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F960AA" w:rsidP="000A4605" w14:paraId="3488A40A" w14:textId="54D6E630">
      <w:pPr>
        <w:spacing w:after="120" w:line="312" w:lineRule="auto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4522470</wp:posOffset>
            </wp:positionH>
            <wp:positionV relativeFrom="margin">
              <wp:posOffset>-121920</wp:posOffset>
            </wp:positionV>
            <wp:extent cx="2123440" cy="46228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MS-284_287-Grd_redusert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960AA" w:rsidRPr="003A52A3" w:rsidP="003A52A3" w14:paraId="4C60703A" w14:textId="77777777">
      <w:pPr>
        <w:shd w:val="clear" w:color="auto" w:fill="FFFFFF"/>
        <w:spacing w:after="120" w:line="312" w:lineRule="auto"/>
        <w:rPr>
          <w:rFonts w:ascii="Cambria" w:hAnsi="Cambria"/>
          <w:b/>
          <w:color w:val="1C5588"/>
          <w:sz w:val="24"/>
          <w:szCs w:val="24"/>
        </w:rPr>
      </w:pPr>
    </w:p>
    <w:p w:rsidR="00475475" w:rsidRPr="000E34D7" w:rsidP="0009438E" w14:paraId="2FD8D48E" w14:textId="008F2E58">
      <w:pPr>
        <w:spacing w:after="120" w:line="312" w:lineRule="auto"/>
        <w:rPr>
          <w:rFonts w:asciiTheme="majorHAnsi" w:hAnsiTheme="majorHAnsi" w:cstheme="majorHAnsi"/>
          <w:b/>
          <w:sz w:val="28"/>
          <w:szCs w:val="28"/>
        </w:rPr>
      </w:pPr>
      <w:bookmarkStart w:id="1" w:name="OLE_LINK5"/>
      <w:bookmarkStart w:id="2" w:name="OLE_LINK6"/>
      <w:r w:rsidRPr="000E34D7">
        <w:rPr>
          <w:rFonts w:asciiTheme="majorHAnsi" w:hAnsiTheme="majorHAnsi" w:cstheme="majorHAnsi"/>
          <w:b/>
          <w:sz w:val="28"/>
          <w:szCs w:val="28"/>
        </w:rPr>
        <w:t>Egenerklæring for enslig søker ved</w:t>
      </w:r>
      <w:r w:rsidRPr="000E34D7" w:rsidR="000A4605">
        <w:rPr>
          <w:rFonts w:asciiTheme="majorHAnsi" w:hAnsiTheme="majorHAnsi" w:cstheme="majorHAnsi"/>
          <w:b/>
          <w:sz w:val="28"/>
          <w:szCs w:val="28"/>
        </w:rPr>
        <w:t xml:space="preserve"> assistert befruktning </w:t>
      </w:r>
      <w:r w:rsidRPr="000E34D7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bookmarkEnd w:id="1"/>
    <w:bookmarkEnd w:id="2"/>
    <w:p w:rsidR="008F5027" w:rsidRPr="007228ED" w:rsidP="0009438E" w14:paraId="66582651" w14:textId="5127D7D0">
      <w:pPr>
        <w:spacing w:after="120" w:line="312" w:lineRule="auto"/>
        <w:rPr>
          <w:rFonts w:ascii="Cambria" w:hAnsi="Cambria" w:cs="Helvetica"/>
        </w:rPr>
      </w:pPr>
      <w:r w:rsidRPr="007228ED">
        <w:rPr>
          <w:rFonts w:ascii="Cambria" w:hAnsi="Cambria"/>
        </w:rPr>
        <w:t>For å kunne behandle din søknad om assistert befruktning</w:t>
      </w:r>
      <w:r w:rsidRPr="007228ED" w:rsidR="00992397">
        <w:rPr>
          <w:rFonts w:ascii="Cambria" w:hAnsi="Cambria"/>
        </w:rPr>
        <w:t xml:space="preserve"> </w:t>
      </w:r>
      <w:r w:rsidRPr="007228ED">
        <w:rPr>
          <w:rFonts w:ascii="Cambria" w:hAnsi="Cambria"/>
        </w:rPr>
        <w:t xml:space="preserve">trenger vi opplysninger om din helse, </w:t>
      </w:r>
      <w:r w:rsidRPr="007228ED" w:rsidR="00E13C6E">
        <w:rPr>
          <w:rFonts w:ascii="Cambria" w:hAnsi="Cambria"/>
        </w:rPr>
        <w:t xml:space="preserve">levevaner, </w:t>
      </w:r>
      <w:r w:rsidRPr="007228ED">
        <w:rPr>
          <w:rFonts w:ascii="Cambria" w:hAnsi="Cambria"/>
        </w:rPr>
        <w:t>økonomi</w:t>
      </w:r>
      <w:r w:rsidRPr="007228ED" w:rsidR="00992397">
        <w:rPr>
          <w:rFonts w:ascii="Cambria" w:hAnsi="Cambria"/>
        </w:rPr>
        <w:t>, og nære relasjoner.</w:t>
      </w:r>
      <w:r w:rsidRPr="007228ED">
        <w:rPr>
          <w:rFonts w:ascii="Cambria" w:hAnsi="Cambria" w:cs="Helvetica"/>
        </w:rPr>
        <w:t xml:space="preserve"> I henhold til bioteknologiloven, må s</w:t>
      </w:r>
      <w:r w:rsidRPr="007228ED" w:rsidR="003618CE">
        <w:rPr>
          <w:rFonts w:ascii="Cambria" w:hAnsi="Cambria" w:cs="Helvetica"/>
        </w:rPr>
        <w:t xml:space="preserve">økers livssituasjon være slik at det fremtidige barnet får trygg oppvekst. </w:t>
      </w:r>
      <w:r w:rsidRPr="007228ED" w:rsidR="00992397">
        <w:rPr>
          <w:rFonts w:ascii="Cambria" w:hAnsi="Cambria" w:cs="Helvetica"/>
        </w:rPr>
        <w:t>Beslut</w:t>
      </w:r>
      <w:r w:rsidRPr="007228ED" w:rsidR="00E20B65">
        <w:rPr>
          <w:rFonts w:ascii="Cambria" w:hAnsi="Cambria" w:cs="Helvetica"/>
        </w:rPr>
        <w:t xml:space="preserve">ning om å foreta behandling med </w:t>
      </w:r>
      <w:r w:rsidRPr="007228ED" w:rsidR="00992397">
        <w:rPr>
          <w:rFonts w:ascii="Cambria" w:hAnsi="Cambria" w:cs="Helvetica"/>
        </w:rPr>
        <w:t>assistert befruktning treffes av lege</w:t>
      </w:r>
      <w:r w:rsidRPr="007228ED">
        <w:rPr>
          <w:rFonts w:ascii="Cambria" w:hAnsi="Cambria" w:cs="Helvetica"/>
        </w:rPr>
        <w:t xml:space="preserve">, på bakgrunn av </w:t>
      </w:r>
      <w:r w:rsidRPr="007228ED" w:rsidR="00992397">
        <w:rPr>
          <w:rFonts w:ascii="Cambria" w:hAnsi="Cambria" w:cs="Helvetica"/>
        </w:rPr>
        <w:t xml:space="preserve">medisinske og psykososiale </w:t>
      </w:r>
      <w:r w:rsidRPr="007228ED">
        <w:rPr>
          <w:rFonts w:ascii="Cambria" w:hAnsi="Cambria" w:cs="Helvetica"/>
        </w:rPr>
        <w:t xml:space="preserve">opplysninger, </w:t>
      </w:r>
      <w:r w:rsidRPr="007228ED" w:rsidR="00992397">
        <w:rPr>
          <w:rFonts w:ascii="Cambria" w:hAnsi="Cambria" w:cs="Helvetica"/>
        </w:rPr>
        <w:t>hvor det legges vekt på omsorgsevne og hensynet til barnets beste.</w:t>
      </w:r>
    </w:p>
    <w:p w:rsidR="00F644E8" w:rsidRPr="000E34D7" w:rsidP="002C2DA4" w14:paraId="2175D99C" w14:textId="585B7C5F">
      <w:pPr>
        <w:rPr>
          <w:rFonts w:ascii="Cambria" w:hAnsi="Cambria"/>
        </w:rPr>
      </w:pPr>
      <w:r w:rsidRPr="000E34D7">
        <w:rPr>
          <w:rFonts w:ascii="Cambria" w:hAnsi="Cambria"/>
        </w:rPr>
        <w:t>Disse vedleggene skal sendes sammen med søknadsskjema:</w:t>
      </w:r>
    </w:p>
    <w:p w:rsidR="00992397" w:rsidRPr="000E34D7" w:rsidP="00992397" w14:paraId="215BC32E" w14:textId="4D60ECAD">
      <w:pPr>
        <w:pStyle w:val="ListParagraph"/>
        <w:numPr>
          <w:ilvl w:val="0"/>
          <w:numId w:val="7"/>
        </w:numPr>
        <w:rPr>
          <w:rFonts w:ascii="Cambria" w:hAnsi="Cambria"/>
          <w:sz w:val="20"/>
          <w:szCs w:val="20"/>
        </w:rPr>
      </w:pPr>
      <w:r w:rsidRPr="000E34D7">
        <w:rPr>
          <w:rFonts w:ascii="Cambria" w:hAnsi="Cambria"/>
          <w:sz w:val="20"/>
          <w:szCs w:val="20"/>
        </w:rPr>
        <w:t>Barneomsorgsattest</w:t>
      </w:r>
      <w:r w:rsidRPr="000E34D7" w:rsidR="00A3700F">
        <w:rPr>
          <w:rFonts w:ascii="Cambria" w:hAnsi="Cambria"/>
          <w:sz w:val="20"/>
          <w:szCs w:val="20"/>
        </w:rPr>
        <w:t xml:space="preserve">. </w:t>
      </w:r>
      <w:bookmarkStart w:id="3" w:name="OLE_LINK1"/>
      <w:bookmarkStart w:id="4" w:name="OLE_LINK2"/>
      <w:r w:rsidRPr="000E34D7" w:rsidR="008F5027">
        <w:rPr>
          <w:rFonts w:ascii="Cambria" w:hAnsi="Cambria"/>
          <w:sz w:val="20"/>
          <w:szCs w:val="20"/>
        </w:rPr>
        <w:t xml:space="preserve">Du </w:t>
      </w:r>
      <w:r w:rsidRPr="000E34D7" w:rsidR="00A3700F">
        <w:rPr>
          <w:rFonts w:ascii="Cambria" w:hAnsi="Cambria"/>
          <w:sz w:val="20"/>
          <w:szCs w:val="20"/>
        </w:rPr>
        <w:t xml:space="preserve">må selv søke attest hos politiet </w:t>
      </w:r>
      <w:r w:rsidRPr="000E34D7" w:rsidR="008F5027">
        <w:rPr>
          <w:rFonts w:ascii="Cambria" w:hAnsi="Cambria"/>
          <w:sz w:val="20"/>
          <w:szCs w:val="20"/>
        </w:rPr>
        <w:t xml:space="preserve">og oppgi </w:t>
      </w:r>
      <w:r w:rsidRPr="000E34D7" w:rsidR="00A3700F">
        <w:rPr>
          <w:rFonts w:ascii="Cambria" w:hAnsi="Cambria"/>
          <w:sz w:val="20"/>
          <w:szCs w:val="20"/>
        </w:rPr>
        <w:t>hjemmelsgrunnlag bioteknologiloven § 2-6.</w:t>
      </w:r>
    </w:p>
    <w:bookmarkEnd w:id="3"/>
    <w:bookmarkEnd w:id="4"/>
    <w:p w:rsidR="0009438E" w:rsidRPr="007228ED" w:rsidP="007228ED" w14:paraId="503AD032" w14:textId="13396BA7">
      <w:pPr>
        <w:pStyle w:val="ListParagraph"/>
        <w:numPr>
          <w:ilvl w:val="0"/>
          <w:numId w:val="7"/>
        </w:numPr>
        <w:rPr>
          <w:rFonts w:ascii="Cambria" w:hAnsi="Cambria"/>
          <w:sz w:val="20"/>
          <w:szCs w:val="20"/>
        </w:rPr>
      </w:pPr>
      <w:r w:rsidRPr="000E34D7">
        <w:rPr>
          <w:rFonts w:ascii="Cambria" w:hAnsi="Cambria"/>
          <w:sz w:val="20"/>
          <w:szCs w:val="20"/>
        </w:rPr>
        <w:t>Henvisningskjema utfylt av lege</w:t>
      </w:r>
    </w:p>
    <w:p w:rsidR="00B030FB" w:rsidRPr="0009438E" w:rsidP="002C2DA4" w14:paraId="6DE48958" w14:textId="77777777"/>
    <w:tbl>
      <w:tblPr>
        <w:tblStyle w:val="Skjematabell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446"/>
      </w:tblGrid>
      <w:tr w14:paraId="53CE2AC4" w14:textId="77777777" w:rsidTr="003A52A3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272"/>
        </w:trPr>
        <w:tc>
          <w:tcPr>
            <w:tcW w:w="10446" w:type="dxa"/>
            <w:shd w:val="clear" w:color="auto" w:fill="94AFE4"/>
          </w:tcPr>
          <w:p w:rsidR="00396554" w:rsidRPr="00C822BF" w:rsidP="00A50487" w14:paraId="078D53A2" w14:textId="556DB609">
            <w:pPr>
              <w:pStyle w:val="Mindretekst"/>
              <w:rPr>
                <w:rFonts w:ascii="Cambria" w:hAnsi="Cambria"/>
                <w:color w:val="auto"/>
                <w:sz w:val="20"/>
              </w:rPr>
            </w:pPr>
            <w:r w:rsidRPr="00C822BF">
              <w:rPr>
                <w:rFonts w:ascii="Cambria" w:hAnsi="Cambria"/>
                <w:color w:val="auto"/>
                <w:sz w:val="20"/>
              </w:rPr>
              <w:t>Opplysninger om</w:t>
            </w:r>
            <w:r w:rsidRPr="00C822BF" w:rsidR="00A50487">
              <w:rPr>
                <w:rFonts w:ascii="Cambria" w:hAnsi="Cambria"/>
                <w:color w:val="auto"/>
                <w:sz w:val="20"/>
              </w:rPr>
              <w:t xml:space="preserve"> søker</w:t>
            </w:r>
          </w:p>
        </w:tc>
      </w:tr>
    </w:tbl>
    <w:p w:rsidR="00396554" w:rsidP="00396554" w14:paraId="274B94E5" w14:textId="77777777"/>
    <w:tbl>
      <w:tblPr>
        <w:tblStyle w:val="Skjematabell"/>
        <w:tblW w:w="0" w:type="auto"/>
        <w:tblBorders>
          <w:top w:val="single" w:sz="8" w:space="0" w:color="403E40" w:themeColor="text2"/>
          <w:left w:val="single" w:sz="8" w:space="0" w:color="403E40" w:themeColor="text2"/>
          <w:bottom w:val="single" w:sz="8" w:space="0" w:color="403E40" w:themeColor="text2"/>
          <w:right w:val="single" w:sz="8" w:space="0" w:color="403E40" w:themeColor="text2"/>
          <w:insideH w:val="single" w:sz="8" w:space="0" w:color="403E40" w:themeColor="text2"/>
          <w:insideV w:val="single" w:sz="8" w:space="0" w:color="403E40" w:themeColor="text2"/>
        </w:tblBorders>
        <w:tblLook w:val="0480"/>
      </w:tblPr>
      <w:tblGrid>
        <w:gridCol w:w="5223"/>
        <w:gridCol w:w="5223"/>
      </w:tblGrid>
      <w:tr w14:paraId="0B08FBCB" w14:textId="77777777" w:rsidTr="00EC3F68">
        <w:tblPrEx>
          <w:tblW w:w="0" w:type="auto"/>
          <w:tblBorders>
            <w:top w:val="single" w:sz="8" w:space="0" w:color="403E40" w:themeColor="text2"/>
            <w:left w:val="single" w:sz="8" w:space="0" w:color="403E40" w:themeColor="text2"/>
            <w:bottom w:val="single" w:sz="8" w:space="0" w:color="403E40" w:themeColor="text2"/>
            <w:right w:val="single" w:sz="8" w:space="0" w:color="403E40" w:themeColor="text2"/>
            <w:insideH w:val="single" w:sz="8" w:space="0" w:color="403E40" w:themeColor="text2"/>
            <w:insideV w:val="single" w:sz="8" w:space="0" w:color="403E40" w:themeColor="text2"/>
          </w:tblBorders>
          <w:tblLook w:val="0480"/>
        </w:tblPrEx>
        <w:trPr>
          <w:trHeight w:val="272"/>
        </w:trPr>
        <w:tc>
          <w:tcPr>
            <w:tcW w:w="10446" w:type="dxa"/>
            <w:gridSpan w:val="2"/>
            <w:shd w:val="clear" w:color="auto" w:fill="auto"/>
          </w:tcPr>
          <w:p w:rsidR="00396554" w:rsidRPr="00B4236B" w:rsidP="00CE7BAA" w14:paraId="199BDA0E" w14:textId="77777777">
            <w:pPr>
              <w:pStyle w:val="Mindretekst"/>
              <w:rPr>
                <w:color w:val="auto"/>
                <w:szCs w:val="18"/>
              </w:rPr>
            </w:pPr>
            <w:r w:rsidRPr="00B4236B">
              <w:rPr>
                <w:color w:val="auto"/>
                <w:szCs w:val="18"/>
              </w:rPr>
              <w:t xml:space="preserve">Etternavn, for- og mellomnavn: </w:t>
            </w:r>
            <w:sdt>
              <w:sdtPr>
                <w:rPr>
                  <w:color w:val="auto"/>
                  <w:szCs w:val="18"/>
                </w:rPr>
                <w:id w:val="2007014252"/>
                <w:placeholder>
                  <w:docPart w:val="4328ABB6F1AA4765A66838982BEE64DB"/>
                </w:placeholder>
                <w:showingPlcHdr/>
                <w:text w:multiLine="1"/>
              </w:sdtPr>
              <w:sdtContent>
                <w:r w:rsidRPr="00B4236B">
                  <w:rPr>
                    <w:rStyle w:val="PlaceholderText"/>
                    <w:szCs w:val="18"/>
                  </w:rPr>
                  <w:t>Klikk her</w:t>
                </w:r>
              </w:sdtContent>
            </w:sdt>
          </w:p>
        </w:tc>
      </w:tr>
      <w:tr w14:paraId="2AE31CE9" w14:textId="77777777" w:rsidTr="00EC3F68">
        <w:tblPrEx>
          <w:tblW w:w="0" w:type="auto"/>
          <w:tblLook w:val="0480"/>
        </w:tblPrEx>
        <w:trPr>
          <w:trHeight w:hRule="exact" w:val="431"/>
        </w:trPr>
        <w:tc>
          <w:tcPr>
            <w:tcW w:w="10446" w:type="dxa"/>
            <w:gridSpan w:val="2"/>
            <w:shd w:val="clear" w:color="auto" w:fill="auto"/>
          </w:tcPr>
          <w:p w:rsidR="00A50487" w:rsidRPr="006F3C1C" w:rsidP="00CE7BAA" w14:paraId="28BC39FD" w14:textId="77777777">
            <w:pPr>
              <w:pStyle w:val="Mindretekst"/>
              <w:rPr>
                <w:color w:val="auto"/>
              </w:rPr>
            </w:pPr>
            <w:r>
              <w:rPr>
                <w:color w:val="auto"/>
              </w:rPr>
              <w:t xml:space="preserve">Fødselsnummer: </w:t>
            </w:r>
            <w:sdt>
              <w:sdtPr>
                <w:rPr>
                  <w:color w:val="auto"/>
                </w:rPr>
                <w:id w:val="1082801881"/>
                <w:placeholder>
                  <w:docPart w:val="65BCBC3723B04970BA97C8613181442E"/>
                </w:placeholder>
                <w:showingPlcHdr/>
                <w:text/>
              </w:sdtPr>
              <w:sdtContent>
                <w:r w:rsidRPr="0053544F">
                  <w:rPr>
                    <w:rStyle w:val="PlaceholderText"/>
                  </w:rPr>
                  <w:t>Klikk her</w:t>
                </w:r>
              </w:sdtContent>
            </w:sdt>
          </w:p>
          <w:p w:rsidR="00A50487" w:rsidRPr="006F3C1C" w:rsidP="00807456" w14:paraId="71176DFB" w14:textId="29BF3E0D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  <w:r w:rsidRPr="00870507">
              <w:rPr>
                <w:color w:val="auto"/>
              </w:rPr>
              <w:tab/>
              <w:t xml:space="preserve"> </w:t>
            </w:r>
          </w:p>
        </w:tc>
      </w:tr>
      <w:tr w14:paraId="4EBC94A6" w14:textId="77777777" w:rsidTr="00EC3F68">
        <w:tblPrEx>
          <w:tblW w:w="0" w:type="auto"/>
          <w:tblLook w:val="0480"/>
        </w:tblPrEx>
        <w:trPr>
          <w:trHeight w:hRule="exact" w:val="431"/>
        </w:trPr>
        <w:tc>
          <w:tcPr>
            <w:tcW w:w="10446" w:type="dxa"/>
            <w:gridSpan w:val="2"/>
            <w:shd w:val="clear" w:color="auto" w:fill="auto"/>
          </w:tcPr>
          <w:p w:rsidR="00396554" w:rsidRPr="00870507" w:rsidP="00CE7BAA" w14:paraId="65D8F1AE" w14:textId="77777777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  <w:r w:rsidRPr="0079644F">
              <w:rPr>
                <w:color w:val="auto"/>
              </w:rPr>
              <w:t>Statsborgerskap:</w:t>
            </w:r>
            <w:r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id w:val="-566485996"/>
                <w:placeholder>
                  <w:docPart w:val="7A94D5175D534637AEF1241252EB3D6B"/>
                </w:placeholder>
                <w:showingPlcHdr/>
                <w:text/>
              </w:sdtPr>
              <w:sdtContent>
                <w:r w:rsidRPr="0053544F">
                  <w:rPr>
                    <w:rStyle w:val="PlaceholderText"/>
                  </w:rPr>
                  <w:t>Klikk her</w:t>
                </w:r>
              </w:sdtContent>
            </w:sdt>
          </w:p>
        </w:tc>
      </w:tr>
      <w:tr w14:paraId="00ECBCFE" w14:textId="77777777" w:rsidTr="00EC3F68">
        <w:tblPrEx>
          <w:tblW w:w="0" w:type="auto"/>
          <w:tblLook w:val="0480"/>
        </w:tblPrEx>
        <w:trPr>
          <w:trHeight w:hRule="exact" w:val="431"/>
        </w:trPr>
        <w:tc>
          <w:tcPr>
            <w:tcW w:w="10446" w:type="dxa"/>
            <w:gridSpan w:val="2"/>
            <w:shd w:val="clear" w:color="auto" w:fill="auto"/>
          </w:tcPr>
          <w:p w:rsidR="00C270F5" w:rsidRPr="0079644F" w:rsidP="00CE7BAA" w14:paraId="30031295" w14:textId="39193C8A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  <w:r w:rsidRPr="0015275B">
              <w:rPr>
                <w:color w:val="auto"/>
              </w:rPr>
              <w:t>Sivilstatus</w:t>
            </w:r>
            <w:r w:rsidRPr="0015275B" w:rsidR="008F5027">
              <w:rPr>
                <w:color w:val="auto"/>
              </w:rPr>
              <w:t xml:space="preserve"> (gift, samboer, enslig)</w:t>
            </w:r>
            <w:r w:rsidRPr="0015275B">
              <w:rPr>
                <w:color w:val="auto"/>
              </w:rPr>
              <w:t>:</w:t>
            </w:r>
          </w:p>
        </w:tc>
      </w:tr>
      <w:tr w14:paraId="250A8F0F" w14:textId="77777777" w:rsidTr="00EC3F68">
        <w:tblPrEx>
          <w:tblW w:w="0" w:type="auto"/>
          <w:tblLook w:val="0480"/>
        </w:tblPrEx>
        <w:trPr>
          <w:trHeight w:hRule="exact" w:val="431"/>
        </w:trPr>
        <w:tc>
          <w:tcPr>
            <w:tcW w:w="5223" w:type="dxa"/>
            <w:shd w:val="clear" w:color="auto" w:fill="auto"/>
          </w:tcPr>
          <w:p w:rsidR="00396554" w:rsidRPr="0079644F" w:rsidP="00CE7BAA" w14:paraId="0F0DDD2F" w14:textId="74B33B67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  <w:r>
              <w:rPr>
                <w:color w:val="auto"/>
              </w:rPr>
              <w:t xml:space="preserve">Epost: </w:t>
            </w:r>
            <w:sdt>
              <w:sdtPr>
                <w:rPr>
                  <w:color w:val="auto"/>
                </w:rPr>
                <w:id w:val="1700594082"/>
                <w:placeholder>
                  <w:docPart w:val="47FDCFCDCAF34F3B8E63110F6744D713"/>
                </w:placeholder>
                <w:showingPlcHdr/>
                <w:text/>
              </w:sdtPr>
              <w:sdtContent>
                <w:r w:rsidRPr="0053544F">
                  <w:rPr>
                    <w:rStyle w:val="PlaceholderText"/>
                  </w:rPr>
                  <w:t>Klikk her</w:t>
                </w:r>
              </w:sdtContent>
            </w:sdt>
          </w:p>
        </w:tc>
        <w:tc>
          <w:tcPr>
            <w:tcW w:w="5223" w:type="dxa"/>
            <w:shd w:val="clear" w:color="auto" w:fill="auto"/>
          </w:tcPr>
          <w:p w:rsidR="00396554" w:rsidRPr="0079644F" w:rsidP="00CE7BAA" w14:paraId="78886EAB" w14:textId="379AF88A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  <w:r>
              <w:rPr>
                <w:color w:val="auto"/>
              </w:rPr>
              <w:t xml:space="preserve">Telefon: </w:t>
            </w:r>
            <w:sdt>
              <w:sdtPr>
                <w:rPr>
                  <w:color w:val="auto"/>
                </w:rPr>
                <w:id w:val="-1097629198"/>
                <w:placeholder>
                  <w:docPart w:val="079E3319A901480CB4B1A4F0A7836F25"/>
                </w:placeholder>
                <w:showingPlcHdr/>
                <w:text/>
              </w:sdtPr>
              <w:sdtContent>
                <w:r w:rsidRPr="0053544F">
                  <w:rPr>
                    <w:rStyle w:val="PlaceholderText"/>
                  </w:rPr>
                  <w:t>Klikk her</w:t>
                </w:r>
              </w:sdtContent>
            </w:sdt>
          </w:p>
        </w:tc>
      </w:tr>
    </w:tbl>
    <w:p w:rsidR="00396554" w:rsidP="002C2DA4" w14:paraId="5CBC9D91" w14:textId="76582EAF"/>
    <w:p w:rsidR="00B030FB" w:rsidP="002C2DA4" w14:paraId="405F0C5E" w14:textId="77777777"/>
    <w:tbl>
      <w:tblPr>
        <w:tblStyle w:val="Skjematabell"/>
        <w:tblW w:w="0" w:type="auto"/>
        <w:tblLook w:val="04A0"/>
      </w:tblPr>
      <w:tblGrid>
        <w:gridCol w:w="10446"/>
      </w:tblGrid>
      <w:tr w14:paraId="5E24AA95" w14:textId="77777777" w:rsidTr="00846E7E">
        <w:tblPrEx>
          <w:tblW w:w="0" w:type="auto"/>
          <w:tblLook w:val="04A0"/>
        </w:tblPrEx>
        <w:trPr>
          <w:hidden/>
          <w:trHeight w:hRule="exact" w:val="431"/>
        </w:trPr>
        <w:tc>
          <w:tcPr>
            <w:tcW w:w="10446" w:type="dxa"/>
            <w:shd w:val="clear" w:color="auto" w:fill="F0F5F2"/>
          </w:tcPr>
          <w:p w:rsidR="00846E7E" w:rsidRPr="00846E7E" w:rsidP="00846E7E" w14:paraId="7FEDBAD0" w14:textId="1A2E3920">
            <w:pPr>
              <w:pStyle w:val="Mindretekst"/>
              <w:tabs>
                <w:tab w:val="left" w:pos="2502"/>
                <w:tab w:val="right" w:pos="4042"/>
                <w:tab w:val="right" w:pos="9170"/>
              </w:tabs>
              <w:rPr>
                <w:vanish/>
                <w:color w:val="auto"/>
                <w:szCs w:val="18"/>
              </w:rPr>
            </w:pPr>
          </w:p>
        </w:tc>
      </w:tr>
    </w:tbl>
    <w:p w:rsidR="00B030FB" w:rsidP="002C2DA4" w14:paraId="3ADDE69B" w14:textId="77777777"/>
    <w:tbl>
      <w:tblPr>
        <w:tblStyle w:val="Skjematabell2"/>
        <w:tblW w:w="0" w:type="auto"/>
        <w:tblInd w:w="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0" w:space="0" w:color="auto"/>
          <w:insideV w:val="none" w:sz="0" w:space="0" w:color="auto"/>
        </w:tblBorders>
        <w:shd w:val="clear" w:color="auto" w:fill="94AFE4"/>
        <w:tblLook w:val="04A0"/>
      </w:tblPr>
      <w:tblGrid>
        <w:gridCol w:w="10444"/>
      </w:tblGrid>
      <w:tr w14:paraId="7ADDE46C" w14:textId="77777777" w:rsidTr="00F644E8">
        <w:tblPrEx>
          <w:tblW w:w="0" w:type="auto"/>
          <w:tblInd w:w="0" w:type="dxa"/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  <w:shd w:val="clear" w:color="auto" w:fill="94AFE4"/>
          <w:tblLook w:val="04A0"/>
        </w:tblPrEx>
        <w:trPr>
          <w:trHeight w:val="272"/>
        </w:trPr>
        <w:tc>
          <w:tcPr>
            <w:tcW w:w="10444" w:type="dxa"/>
            <w:shd w:val="clear" w:color="auto" w:fill="94AFE4"/>
            <w:hideMark/>
          </w:tcPr>
          <w:p w:rsidR="00B24A09" w:rsidRPr="00C822BF" w14:paraId="011417B3" w14:textId="2BFF02C6">
            <w:pPr>
              <w:pStyle w:val="Mindretekst"/>
              <w:keepNext/>
              <w:keepLines/>
              <w:rPr>
                <w:rFonts w:ascii="Cambria" w:hAnsi="Cambria"/>
                <w:color w:val="auto"/>
                <w:sz w:val="20"/>
                <w:lang w:val="en-US"/>
              </w:rPr>
            </w:pPr>
            <w:bookmarkStart w:id="5" w:name="OLE_LINK44"/>
            <w:r>
              <w:rPr>
                <w:rFonts w:ascii="Cambria" w:hAnsi="Cambria"/>
                <w:color w:val="auto"/>
                <w:sz w:val="20"/>
                <w:lang w:val="en-US"/>
              </w:rPr>
              <w:t>U</w:t>
            </w:r>
            <w:r w:rsidRPr="00C822BF">
              <w:rPr>
                <w:rFonts w:ascii="Cambria" w:hAnsi="Cambria"/>
                <w:color w:val="auto"/>
                <w:sz w:val="20"/>
                <w:lang w:val="en-US"/>
              </w:rPr>
              <w:t>tdanning og yrkeserfaring</w:t>
            </w:r>
          </w:p>
        </w:tc>
      </w:tr>
    </w:tbl>
    <w:tbl>
      <w:tblPr>
        <w:tblStyle w:val="Skjematabell"/>
        <w:tblW w:w="0" w:type="auto"/>
        <w:tblLook w:val="0480"/>
      </w:tblPr>
      <w:tblGrid>
        <w:gridCol w:w="10446"/>
      </w:tblGrid>
      <w:tr w14:paraId="601F9CC0" w14:textId="77777777" w:rsidTr="0015275B">
        <w:tblPrEx>
          <w:tblW w:w="0" w:type="auto"/>
          <w:tblLook w:val="0480"/>
        </w:tblPrEx>
        <w:trPr>
          <w:trHeight w:val="979"/>
        </w:trPr>
        <w:tc>
          <w:tcPr>
            <w:tcW w:w="1044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bookmarkEnd w:id="5"/>
          <w:p w:rsidR="00806570" w:rsidRPr="00C822BF" w:rsidP="00CE7BAA" w14:paraId="27883E46" w14:textId="77777777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  <w:r w:rsidRPr="00C822BF">
              <w:rPr>
                <w:color w:val="auto"/>
              </w:rPr>
              <w:t>Utdanning:</w:t>
            </w:r>
          </w:p>
          <w:p w:rsidR="00806570" w:rsidRPr="0092170F" w:rsidP="00CE7BAA" w14:paraId="7F7FAD13" w14:textId="150B1D3A">
            <w:pPr>
              <w:pStyle w:val="Mindretekst"/>
              <w:tabs>
                <w:tab w:val="left" w:pos="1769"/>
                <w:tab w:val="right" w:pos="4051"/>
              </w:tabs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1637059937"/>
                <w:placeholder>
                  <w:docPart w:val="97AE722420744631A1628A05CAC39A32"/>
                </w:placeholder>
                <w:showingPlcHdr/>
                <w:text w:multiLine="1"/>
              </w:sdtPr>
              <w:sdtContent>
                <w:r w:rsidRPr="0092170F">
                  <w:rPr>
                    <w:rStyle w:val="PlaceholderText"/>
                    <w:b/>
                  </w:rPr>
                  <w:t>Klikk her</w:t>
                </w:r>
              </w:sdtContent>
            </w:sdt>
          </w:p>
        </w:tc>
      </w:tr>
      <w:tr w14:paraId="303B6FFB" w14:textId="77777777" w:rsidTr="0015275B">
        <w:tblPrEx>
          <w:tblW w:w="0" w:type="auto"/>
          <w:tblLook w:val="0480"/>
        </w:tblPrEx>
        <w:trPr>
          <w:trHeight w:val="1160"/>
        </w:trPr>
        <w:tc>
          <w:tcPr>
            <w:tcW w:w="10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806570" w:rsidP="00CE7BAA" w14:paraId="0CC7B19A" w14:textId="4C2CC2A6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  <w:r w:rsidRPr="00806570">
              <w:rPr>
                <w:color w:val="auto"/>
              </w:rPr>
              <w:t>Yrkeserfaring:</w:t>
            </w:r>
          </w:p>
          <w:p w:rsidR="00806570" w:rsidP="00CE7BAA" w14:paraId="01302D03" w14:textId="50FABD80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</w:p>
        </w:tc>
      </w:tr>
      <w:tr w14:paraId="4924C8BA" w14:textId="77777777" w:rsidTr="0082443C">
        <w:tblPrEx>
          <w:tblW w:w="0" w:type="auto"/>
          <w:tblLook w:val="0480"/>
        </w:tblPrEx>
        <w:trPr>
          <w:trHeight w:hRule="exact" w:val="431"/>
        </w:trPr>
        <w:tc>
          <w:tcPr>
            <w:tcW w:w="10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806570" w:rsidRPr="00806570" w:rsidP="00CE7BAA" w14:paraId="4842E3AA" w14:textId="484D0E7F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  <w:r w:rsidRPr="00806570">
              <w:rPr>
                <w:color w:val="auto"/>
              </w:rPr>
              <w:t>Arbeidsplass i dag:</w:t>
            </w:r>
            <w:r>
              <w:rPr>
                <w:color w:val="auto"/>
              </w:rPr>
              <w:t xml:space="preserve"> </w:t>
            </w:r>
          </w:p>
        </w:tc>
      </w:tr>
      <w:tr w14:paraId="2A2F8B70" w14:textId="77777777" w:rsidTr="005D7F02">
        <w:tblPrEx>
          <w:tblW w:w="0" w:type="auto"/>
          <w:tblLook w:val="0480"/>
        </w:tblPrEx>
        <w:trPr>
          <w:trHeight w:hRule="exact" w:val="431"/>
        </w:trPr>
        <w:tc>
          <w:tcPr>
            <w:tcW w:w="10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8F5027" w:rsidRPr="00806570" w:rsidP="00806570" w14:paraId="67B15DFD" w14:textId="77777777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  <w:r w:rsidRPr="000D6ABB">
              <w:t>Stilling/stillingsandel:</w:t>
            </w:r>
            <w:r>
              <w:t xml:space="preserve"> </w:t>
            </w:r>
          </w:p>
          <w:p w:rsidR="008F5027" w:rsidRPr="00806570" w:rsidP="00806570" w14:paraId="0CD6DED7" w14:textId="2A177D3C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</w:p>
        </w:tc>
      </w:tr>
    </w:tbl>
    <w:p w:rsidR="00710DED" w:rsidP="002C2DA4" w14:paraId="767F30E9" w14:textId="681C9248"/>
    <w:tbl>
      <w:tblPr>
        <w:tblStyle w:val="Skjematabell"/>
        <w:tblpPr w:leftFromText="141" w:rightFromText="141" w:vertAnchor="text" w:horzAnchor="margin" w:tblpY="51"/>
        <w:tblW w:w="0" w:type="auto"/>
        <w:tblLook w:val="04A0"/>
      </w:tblPr>
      <w:tblGrid>
        <w:gridCol w:w="10446"/>
      </w:tblGrid>
      <w:tr w14:paraId="2E9C024A" w14:textId="77777777" w:rsidTr="00C24BFF">
        <w:tblPrEx>
          <w:tblW w:w="0" w:type="auto"/>
          <w:tblLook w:val="04A0"/>
        </w:tblPrEx>
        <w:trPr>
          <w:trHeight w:val="875"/>
        </w:trPr>
        <w:tc>
          <w:tcPr>
            <w:tcW w:w="10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4AFE4"/>
            <w:hideMark/>
          </w:tcPr>
          <w:p w:rsidR="00C24BFF" w:rsidP="00C24BFF" w14:paraId="6481C06A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b w:val="0"/>
                <w:color w:val="auto"/>
                <w:szCs w:val="18"/>
              </w:rPr>
            </w:pPr>
            <w:r>
              <w:rPr>
                <w:b w:val="0"/>
                <w:color w:val="auto"/>
                <w:szCs w:val="18"/>
              </w:rPr>
              <w:t>Søknad om assistert befruktning</w:t>
            </w:r>
            <w:r w:rsidRPr="00164AA8">
              <w:rPr>
                <w:b w:val="0"/>
                <w:color w:val="auto"/>
                <w:szCs w:val="18"/>
              </w:rPr>
              <w:t xml:space="preserve"> skal legges ved </w:t>
            </w:r>
            <w:r>
              <w:rPr>
                <w:b w:val="0"/>
                <w:color w:val="auto"/>
                <w:szCs w:val="18"/>
              </w:rPr>
              <w:t>vårt henvisningskjema</w:t>
            </w:r>
            <w:r w:rsidRPr="00164AA8">
              <w:rPr>
                <w:b w:val="0"/>
                <w:color w:val="auto"/>
                <w:szCs w:val="18"/>
              </w:rPr>
              <w:t xml:space="preserve"> og er et viktig grunnlag for vurdering av søknaden. </w:t>
            </w:r>
          </w:p>
          <w:p w:rsidR="00C24BFF" w:rsidRPr="00164AA8" w:rsidP="00C24BFF" w14:paraId="60BF869C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b w:val="0"/>
                <w:color w:val="auto"/>
                <w:szCs w:val="18"/>
              </w:rPr>
            </w:pPr>
            <w:r w:rsidRPr="00164AA8">
              <w:rPr>
                <w:b w:val="0"/>
                <w:color w:val="auto"/>
                <w:szCs w:val="18"/>
              </w:rPr>
              <w:t xml:space="preserve">Om nødvendig kan egenerklæringen danne grunnlag for innhenting av tilleggsopplysninger fra behandler. Dersom det blir nødvendig å innhente </w:t>
            </w:r>
            <w:r w:rsidRPr="00B030FB">
              <w:rPr>
                <w:b w:val="0"/>
                <w:color w:val="auto"/>
                <w:sz w:val="20"/>
              </w:rPr>
              <w:t>opplysninger</w:t>
            </w:r>
            <w:r w:rsidRPr="00164AA8">
              <w:rPr>
                <w:b w:val="0"/>
                <w:color w:val="auto"/>
                <w:szCs w:val="18"/>
              </w:rPr>
              <w:t xml:space="preserve"> vil vi innhente samtykke i forkant.</w:t>
            </w:r>
          </w:p>
        </w:tc>
      </w:tr>
    </w:tbl>
    <w:p w:rsidR="00806570" w:rsidP="002C2DA4" w14:paraId="7159BD16" w14:textId="1AB7F69F"/>
    <w:tbl>
      <w:tblPr>
        <w:tblStyle w:val="Skjematabell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0446"/>
      </w:tblGrid>
      <w:tr w14:paraId="0E6598BB" w14:textId="77777777" w:rsidTr="00175AB5">
        <w:tblPrEx>
          <w:tblW w:w="0" w:type="auto"/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Look w:val="04A0"/>
        </w:tblPrEx>
        <w:trPr>
          <w:trHeight w:val="272"/>
        </w:trPr>
        <w:tc>
          <w:tcPr>
            <w:tcW w:w="10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4AFE4"/>
          </w:tcPr>
          <w:p w:rsidR="003B089B" w:rsidP="000D4F53" w14:paraId="0F9099AB" w14:textId="622C37A5">
            <w:pPr>
              <w:pStyle w:val="Mindretekst"/>
              <w:keepNext/>
              <w:keepLines/>
              <w:rPr>
                <w:rFonts w:ascii="Cambria" w:hAnsi="Cambria"/>
                <w:color w:val="auto"/>
                <w:sz w:val="20"/>
              </w:rPr>
            </w:pPr>
            <w:r w:rsidRPr="00C822BF">
              <w:rPr>
                <w:rFonts w:ascii="Cambria" w:hAnsi="Cambria"/>
                <w:color w:val="auto"/>
                <w:sz w:val="20"/>
              </w:rPr>
              <w:t>Egenerklæring</w:t>
            </w:r>
            <w:r w:rsidRPr="00C822BF" w:rsidR="00DF0A2D">
              <w:rPr>
                <w:rFonts w:ascii="Cambria" w:hAnsi="Cambria"/>
                <w:color w:val="auto"/>
                <w:sz w:val="20"/>
              </w:rPr>
              <w:t xml:space="preserve"> </w:t>
            </w:r>
            <w:r w:rsidR="008F5027">
              <w:rPr>
                <w:rFonts w:ascii="Cambria" w:hAnsi="Cambria"/>
                <w:color w:val="auto"/>
                <w:sz w:val="20"/>
              </w:rPr>
              <w:t>om arbeid og helse</w:t>
            </w:r>
          </w:p>
          <w:p w:rsidR="00D3493B" w:rsidRPr="00B247D9" w:rsidP="00B247D9" w14:paraId="4D78A3CD" w14:textId="3FC01109">
            <w:pPr>
              <w:pStyle w:val="Mindretekst"/>
              <w:tabs>
                <w:tab w:val="left" w:pos="2502"/>
                <w:tab w:val="right" w:pos="4042"/>
              </w:tabs>
              <w:rPr>
                <w:b w:val="0"/>
                <w:color w:val="auto"/>
                <w:szCs w:val="18"/>
              </w:rPr>
            </w:pPr>
            <w:r w:rsidRPr="00B247D9">
              <w:rPr>
                <w:b w:val="0"/>
                <w:color w:val="auto"/>
                <w:szCs w:val="18"/>
              </w:rPr>
              <w:t>Er du</w:t>
            </w:r>
            <w:r w:rsidR="00426869">
              <w:rPr>
                <w:b w:val="0"/>
                <w:color w:val="auto"/>
                <w:szCs w:val="18"/>
              </w:rPr>
              <w:t xml:space="preserve"> eller har du vært:</w:t>
            </w:r>
          </w:p>
          <w:p w:rsidR="00D3493B" w:rsidRPr="00C822BF" w:rsidP="000D4F53" w14:paraId="7192236A" w14:textId="6FDCB801">
            <w:pPr>
              <w:pStyle w:val="Mindretekst"/>
              <w:keepNext/>
              <w:keepLines/>
              <w:rPr>
                <w:rFonts w:ascii="Cambria" w:hAnsi="Cambria"/>
                <w:color w:val="auto"/>
                <w:sz w:val="20"/>
              </w:rPr>
            </w:pPr>
          </w:p>
        </w:tc>
      </w:tr>
      <w:tr w14:paraId="6F2A3B90" w14:textId="77777777" w:rsidTr="0015275B">
        <w:tblPrEx>
          <w:tblW w:w="0" w:type="auto"/>
          <w:tblLook w:val="04A0"/>
        </w:tblPrEx>
        <w:trPr>
          <w:trHeight w:val="1167"/>
        </w:trPr>
        <w:tc>
          <w:tcPr>
            <w:tcW w:w="10446" w:type="dxa"/>
            <w:tcBorders>
              <w:top w:val="single" w:sz="8" w:space="0" w:color="000000" w:themeColor="text1"/>
            </w:tcBorders>
            <w:shd w:val="clear" w:color="auto" w:fill="auto"/>
          </w:tcPr>
          <w:p w:rsidR="006C1162" w:rsidRPr="006C1162" w14:paraId="3B8818BF" w14:textId="3CD4BFB0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 xml:space="preserve">Langvarig </w:t>
            </w:r>
            <w:r w:rsidR="00A50487">
              <w:rPr>
                <w:color w:val="auto"/>
                <w:szCs w:val="18"/>
              </w:rPr>
              <w:t>sykmeldt de siste fem årene? Hvis ja, oppgi tidsrom og årsak.</w:t>
            </w:r>
            <w:r w:rsidR="00A50487">
              <w:rPr>
                <w:color w:val="auto"/>
                <w:szCs w:val="18"/>
              </w:rPr>
              <w:br/>
              <w:t>Egenmeldinger ved kortvarig sykefravær omfattes ikke.</w:t>
            </w:r>
            <w:r w:rsidR="00A50487">
              <w:rPr>
                <w:color w:val="auto"/>
                <w:szCs w:val="18"/>
              </w:rPr>
              <w:br/>
            </w:r>
            <w:r w:rsidR="00A50487">
              <w:rPr>
                <w:color w:val="auto"/>
                <w:szCs w:val="18"/>
              </w:rPr>
              <w:br/>
            </w:r>
          </w:p>
        </w:tc>
      </w:tr>
      <w:tr w14:paraId="6EC9DEA6" w14:textId="77777777" w:rsidTr="0015275B">
        <w:tblPrEx>
          <w:tblW w:w="0" w:type="auto"/>
          <w:tblLook w:val="04A0"/>
        </w:tblPrEx>
        <w:trPr>
          <w:trHeight w:val="875"/>
        </w:trPr>
        <w:tc>
          <w:tcPr>
            <w:tcW w:w="10446" w:type="dxa"/>
            <w:shd w:val="clear" w:color="auto" w:fill="auto"/>
          </w:tcPr>
          <w:p w:rsidR="006C1162" w:rsidRPr="003B089B" w:rsidP="0015275B" w14:paraId="35894932" w14:textId="7D9EB5A0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</w:rPr>
            </w:pPr>
            <w:r>
              <w:rPr>
                <w:color w:val="auto"/>
                <w:szCs w:val="18"/>
              </w:rPr>
              <w:t>Mottaker av arbeidsavklaringspenger? Hvis ja, oppgi tidsrom og årsak.</w:t>
            </w:r>
            <w:r>
              <w:rPr>
                <w:color w:val="auto"/>
                <w:szCs w:val="18"/>
              </w:rPr>
              <w:br/>
            </w:r>
            <w:r>
              <w:rPr>
                <w:color w:val="auto"/>
                <w:szCs w:val="18"/>
              </w:rPr>
              <w:br/>
            </w:r>
            <w:r>
              <w:rPr>
                <w:color w:val="auto"/>
                <w:szCs w:val="18"/>
              </w:rPr>
              <w:br/>
            </w:r>
          </w:p>
        </w:tc>
      </w:tr>
      <w:tr w14:paraId="3D48E941" w14:textId="77777777" w:rsidTr="0015275B">
        <w:tblPrEx>
          <w:tblW w:w="0" w:type="auto"/>
          <w:tblLook w:val="04A0"/>
        </w:tblPrEx>
        <w:trPr>
          <w:trHeight w:val="876"/>
        </w:trPr>
        <w:tc>
          <w:tcPr>
            <w:tcW w:w="10446" w:type="dxa"/>
            <w:shd w:val="clear" w:color="auto" w:fill="auto"/>
          </w:tcPr>
          <w:p w:rsidR="006C1162" w:rsidP="0015275B" w14:paraId="43BC2AC9" w14:textId="153175FC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Helt eller delvis mottaker av uførepensjon? Hvis ja, oppgi tidsrom og årsak.</w:t>
            </w:r>
          </w:p>
          <w:p w:rsidR="00C1450C" w:rsidP="00164AA8" w14:paraId="4D375AE9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</w:rPr>
            </w:pPr>
          </w:p>
          <w:p w:rsidR="00C1450C" w:rsidP="00164AA8" w14:paraId="5FA77C40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</w:rPr>
            </w:pPr>
          </w:p>
          <w:p w:rsidR="00C1450C" w:rsidP="00164AA8" w14:paraId="37569AC3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</w:rPr>
            </w:pPr>
          </w:p>
          <w:p w:rsidR="00C1450C" w:rsidRPr="003B089B" w:rsidP="00164AA8" w14:paraId="516F7E30" w14:textId="71757FFE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</w:rPr>
            </w:pPr>
          </w:p>
        </w:tc>
      </w:tr>
      <w:tr w14:paraId="157FA5A3" w14:textId="77777777" w:rsidTr="0015275B">
        <w:tblPrEx>
          <w:tblW w:w="0" w:type="auto"/>
          <w:tblLook w:val="04A0"/>
        </w:tblPrEx>
        <w:trPr>
          <w:trHeight w:val="967"/>
        </w:trPr>
        <w:tc>
          <w:tcPr>
            <w:tcW w:w="10446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C1450C" w:rsidP="0015275B" w14:paraId="31293915" w14:textId="4CAAB901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</w:rPr>
            </w:pPr>
            <w:sdt>
              <w:sdtPr>
                <w:rPr>
                  <w:color w:val="auto"/>
                  <w:szCs w:val="18"/>
                </w:rPr>
                <w:id w:val="-1660232885"/>
                <w:text w:multiLine="1"/>
              </w:sdtPr>
              <w:sdtContent>
                <w:r w:rsidR="008F5027">
                  <w:rPr>
                    <w:color w:val="auto"/>
                    <w:szCs w:val="18"/>
                  </w:rPr>
                  <w:t>Mottaker av annen ytelse fra det offentlige? Hvis ja, spesifiser ytelse, tidsrom og årsak.</w:t>
                </w:r>
              </w:sdtContent>
            </w:sdt>
          </w:p>
          <w:p w:rsidR="006C1162" w:rsidRPr="00C1450C" w:rsidP="00C1450C" w14:paraId="1C15177C" w14:textId="4C883B32">
            <w:pPr>
              <w:tabs>
                <w:tab w:val="left" w:pos="7680"/>
              </w:tabs>
            </w:pPr>
          </w:p>
        </w:tc>
      </w:tr>
      <w:tr w14:paraId="50CBE657" w14:textId="77777777" w:rsidTr="00F644E8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2"/>
        </w:trPr>
        <w:tc>
          <w:tcPr>
            <w:tcW w:w="10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DDAF3"/>
          </w:tcPr>
          <w:p w:rsidR="00175AB5" w:rsidRPr="00C822BF" w:rsidP="00175AB5" w14:paraId="767BB123" w14:textId="77777777">
            <w:pPr>
              <w:pStyle w:val="Mindretekst"/>
              <w:rPr>
                <w:rFonts w:ascii="Cambria" w:hAnsi="Cambria"/>
                <w:b/>
                <w:color w:val="auto"/>
                <w:sz w:val="20"/>
              </w:rPr>
            </w:pPr>
            <w:r w:rsidRPr="00C822BF">
              <w:rPr>
                <w:rFonts w:ascii="Cambria" w:hAnsi="Cambria"/>
                <w:b/>
                <w:color w:val="auto"/>
                <w:sz w:val="20"/>
              </w:rPr>
              <w:t xml:space="preserve">Fysisk sykdom </w:t>
            </w:r>
          </w:p>
          <w:p w:rsidR="00175AB5" w:rsidP="00175AB5" w14:paraId="0A15330F" w14:textId="77777777">
            <w:pPr>
              <w:pStyle w:val="Mindretekst"/>
              <w:tabs>
                <w:tab w:val="left" w:pos="1769"/>
                <w:tab w:val="right" w:pos="4051"/>
              </w:tabs>
              <w:rPr>
                <w:color w:val="auto"/>
              </w:rPr>
            </w:pPr>
            <w:bookmarkStart w:id="6" w:name="OLE_LINK43"/>
            <w:bookmarkStart w:id="7" w:name="OLE_LINK42"/>
            <w:r>
              <w:rPr>
                <w:color w:val="auto"/>
              </w:rPr>
              <w:t>Har du hatt eller har du helseutfordringer som påvirker din hverdag? Fyll ut der det er relevant under.</w:t>
            </w:r>
            <w:bookmarkEnd w:id="6"/>
            <w:bookmarkEnd w:id="7"/>
          </w:p>
          <w:p w:rsidR="00175AB5" w:rsidP="00175AB5" w14:paraId="7EBDC217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</w:tc>
      </w:tr>
      <w:tr w14:paraId="0E2F851E" w14:textId="77777777" w:rsidTr="00175AB5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64"/>
        </w:trPr>
        <w:tc>
          <w:tcPr>
            <w:tcW w:w="10446" w:type="dxa"/>
            <w:tcBorders>
              <w:top w:val="single" w:sz="8" w:space="0" w:color="000000" w:themeColor="text1"/>
            </w:tcBorders>
            <w:shd w:val="clear" w:color="auto" w:fill="auto"/>
          </w:tcPr>
          <w:p w:rsidR="00A4377A" w:rsidP="0015275B" w14:paraId="4E932746" w14:textId="71FD8711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Har du fått en eller flere fysiske diagnoser som du mottar eller</w:t>
            </w:r>
            <w:r w:rsidR="004B2BA1">
              <w:rPr>
                <w:color w:val="auto"/>
                <w:szCs w:val="18"/>
              </w:rPr>
              <w:t xml:space="preserve"> har fått behandling for?</w:t>
            </w:r>
          </w:p>
          <w:p w:rsidR="00A4377A" w:rsidP="0015275B" w14:paraId="5EA581D2" w14:textId="65F3FD7A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Hvis ja spesifiser når diagnosen ble satt og hvilken behandling du mottar/har mottatt.</w:t>
            </w:r>
          </w:p>
          <w:p w:rsidR="004B2BA1" w:rsidP="00A4377A" w14:paraId="2937F646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4B2BA1" w:rsidP="00A4377A" w14:paraId="62EFB0EC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4B2BA1" w:rsidP="00A4377A" w14:paraId="2063313E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A4377A" w:rsidP="00A4377A" w14:paraId="5A3519B1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A4377A" w:rsidP="0015275B" w14:paraId="42277BCF" w14:textId="2153D338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  <w:bookmarkStart w:id="8" w:name="OLE_LINK3"/>
            <w:bookmarkStart w:id="9" w:name="OLE_LINK4"/>
            <w:r>
              <w:rPr>
                <w:color w:val="auto"/>
                <w:szCs w:val="18"/>
              </w:rPr>
              <w:t>Hvis ja, beskriv hvordan den fysiske sykdommen/lidelsen påvirker din fungering og ditt overskudd i hverdagen?</w:t>
            </w:r>
            <w:bookmarkEnd w:id="8"/>
            <w:bookmarkEnd w:id="9"/>
          </w:p>
          <w:p w:rsidR="00A4377A" w:rsidP="00A4377A" w14:paraId="7FC58C3D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A4377A" w:rsidP="00A4377A" w14:paraId="0BCC0A59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8F5027" w:rsidP="00A4377A" w14:paraId="75EFDE49" w14:textId="0E724802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</w:tc>
      </w:tr>
      <w:tr w14:paraId="67091D69" w14:textId="77777777" w:rsidTr="00F644E8">
        <w:tblPrEx>
          <w:tblW w:w="0" w:type="auto"/>
          <w:tblLook w:val="04A0"/>
        </w:tblPrEx>
        <w:trPr>
          <w:trHeight w:val="272"/>
        </w:trPr>
        <w:tc>
          <w:tcPr>
            <w:tcW w:w="10446" w:type="dxa"/>
            <w:shd w:val="clear" w:color="auto" w:fill="CDDAF3"/>
          </w:tcPr>
          <w:p w:rsidR="00175AB5" w:rsidRPr="00175AB5" w:rsidP="00175AB5" w14:paraId="54536043" w14:textId="77777777">
            <w:pPr>
              <w:rPr>
                <w:rFonts w:ascii="Cambria" w:eastAsia="Calibri" w:hAnsi="Cambria" w:cs="Times New Roman"/>
                <w:b/>
                <w:color w:val="auto"/>
              </w:rPr>
            </w:pPr>
            <w:bookmarkStart w:id="10" w:name="OLE_LINK71"/>
            <w:bookmarkStart w:id="11" w:name="OLE_LINK72"/>
            <w:r w:rsidRPr="00175AB5">
              <w:rPr>
                <w:rFonts w:ascii="Cambria" w:eastAsia="Calibri" w:hAnsi="Cambria" w:cs="Times New Roman"/>
                <w:b/>
                <w:color w:val="auto"/>
              </w:rPr>
              <w:t>Psykisk</w:t>
            </w:r>
            <w:bookmarkEnd w:id="10"/>
            <w:bookmarkEnd w:id="11"/>
            <w:r w:rsidRPr="00175AB5">
              <w:rPr>
                <w:rFonts w:ascii="Cambria" w:eastAsia="Calibri" w:hAnsi="Cambria" w:cs="Times New Roman"/>
                <w:b/>
                <w:color w:val="auto"/>
              </w:rPr>
              <w:t xml:space="preserve"> sykdom:</w:t>
            </w:r>
          </w:p>
          <w:p w:rsidR="00175AB5" w:rsidRPr="00175AB5" w:rsidP="00175AB5" w14:paraId="3D283826" w14:textId="77777777">
            <w:pPr>
              <w:tabs>
                <w:tab w:val="left" w:pos="1769"/>
                <w:tab w:val="right" w:pos="4051"/>
              </w:tabs>
              <w:rPr>
                <w:rFonts w:ascii="Calibri" w:eastAsia="Calibri" w:hAnsi="Calibri" w:cs="Times New Roman"/>
                <w:color w:val="auto"/>
                <w:sz w:val="18"/>
              </w:rPr>
            </w:pPr>
            <w:r w:rsidRPr="00175AB5">
              <w:rPr>
                <w:rFonts w:ascii="Calibri" w:eastAsia="Calibri" w:hAnsi="Calibri" w:cs="Times New Roman"/>
                <w:color w:val="auto"/>
                <w:sz w:val="18"/>
              </w:rPr>
              <w:t>Har du hatt eller har du helseutfordringer som påvirker din hverdag? Fyll ut der det er relevant under.</w:t>
            </w:r>
          </w:p>
          <w:p w:rsidR="00175AB5" w:rsidP="00175AB5" w14:paraId="0545EFB1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</w:tc>
      </w:tr>
      <w:tr w14:paraId="1076B57A" w14:textId="77777777" w:rsidTr="00EC3F68">
        <w:tblPrEx>
          <w:tblW w:w="0" w:type="auto"/>
          <w:tblLook w:val="04A0"/>
        </w:tblPrEx>
        <w:trPr>
          <w:trHeight w:val="1864"/>
        </w:trPr>
        <w:tc>
          <w:tcPr>
            <w:tcW w:w="10446" w:type="dxa"/>
            <w:shd w:val="clear" w:color="auto" w:fill="auto"/>
          </w:tcPr>
          <w:p w:rsidR="00A4377A" w:rsidP="0015275B" w14:paraId="351CB30E" w14:textId="57E5D5FA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Har du en eller flere diagnoser på psykisk sykdom eller lidelse?</w:t>
            </w:r>
          </w:p>
          <w:p w:rsidR="00A4377A" w:rsidP="0015275B" w14:paraId="4FE03038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 xml:space="preserve">Hvis ja, spesifiser når diagnosen ble satt og hvilken behandling du mottar/har mottatt. </w:t>
            </w:r>
          </w:p>
          <w:p w:rsidR="00A4377A" w:rsidP="00A4377A" w14:paraId="4206375E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4B2BA1" w:rsidP="00A4377A" w14:paraId="52565329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4B2BA1" w:rsidP="00A4377A" w14:paraId="54C13BB0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4B2BA1" w:rsidP="00A4377A" w14:paraId="141BA914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A4377A" w:rsidP="00A4377A" w14:paraId="6AA9B54E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A4377A" w:rsidP="0015275B" w14:paraId="628BE51A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Hvis ja, beskriv hvordan den psykiske sykdommen/lidelsen påvirker din fungering og ditt overskudd i hverdagen?</w:t>
            </w:r>
          </w:p>
          <w:p w:rsidR="004B2BA1" w:rsidP="004B2BA1" w14:paraId="2BE10318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4B2BA1" w:rsidP="004B2BA1" w14:paraId="0CC3936C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4B2BA1" w:rsidP="004B2BA1" w14:paraId="45FB3CBF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4B2BA1" w:rsidP="004B2BA1" w14:paraId="724071BA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DF0A2D" w:rsidP="004B2BA1" w14:paraId="03E1D97A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4B2BA1" w:rsidP="004B2BA1" w14:paraId="214897EC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4B2BA1" w:rsidP="004B2BA1" w14:paraId="2D57EDC0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  <w:p w:rsidR="004B2BA1" w:rsidP="004B2BA1" w14:paraId="6DDB486F" w14:textId="2D008785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</w:p>
        </w:tc>
      </w:tr>
    </w:tbl>
    <w:p w:rsidR="00F770FC" w14:paraId="3C4D487C" w14:textId="0A60C6FC">
      <w:pPr>
        <w:spacing w:after="120" w:line="312" w:lineRule="auto"/>
      </w:pPr>
      <w:bookmarkStart w:id="12" w:name="OLE_LINK54"/>
      <w:bookmarkStart w:id="13" w:name="OLE_LINK55"/>
    </w:p>
    <w:p w:rsidR="00C24BFF" w14:paraId="1A649439" w14:textId="77777777">
      <w:pPr>
        <w:spacing w:after="120" w:line="312" w:lineRule="auto"/>
      </w:pPr>
    </w:p>
    <w:tbl>
      <w:tblPr>
        <w:tblStyle w:val="Skjematabell4"/>
        <w:tblW w:w="0" w:type="auto"/>
        <w:tblInd w:w="0" w:type="dxa"/>
        <w:tblLook w:val="04A0"/>
      </w:tblPr>
      <w:tblGrid>
        <w:gridCol w:w="2089"/>
        <w:gridCol w:w="2089"/>
        <w:gridCol w:w="2089"/>
        <w:gridCol w:w="2089"/>
        <w:gridCol w:w="2090"/>
      </w:tblGrid>
      <w:tr w14:paraId="1D1BB612" w14:textId="77777777" w:rsidTr="00164AA8">
        <w:tblPrEx>
          <w:tblW w:w="0" w:type="auto"/>
          <w:tblInd w:w="0" w:type="dxa"/>
          <w:tblLook w:val="04A0"/>
        </w:tblPrEx>
        <w:trPr>
          <w:trHeight w:val="272"/>
        </w:trPr>
        <w:tc>
          <w:tcPr>
            <w:tcW w:w="1044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4AFE4"/>
            <w:hideMark/>
          </w:tcPr>
          <w:p w:rsidR="00164AA8" w:rsidRPr="00164AA8" w:rsidP="00164AA8" w14:paraId="1DD55B49" w14:textId="19CBDE22">
            <w:pPr>
              <w:tabs>
                <w:tab w:val="left" w:pos="2502"/>
                <w:tab w:val="right" w:pos="4042"/>
              </w:tabs>
              <w:rPr>
                <w:rFonts w:ascii="Cambria" w:hAnsi="Cambria"/>
                <w:color w:val="auto"/>
                <w:lang w:val="en-US"/>
              </w:rPr>
            </w:pPr>
            <w:r>
              <w:rPr>
                <w:rFonts w:ascii="Cambria" w:hAnsi="Cambria"/>
                <w:color w:val="auto"/>
                <w:lang w:val="en-US"/>
              </w:rPr>
              <w:t>Levevaner:</w:t>
            </w:r>
          </w:p>
        </w:tc>
      </w:tr>
      <w:tr w14:paraId="0EF4CAE6" w14:textId="77777777" w:rsidTr="0040244E">
        <w:tblPrEx>
          <w:tblW w:w="0" w:type="auto"/>
          <w:tblInd w:w="0" w:type="dxa"/>
          <w:tblLook w:val="04A0"/>
        </w:tblPrEx>
        <w:trPr>
          <w:trHeight w:val="465"/>
        </w:trPr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54150" w:rsidP="00054150" w14:paraId="4375E4E8" w14:textId="2AB2DED0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Røyking</w:t>
            </w: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54150" w:rsidP="00054150" w14:paraId="620E9BE8" w14:textId="77777777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Nei</w:t>
            </w:r>
          </w:p>
          <w:p w:rsidR="00054150" w:rsidP="0015275B" w14:paraId="3C9DCDAD" w14:textId="112B1763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54150" w:rsidP="0015275B" w14:paraId="379215D4" w14:textId="3B2A5513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[ ] Av og til</w:t>
            </w: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54150" w:rsidRPr="00164AA8" w:rsidP="0015275B" w14:paraId="3749C80D" w14:textId="248C5B2A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Daglig</w:t>
            </w:r>
          </w:p>
        </w:tc>
        <w:tc>
          <w:tcPr>
            <w:tcW w:w="2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54150" w:rsidRPr="00164AA8" w:rsidP="00054150" w14:paraId="54424F9B" w14:textId="67BC20F8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antall daglig</w:t>
            </w:r>
          </w:p>
        </w:tc>
      </w:tr>
      <w:tr w14:paraId="5D48E141" w14:textId="77777777" w:rsidTr="0040244E">
        <w:tblPrEx>
          <w:tblW w:w="0" w:type="auto"/>
          <w:tblInd w:w="0" w:type="dxa"/>
          <w:tblLook w:val="04A0"/>
        </w:tblPrEx>
        <w:trPr>
          <w:trHeight w:val="465"/>
        </w:trPr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54150" w:rsidP="0015275B" w14:paraId="5AA45904" w14:textId="5C31772D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Snus</w:t>
            </w: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54150" w:rsidP="0015275B" w14:paraId="6DF7C3DE" w14:textId="04E8121D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Nei</w:t>
            </w: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54150" w:rsidP="0015275B" w14:paraId="55221E8C" w14:textId="219CE398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Av og til</w:t>
            </w: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54150" w:rsidP="0015275B" w14:paraId="18FAC74A" w14:textId="74D8B0EE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Daglig</w:t>
            </w:r>
          </w:p>
        </w:tc>
        <w:tc>
          <w:tcPr>
            <w:tcW w:w="2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54150" w:rsidP="0015275B" w14:paraId="4ECB0342" w14:textId="73536288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antall daglig</w:t>
            </w:r>
          </w:p>
        </w:tc>
      </w:tr>
      <w:tr w14:paraId="37B99BD3" w14:textId="77777777" w:rsidTr="0040244E">
        <w:tblPrEx>
          <w:tblW w:w="0" w:type="auto"/>
          <w:tblInd w:w="0" w:type="dxa"/>
          <w:tblLook w:val="04A0"/>
        </w:tblPrEx>
        <w:trPr>
          <w:trHeight w:val="465"/>
        </w:trPr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54150" w:rsidP="00054150" w14:paraId="01D2321F" w14:textId="77777777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Alkohol</w:t>
            </w:r>
          </w:p>
          <w:p w:rsidR="00054150" w:rsidP="0015275B" w14:paraId="582D0FEA" w14:textId="77777777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54150" w:rsidP="0015275B" w14:paraId="53C86B7C" w14:textId="560BA093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Nei</w:t>
            </w: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54150" w:rsidP="0015275B" w14:paraId="4AD047F7" w14:textId="1AD3F452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Av og til</w:t>
            </w: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54150" w:rsidP="0015275B" w14:paraId="3365B95B" w14:textId="38089485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Daglig</w:t>
            </w:r>
          </w:p>
        </w:tc>
        <w:tc>
          <w:tcPr>
            <w:tcW w:w="2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54150" w:rsidP="0015275B" w14:paraId="4FF65221" w14:textId="073283FB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antall daglig</w:t>
            </w:r>
          </w:p>
        </w:tc>
      </w:tr>
      <w:tr w14:paraId="7D55CB94" w14:textId="77777777" w:rsidTr="0040244E">
        <w:tblPrEx>
          <w:tblW w:w="0" w:type="auto"/>
          <w:tblInd w:w="0" w:type="dxa"/>
          <w:tblLook w:val="04A0"/>
        </w:tblPrEx>
        <w:trPr>
          <w:trHeight w:val="465"/>
        </w:trPr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54150" w:rsidP="0015275B" w14:paraId="6FE8AE93" w14:textId="3D2CF1B4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Andre rusmidler</w:t>
            </w: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54150" w:rsidP="0015275B" w14:paraId="4C7E4339" w14:textId="171C1088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Nei</w:t>
            </w: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54150" w:rsidP="0015275B" w14:paraId="22E5CB48" w14:textId="5050A6CF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Av og til</w:t>
            </w:r>
          </w:p>
        </w:tc>
        <w:tc>
          <w:tcPr>
            <w:tcW w:w="2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54150" w:rsidP="0015275B" w14:paraId="64B4605F" w14:textId="3C36881C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Daglig</w:t>
            </w:r>
          </w:p>
        </w:tc>
        <w:tc>
          <w:tcPr>
            <w:tcW w:w="2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54150" w:rsidP="0015275B" w14:paraId="669BAD57" w14:textId="12C0F489">
            <w:pPr>
              <w:tabs>
                <w:tab w:val="left" w:pos="2502"/>
                <w:tab w:val="right" w:pos="404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 ] antall daglig</w:t>
            </w:r>
          </w:p>
        </w:tc>
      </w:tr>
    </w:tbl>
    <w:p w:rsidR="00164AA8" w14:paraId="60188802" w14:textId="77777777">
      <w:pPr>
        <w:spacing w:after="120" w:line="312" w:lineRule="auto"/>
      </w:pPr>
    </w:p>
    <w:tbl>
      <w:tblPr>
        <w:tblStyle w:val="Skjematabell"/>
        <w:tblW w:w="0" w:type="auto"/>
        <w:tblLook w:val="04A0"/>
      </w:tblPr>
      <w:tblGrid>
        <w:gridCol w:w="10446"/>
      </w:tblGrid>
      <w:tr w14:paraId="62341914" w14:textId="77777777" w:rsidTr="003655B9">
        <w:tblPrEx>
          <w:tblW w:w="0" w:type="auto"/>
          <w:tblLook w:val="04A0"/>
        </w:tblPrEx>
        <w:trPr>
          <w:trHeight w:val="272"/>
        </w:trPr>
        <w:tc>
          <w:tcPr>
            <w:tcW w:w="10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4AFE4"/>
            <w:hideMark/>
          </w:tcPr>
          <w:bookmarkEnd w:id="12"/>
          <w:bookmarkEnd w:id="13"/>
          <w:p w:rsidR="003655B9" w:rsidRPr="003655B9" w14:paraId="78D6C442" w14:textId="3B3D717D">
            <w:pPr>
              <w:pStyle w:val="Mindretekst"/>
              <w:tabs>
                <w:tab w:val="left" w:pos="2502"/>
                <w:tab w:val="right" w:pos="4042"/>
              </w:tabs>
              <w:rPr>
                <w:rFonts w:ascii="Cambria" w:hAnsi="Cambria"/>
                <w:color w:val="auto"/>
                <w:sz w:val="20"/>
                <w:lang w:val="en-US"/>
              </w:rPr>
            </w:pPr>
            <w:r w:rsidRPr="003655B9">
              <w:rPr>
                <w:rFonts w:ascii="Cambria" w:hAnsi="Cambria"/>
                <w:color w:val="auto"/>
                <w:sz w:val="20"/>
                <w:lang w:val="en-US"/>
              </w:rPr>
              <w:t>Psy</w:t>
            </w:r>
            <w:r w:rsidR="00164AA8">
              <w:rPr>
                <w:rFonts w:ascii="Cambria" w:hAnsi="Cambria"/>
                <w:color w:val="auto"/>
                <w:sz w:val="20"/>
                <w:lang w:val="en-US"/>
              </w:rPr>
              <w:t>k</w:t>
            </w:r>
            <w:r w:rsidRPr="003655B9">
              <w:rPr>
                <w:rFonts w:ascii="Cambria" w:hAnsi="Cambria"/>
                <w:color w:val="auto"/>
                <w:sz w:val="20"/>
                <w:lang w:val="en-US"/>
              </w:rPr>
              <w:t>ososialt miljø</w:t>
            </w:r>
          </w:p>
        </w:tc>
      </w:tr>
      <w:tr w14:paraId="1FD9D0D3" w14:textId="77777777" w:rsidTr="003655B9">
        <w:tblPrEx>
          <w:tblW w:w="0" w:type="auto"/>
          <w:tblLook w:val="04A0"/>
        </w:tblPrEx>
        <w:trPr>
          <w:trHeight w:val="1864"/>
        </w:trPr>
        <w:tc>
          <w:tcPr>
            <w:tcW w:w="10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55B9" w:rsidP="0015275B" w14:paraId="03B2ECE9" w14:textId="4751ECAD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Har du</w:t>
            </w:r>
            <w:r>
              <w:rPr>
                <w:color w:val="auto"/>
                <w:szCs w:val="18"/>
              </w:rPr>
              <w:t xml:space="preserve"> familie eller venner som kan være en ressurs for deg og et eventuelt barn?</w:t>
            </w:r>
          </w:p>
          <w:p w:rsidR="003655B9" w:rsidRPr="003655B9" w:rsidP="0015275B" w14:paraId="7A7D14D8" w14:textId="32108EC6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Hvis ja, beskriv under hyppighet av kontakt med nær familie, avstand til nær familie og eventuell kontakt med utvidet familie</w:t>
            </w:r>
            <w:r w:rsidR="00C24BFF">
              <w:rPr>
                <w:color w:val="auto"/>
                <w:szCs w:val="18"/>
              </w:rPr>
              <w:t xml:space="preserve"> </w:t>
            </w:r>
            <w:r>
              <w:rPr>
                <w:color w:val="auto"/>
                <w:szCs w:val="18"/>
              </w:rPr>
              <w:t>(onkler/tanter/søskenbarn/besteforeldre):</w:t>
            </w:r>
          </w:p>
          <w:p w:rsidR="003655B9" w14:paraId="5CC81D05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C1450C" w14:paraId="040E274E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C1450C" w14:paraId="2E0690B0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C1450C" w14:paraId="4CE97000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C1450C" w14:paraId="327A9574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C1450C" w14:paraId="23C45ABC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C1450C" w14:paraId="3ED99EBC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C1450C" w14:paraId="3DAB743B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C1450C" w14:paraId="7596BE6B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C1450C" w14:paraId="3313F78C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C1450C" w14:paraId="200C8642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C1450C" w14:paraId="1B8767FF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C1450C" w14:paraId="34AD6932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C1450C" w14:paraId="7BA9688B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C1450C" w14:paraId="2D1CA458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C1450C" w14:paraId="3ED98395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C1450C" w14:paraId="3999CD23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  <w:p w:rsidR="00C1450C" w:rsidRPr="003655B9" w14:paraId="0237558E" w14:textId="77777777">
            <w:pPr>
              <w:pStyle w:val="Mindretekst"/>
              <w:tabs>
                <w:tab w:val="left" w:pos="2502"/>
                <w:tab w:val="right" w:pos="4042"/>
              </w:tabs>
              <w:ind w:left="720"/>
              <w:rPr>
                <w:color w:val="auto"/>
                <w:szCs w:val="18"/>
              </w:rPr>
            </w:pPr>
          </w:p>
        </w:tc>
      </w:tr>
    </w:tbl>
    <w:p w:rsidR="00C1450C" w14:paraId="03A7F0A8" w14:textId="77777777">
      <w:pPr>
        <w:spacing w:after="120" w:line="312" w:lineRule="auto"/>
      </w:pPr>
    </w:p>
    <w:p w:rsidR="003655B9" w14:paraId="6C71ADA7" w14:textId="77777777">
      <w:pPr>
        <w:spacing w:after="120" w:line="312" w:lineRule="auto"/>
      </w:pPr>
    </w:p>
    <w:tbl>
      <w:tblPr>
        <w:tblStyle w:val="Skjematabell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5223"/>
        <w:gridCol w:w="5223"/>
      </w:tblGrid>
      <w:tr w14:paraId="1BAF17D3" w14:textId="77777777" w:rsidTr="00175AB5">
        <w:tblPrEx>
          <w:tblW w:w="0" w:type="auto"/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Look w:val="04A0"/>
        </w:tblPrEx>
        <w:trPr>
          <w:trHeight w:val="272"/>
        </w:trPr>
        <w:tc>
          <w:tcPr>
            <w:tcW w:w="104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4AFE4"/>
          </w:tcPr>
          <w:p w:rsidR="00F770FC" w:rsidRPr="00C822BF" w:rsidP="000D4F53" w14:paraId="4B411AD4" w14:textId="4765642E">
            <w:pPr>
              <w:pStyle w:val="Mindretekst"/>
              <w:keepNext/>
              <w:keepLines/>
              <w:rPr>
                <w:rFonts w:ascii="Cambria" w:hAnsi="Cambria"/>
                <w:color w:val="auto"/>
                <w:sz w:val="20"/>
              </w:rPr>
            </w:pPr>
            <w:r w:rsidRPr="00C822BF">
              <w:rPr>
                <w:rFonts w:ascii="Cambria" w:hAnsi="Cambria"/>
                <w:color w:val="auto"/>
                <w:sz w:val="20"/>
              </w:rPr>
              <w:t>Din underskrift</w:t>
            </w:r>
          </w:p>
        </w:tc>
      </w:tr>
      <w:tr w14:paraId="00FDCABD" w14:textId="77777777" w:rsidTr="00F644E8">
        <w:tblPrEx>
          <w:tblW w:w="0" w:type="auto"/>
          <w:tblLook w:val="04A0"/>
        </w:tblPrEx>
        <w:tc>
          <w:tcPr>
            <w:tcW w:w="10446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F770FC" w:rsidRPr="006F3C1C" w14:paraId="3BB3EFA8" w14:textId="101BF5D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</w:rPr>
            </w:pPr>
            <w:r>
              <w:rPr>
                <w:color w:val="auto"/>
              </w:rPr>
              <w:t>J</w:t>
            </w:r>
            <w:r w:rsidR="004B2BA1">
              <w:rPr>
                <w:color w:val="auto"/>
              </w:rPr>
              <w:t>eg</w:t>
            </w:r>
            <w:r w:rsidR="00DF0A2D">
              <w:rPr>
                <w:color w:val="auto"/>
              </w:rPr>
              <w:t xml:space="preserve"> </w:t>
            </w:r>
            <w:r w:rsidRPr="00F770FC">
              <w:rPr>
                <w:color w:val="auto"/>
              </w:rPr>
              <w:t>vil melde fra dersom det skjer</w:t>
            </w:r>
            <w:r w:rsidR="004B2BA1">
              <w:rPr>
                <w:color w:val="auto"/>
              </w:rPr>
              <w:t xml:space="preserve"> eller forventes endringer i min</w:t>
            </w:r>
            <w:r w:rsidRPr="00F770FC">
              <w:rPr>
                <w:color w:val="auto"/>
              </w:rPr>
              <w:t xml:space="preserve"> livssituasjon før </w:t>
            </w:r>
            <w:r w:rsidR="004B2BA1">
              <w:rPr>
                <w:color w:val="auto"/>
              </w:rPr>
              <w:t xml:space="preserve">behandling er påbegynt. Endringer jeg </w:t>
            </w:r>
            <w:r w:rsidRPr="00F770FC">
              <w:rPr>
                <w:color w:val="auto"/>
              </w:rPr>
              <w:t>skal melde fra om er for eksempel</w:t>
            </w:r>
            <w:r w:rsidR="00C56D62">
              <w:rPr>
                <w:color w:val="auto"/>
              </w:rPr>
              <w:t xml:space="preserve"> er </w:t>
            </w:r>
            <w:r w:rsidRPr="0015275B" w:rsidR="00C56D62">
              <w:rPr>
                <w:color w:val="auto"/>
              </w:rPr>
              <w:t>samboerskap/ekteskap,</w:t>
            </w:r>
            <w:r w:rsidRPr="008F5027">
              <w:rPr>
                <w:color w:val="auto"/>
              </w:rPr>
              <w:t xml:space="preserve"> </w:t>
            </w:r>
            <w:r w:rsidRPr="008F5027" w:rsidR="004B2BA1">
              <w:rPr>
                <w:color w:val="auto"/>
              </w:rPr>
              <w:t>graviditet</w:t>
            </w:r>
            <w:r w:rsidR="008F5027">
              <w:rPr>
                <w:color w:val="auto"/>
              </w:rPr>
              <w:t xml:space="preserve"> eller</w:t>
            </w:r>
            <w:r w:rsidRPr="00F770FC">
              <w:rPr>
                <w:color w:val="auto"/>
              </w:rPr>
              <w:t xml:space="preserve"> sykdom.</w:t>
            </w:r>
          </w:p>
        </w:tc>
      </w:tr>
      <w:tr w14:paraId="669E7C2F" w14:textId="77777777" w:rsidTr="00F644E8">
        <w:tblPrEx>
          <w:tblW w:w="0" w:type="auto"/>
          <w:tblLook w:val="04A0"/>
        </w:tblPrEx>
        <w:tc>
          <w:tcPr>
            <w:tcW w:w="522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F644E8" w:rsidP="004B2BA1" w14:paraId="056E5A2E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</w:rPr>
            </w:pPr>
            <w:r>
              <w:rPr>
                <w:color w:val="auto"/>
              </w:rPr>
              <w:t>Dato</w:t>
            </w:r>
          </w:p>
          <w:p w:rsidR="00B030FB" w:rsidP="004B2BA1" w14:paraId="3CAEDF1A" w14:textId="1BB1BFD0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</w:rPr>
            </w:pPr>
          </w:p>
        </w:tc>
        <w:tc>
          <w:tcPr>
            <w:tcW w:w="522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F644E8" w:rsidP="004B2BA1" w14:paraId="509B0869" w14:textId="0D186076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</w:rPr>
            </w:pPr>
            <w:r>
              <w:rPr>
                <w:color w:val="auto"/>
              </w:rPr>
              <w:t>Sted:</w:t>
            </w:r>
          </w:p>
        </w:tc>
      </w:tr>
      <w:tr w14:paraId="7A90F62A" w14:textId="77777777" w:rsidTr="007657DB">
        <w:tblPrEx>
          <w:tblW w:w="0" w:type="auto"/>
          <w:tblLook w:val="04A0"/>
        </w:tblPrEx>
        <w:tc>
          <w:tcPr>
            <w:tcW w:w="10446" w:type="dxa"/>
            <w:gridSpan w:val="2"/>
            <w:tcBorders>
              <w:top w:val="single" w:sz="8" w:space="0" w:color="000000" w:themeColor="text1"/>
            </w:tcBorders>
            <w:shd w:val="clear" w:color="auto" w:fill="auto"/>
          </w:tcPr>
          <w:p w:rsidR="00F644E8" w:rsidP="004B2BA1" w14:paraId="36169265" w14:textId="54D042DD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</w:rPr>
            </w:pPr>
            <w:r>
              <w:rPr>
                <w:color w:val="auto"/>
              </w:rPr>
              <w:t>Signatur</w:t>
            </w:r>
          </w:p>
          <w:p w:rsidR="00F644E8" w:rsidP="004B2BA1" w14:paraId="1AFAFBD1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</w:rPr>
            </w:pPr>
          </w:p>
          <w:p w:rsidR="00F644E8" w:rsidP="004B2BA1" w14:paraId="64A5CF42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</w:rPr>
            </w:pPr>
          </w:p>
          <w:p w:rsidR="00F644E8" w:rsidP="004B2BA1" w14:paraId="480D0DF6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</w:rPr>
            </w:pPr>
          </w:p>
          <w:p w:rsidR="00F644E8" w:rsidP="004B2BA1" w14:paraId="299B5393" w14:textId="77777777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</w:rPr>
            </w:pPr>
          </w:p>
          <w:p w:rsidR="00F644E8" w:rsidP="004B2BA1" w14:paraId="4D0CAE8B" w14:textId="25CA168F">
            <w:pPr>
              <w:pStyle w:val="Mindretekst"/>
              <w:tabs>
                <w:tab w:val="left" w:pos="2502"/>
                <w:tab w:val="right" w:pos="4042"/>
              </w:tabs>
              <w:rPr>
                <w:color w:val="auto"/>
              </w:rPr>
            </w:pPr>
          </w:p>
        </w:tc>
      </w:tr>
    </w:tbl>
    <w:p w:rsidR="003B089B" w:rsidP="002C2DA4" w14:paraId="07F8DABF" w14:textId="1A72981D"/>
    <w:p w:rsidR="000E34D7" w:rsidP="000E34D7" w14:paraId="0E9AC7E6" w14:textId="5E494A7C">
      <w:r>
        <w:t xml:space="preserve">Kilde: </w:t>
      </w:r>
      <w:r w:rsidRPr="003A52A3">
        <w:t>Reproduksjonsmedisinsk avdeling</w:t>
      </w:r>
      <w:r>
        <w:t>, Oslo Universitetssykehus</w:t>
      </w:r>
    </w:p>
    <w:p w:rsidR="002426A6" w:rsidP="002C2DA4" w14:paraId="642BE4F9" w14:textId="77777777"/>
    <w:sectPr w:rsidSect="000A4605">
      <w:footerReference w:type="default" r:id="rId6"/>
      <w:pgSz w:w="11906" w:h="16838" w:code="9"/>
      <w:pgMar w:top="720" w:right="720" w:bottom="720" w:left="720" w:header="709" w:footer="36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55B9" w:rsidRPr="003655B9" w14:paraId="37E0093E" w14:textId="199B6CD4">
    <w:pPr>
      <w:pStyle w:val="Footer"/>
    </w:pPr>
    <w:sdt>
      <w:sdtPr>
        <w:alias w:val="Forfatter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2127BA">
          <w:t>versjon 2</w:t>
        </w:r>
        <w:r w:rsidR="001E7B93">
          <w:t>6</w:t>
        </w:r>
        <w:r w:rsidR="002127BA">
          <w:t>0620</w:t>
        </w:r>
      </w:sdtContent>
    </w:sdt>
  </w:p>
  <w:p w:rsidR="00EE0332" w:rsidRPr="00EE0332" w:rsidP="00EE0332" w14:paraId="0094AD5C" w14:textId="28CF5416">
    <w:pPr>
      <w:pStyle w:val="Footer"/>
      <w:jc w:val="right"/>
      <w:rPr>
        <w:sz w:val="16"/>
        <w:szCs w:val="16"/>
      </w:rPr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kstboks 5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655B9" w:rsidRPr="003655B9" w14:textId="55D0CA99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 w:rsidRPr="003655B9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3655B9">
                            <w:rPr>
                              <w:rFonts w:asciiTheme="majorHAnsi" w:hAnsiTheme="majorHAnsi"/>
                            </w:rPr>
                            <w:instrText>PAGE  \* Arabic  \* MERGEFORMAT</w:instrText>
                          </w:r>
                          <w:r w:rsidRPr="003655B9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AA0D53">
                            <w:rPr>
                              <w:rFonts w:asciiTheme="majorHAnsi" w:hAnsiTheme="majorHAnsi"/>
                              <w:noProof/>
                            </w:rPr>
                            <w:t>3</w:t>
                          </w:r>
                          <w:r w:rsidRPr="003655B9">
                            <w:rPr>
                              <w:rFonts w:asciiTheme="majorHAnsi" w:hAnsiTheme="maj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56" o:spid="_x0000_s2049" type="#_x0000_t202" style="width:118.8pt;height:31.15pt;margin-top:0;margin-left:67.6pt;mso-height-percent:0;mso-height-relative:margin;mso-position-horizontal:right;mso-position-horizontal-relative:margin;mso-position-vertical:top;mso-position-vertical-relative:bottom-margin-area;mso-width-percent:0;mso-width-relative:margin;mso-wrap-distance-bottom:0;mso-wrap-distance-left:9pt;mso-wrap-distance-right:9pt;mso-wrap-distance-top:0;mso-wrap-style:square;position:absolute;visibility:visible;v-text-anchor:top;z-index:251659264" filled="f" stroked="f" strokeweight="0.5pt">
              <v:textbox style="mso-fit-shape-to-text:t">
                <w:txbxContent>
                  <w:p w:rsidR="003655B9" w:rsidRPr="003655B9" w14:paraId="577627D9" w14:textId="55D0CA99">
                    <w:pPr>
                      <w:pStyle w:val="Footer"/>
                      <w:jc w:val="right"/>
                      <w:rPr>
                        <w:rFonts w:asciiTheme="majorHAnsi" w:hAnsiTheme="majorHAnsi"/>
                      </w:rPr>
                    </w:pPr>
                    <w:r w:rsidRPr="003655B9">
                      <w:rPr>
                        <w:rFonts w:asciiTheme="majorHAnsi" w:hAnsiTheme="majorHAnsi"/>
                      </w:rPr>
                      <w:fldChar w:fldCharType="begin"/>
                    </w:r>
                    <w:r w:rsidRPr="003655B9">
                      <w:rPr>
                        <w:rFonts w:asciiTheme="majorHAnsi" w:hAnsiTheme="majorHAnsi"/>
                      </w:rPr>
                      <w:instrText>PAGE  \* Arabic  \* MERGEFORMAT</w:instrText>
                    </w:r>
                    <w:r w:rsidRPr="003655B9">
                      <w:rPr>
                        <w:rFonts w:asciiTheme="majorHAnsi" w:hAnsiTheme="majorHAnsi"/>
                      </w:rPr>
                      <w:fldChar w:fldCharType="separate"/>
                    </w:r>
                    <w:r w:rsidR="00AA0D53">
                      <w:rPr>
                        <w:rFonts w:asciiTheme="majorHAnsi" w:hAnsiTheme="majorHAnsi"/>
                        <w:noProof/>
                      </w:rPr>
                      <w:t>3</w:t>
                    </w:r>
                    <w:r w:rsidRPr="003655B9">
                      <w:rPr>
                        <w:rFonts w:asciiTheme="majorHAnsi" w:hAnsiTheme="majorHAnsi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B6CFBF" w:themeColor="accent1"/>
        <w:lang w:eastAsia="nb-NO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645910" cy="36195"/>
              <wp:effectExtent l="0" t="0" r="0" b="0"/>
              <wp:wrapSquare wrapText="bothSides"/>
              <wp:docPr id="58" name="Rektangel 5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64591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58" o:spid="_x0000_s2050" style="width:468pt;height:2.85pt;margin-top:0;margin-left:0;mso-height-percent:0;mso-height-relative:margin;mso-position-horizontal:center;mso-position-horizontal-relative:margin;mso-position-vertical:top;mso-position-vertical-relative:bottom-margin-area;mso-width-percent:1000;mso-width-relative:margin;mso-wrap-distance-bottom:7.2pt;mso-wrap-distance-left:9pt;mso-wrap-distance-right:9pt;mso-wrap-distance-top:7.2pt;mso-wrap-style:square;position:absolute;visibility:visible;v-text-anchor:middle;z-index:-251655168" fillcolor="#b6cfbf" stroked="f" strokeweight="1pt">
              <w10:wrap type="square"/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97225D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542068"/>
    <w:multiLevelType w:val="hybridMultilevel"/>
    <w:tmpl w:val="EFB8FC56"/>
    <w:lvl w:ilvl="0">
      <w:start w:val="1"/>
      <w:numFmt w:val="lowerLetter"/>
      <w:pStyle w:val="Punktlistealfanumerisk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05593"/>
    <w:multiLevelType w:val="hybridMultilevel"/>
    <w:tmpl w:val="3A76281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A194A"/>
    <w:multiLevelType w:val="hybridMultilevel"/>
    <w:tmpl w:val="670CB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E7A3A"/>
    <w:multiLevelType w:val="hybridMultilevel"/>
    <w:tmpl w:val="F946B04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2531A"/>
    <w:multiLevelType w:val="hybridMultilevel"/>
    <w:tmpl w:val="8D6AAE3E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7"/>
  <w:documentProtection w:edit="forms" w:enforcement="0"/>
  <w:defaultTabStop w:val="720"/>
  <w:defaultTableStyle w:val="Skjematabell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5A"/>
    <w:rsid w:val="00021B96"/>
    <w:rsid w:val="00031991"/>
    <w:rsid w:val="000533C0"/>
    <w:rsid w:val="00054150"/>
    <w:rsid w:val="00055805"/>
    <w:rsid w:val="00061104"/>
    <w:rsid w:val="00074472"/>
    <w:rsid w:val="00082873"/>
    <w:rsid w:val="0009438E"/>
    <w:rsid w:val="000A3543"/>
    <w:rsid w:val="000A4605"/>
    <w:rsid w:val="000B0846"/>
    <w:rsid w:val="000B0C17"/>
    <w:rsid w:val="000B4BB2"/>
    <w:rsid w:val="000B7D37"/>
    <w:rsid w:val="000C06A4"/>
    <w:rsid w:val="000C2DE2"/>
    <w:rsid w:val="000C52F4"/>
    <w:rsid w:val="000D4F53"/>
    <w:rsid w:val="000D6ABB"/>
    <w:rsid w:val="000E34D7"/>
    <w:rsid w:val="0011062F"/>
    <w:rsid w:val="00123CA7"/>
    <w:rsid w:val="00135668"/>
    <w:rsid w:val="00135D7C"/>
    <w:rsid w:val="00137BCB"/>
    <w:rsid w:val="0015275B"/>
    <w:rsid w:val="00164AA8"/>
    <w:rsid w:val="00166227"/>
    <w:rsid w:val="00171726"/>
    <w:rsid w:val="001734B6"/>
    <w:rsid w:val="00175AB5"/>
    <w:rsid w:val="00177E4E"/>
    <w:rsid w:val="0019451F"/>
    <w:rsid w:val="001945E1"/>
    <w:rsid w:val="00197E8B"/>
    <w:rsid w:val="001C078E"/>
    <w:rsid w:val="001C6E43"/>
    <w:rsid w:val="001D1913"/>
    <w:rsid w:val="001D6670"/>
    <w:rsid w:val="001E7B93"/>
    <w:rsid w:val="001F0F92"/>
    <w:rsid w:val="001F1DC1"/>
    <w:rsid w:val="001F5A78"/>
    <w:rsid w:val="001F6CB0"/>
    <w:rsid w:val="00206CD8"/>
    <w:rsid w:val="002127BA"/>
    <w:rsid w:val="002172A5"/>
    <w:rsid w:val="00223B17"/>
    <w:rsid w:val="002426A6"/>
    <w:rsid w:val="002507DB"/>
    <w:rsid w:val="00267ABE"/>
    <w:rsid w:val="00272C4B"/>
    <w:rsid w:val="002734BE"/>
    <w:rsid w:val="0028308F"/>
    <w:rsid w:val="002B3AF0"/>
    <w:rsid w:val="002B7CA5"/>
    <w:rsid w:val="002C2DA4"/>
    <w:rsid w:val="002C7D18"/>
    <w:rsid w:val="002D79A9"/>
    <w:rsid w:val="002E5B48"/>
    <w:rsid w:val="00310A2C"/>
    <w:rsid w:val="003226C8"/>
    <w:rsid w:val="003618CE"/>
    <w:rsid w:val="00365585"/>
    <w:rsid w:val="003655B9"/>
    <w:rsid w:val="003664BA"/>
    <w:rsid w:val="00371197"/>
    <w:rsid w:val="00381C8C"/>
    <w:rsid w:val="0039233C"/>
    <w:rsid w:val="00396554"/>
    <w:rsid w:val="003A52A3"/>
    <w:rsid w:val="003A5E5B"/>
    <w:rsid w:val="003A60BB"/>
    <w:rsid w:val="003A61D8"/>
    <w:rsid w:val="003B089B"/>
    <w:rsid w:val="003F5466"/>
    <w:rsid w:val="0040049E"/>
    <w:rsid w:val="0040110F"/>
    <w:rsid w:val="00420B70"/>
    <w:rsid w:val="00426869"/>
    <w:rsid w:val="004471E1"/>
    <w:rsid w:val="0044771C"/>
    <w:rsid w:val="00475475"/>
    <w:rsid w:val="00483850"/>
    <w:rsid w:val="00494FDB"/>
    <w:rsid w:val="004A0871"/>
    <w:rsid w:val="004A1E40"/>
    <w:rsid w:val="004A715A"/>
    <w:rsid w:val="004B2BA1"/>
    <w:rsid w:val="004B3091"/>
    <w:rsid w:val="004D2A54"/>
    <w:rsid w:val="00503A79"/>
    <w:rsid w:val="0052508B"/>
    <w:rsid w:val="0053544F"/>
    <w:rsid w:val="005359EC"/>
    <w:rsid w:val="00560F87"/>
    <w:rsid w:val="005643FB"/>
    <w:rsid w:val="0056599B"/>
    <w:rsid w:val="00567552"/>
    <w:rsid w:val="00572C0E"/>
    <w:rsid w:val="005830EF"/>
    <w:rsid w:val="00594B23"/>
    <w:rsid w:val="005A2B1D"/>
    <w:rsid w:val="005A54B3"/>
    <w:rsid w:val="005D6535"/>
    <w:rsid w:val="005F4AC9"/>
    <w:rsid w:val="00607862"/>
    <w:rsid w:val="00607FB4"/>
    <w:rsid w:val="006113D5"/>
    <w:rsid w:val="00632AD6"/>
    <w:rsid w:val="00637252"/>
    <w:rsid w:val="006408A7"/>
    <w:rsid w:val="00667900"/>
    <w:rsid w:val="00682F8B"/>
    <w:rsid w:val="006858B8"/>
    <w:rsid w:val="006A7101"/>
    <w:rsid w:val="006B73CB"/>
    <w:rsid w:val="006C1162"/>
    <w:rsid w:val="006C1A52"/>
    <w:rsid w:val="006D19D7"/>
    <w:rsid w:val="006D7188"/>
    <w:rsid w:val="006E499B"/>
    <w:rsid w:val="006F3C1C"/>
    <w:rsid w:val="00710DED"/>
    <w:rsid w:val="007228ED"/>
    <w:rsid w:val="00723688"/>
    <w:rsid w:val="00741AE8"/>
    <w:rsid w:val="00760788"/>
    <w:rsid w:val="00764727"/>
    <w:rsid w:val="0077301A"/>
    <w:rsid w:val="00776B40"/>
    <w:rsid w:val="00790D93"/>
    <w:rsid w:val="0079644F"/>
    <w:rsid w:val="007B32D0"/>
    <w:rsid w:val="007B3E90"/>
    <w:rsid w:val="007D0265"/>
    <w:rsid w:val="007D2B18"/>
    <w:rsid w:val="007E0401"/>
    <w:rsid w:val="007F0CD4"/>
    <w:rsid w:val="0080622C"/>
    <w:rsid w:val="00806570"/>
    <w:rsid w:val="00807456"/>
    <w:rsid w:val="0082443C"/>
    <w:rsid w:val="00833DF3"/>
    <w:rsid w:val="00836477"/>
    <w:rsid w:val="00846E7E"/>
    <w:rsid w:val="00870507"/>
    <w:rsid w:val="0087127D"/>
    <w:rsid w:val="00893EB0"/>
    <w:rsid w:val="008F2A13"/>
    <w:rsid w:val="008F5027"/>
    <w:rsid w:val="009138B8"/>
    <w:rsid w:val="0092170F"/>
    <w:rsid w:val="009235C7"/>
    <w:rsid w:val="00946488"/>
    <w:rsid w:val="009473C2"/>
    <w:rsid w:val="00956F02"/>
    <w:rsid w:val="00984712"/>
    <w:rsid w:val="00992397"/>
    <w:rsid w:val="009A373F"/>
    <w:rsid w:val="009B6284"/>
    <w:rsid w:val="00A004BA"/>
    <w:rsid w:val="00A015AE"/>
    <w:rsid w:val="00A05D4D"/>
    <w:rsid w:val="00A13B33"/>
    <w:rsid w:val="00A15C3F"/>
    <w:rsid w:val="00A162E1"/>
    <w:rsid w:val="00A3700F"/>
    <w:rsid w:val="00A4377A"/>
    <w:rsid w:val="00A50487"/>
    <w:rsid w:val="00A561C1"/>
    <w:rsid w:val="00A578F2"/>
    <w:rsid w:val="00A62BDB"/>
    <w:rsid w:val="00A646A2"/>
    <w:rsid w:val="00A64B90"/>
    <w:rsid w:val="00A768DC"/>
    <w:rsid w:val="00A81294"/>
    <w:rsid w:val="00AA0D53"/>
    <w:rsid w:val="00AA7072"/>
    <w:rsid w:val="00AB0CED"/>
    <w:rsid w:val="00AB2817"/>
    <w:rsid w:val="00AC7C6C"/>
    <w:rsid w:val="00AF10E3"/>
    <w:rsid w:val="00AF2F15"/>
    <w:rsid w:val="00B030FB"/>
    <w:rsid w:val="00B11313"/>
    <w:rsid w:val="00B247D9"/>
    <w:rsid w:val="00B24A09"/>
    <w:rsid w:val="00B4236B"/>
    <w:rsid w:val="00B70AFC"/>
    <w:rsid w:val="00B841E6"/>
    <w:rsid w:val="00BA673E"/>
    <w:rsid w:val="00BB4003"/>
    <w:rsid w:val="00BB4E6A"/>
    <w:rsid w:val="00BC234C"/>
    <w:rsid w:val="00BC2C86"/>
    <w:rsid w:val="00BC3818"/>
    <w:rsid w:val="00BC552D"/>
    <w:rsid w:val="00BC72E4"/>
    <w:rsid w:val="00BD1FD3"/>
    <w:rsid w:val="00BE0C1C"/>
    <w:rsid w:val="00BE517B"/>
    <w:rsid w:val="00BF0210"/>
    <w:rsid w:val="00BF1C09"/>
    <w:rsid w:val="00C00602"/>
    <w:rsid w:val="00C1450C"/>
    <w:rsid w:val="00C152FD"/>
    <w:rsid w:val="00C24BFF"/>
    <w:rsid w:val="00C270F5"/>
    <w:rsid w:val="00C274CD"/>
    <w:rsid w:val="00C40A8F"/>
    <w:rsid w:val="00C56D62"/>
    <w:rsid w:val="00C701F1"/>
    <w:rsid w:val="00C822BF"/>
    <w:rsid w:val="00CA61AD"/>
    <w:rsid w:val="00CD13B2"/>
    <w:rsid w:val="00CE56AB"/>
    <w:rsid w:val="00CE7BAA"/>
    <w:rsid w:val="00CF1872"/>
    <w:rsid w:val="00D00F25"/>
    <w:rsid w:val="00D06100"/>
    <w:rsid w:val="00D14AA5"/>
    <w:rsid w:val="00D16182"/>
    <w:rsid w:val="00D30FEC"/>
    <w:rsid w:val="00D3493B"/>
    <w:rsid w:val="00D34FB9"/>
    <w:rsid w:val="00D435AC"/>
    <w:rsid w:val="00D50829"/>
    <w:rsid w:val="00D56D6B"/>
    <w:rsid w:val="00D6089F"/>
    <w:rsid w:val="00D62118"/>
    <w:rsid w:val="00D862D1"/>
    <w:rsid w:val="00D915B7"/>
    <w:rsid w:val="00DA11E2"/>
    <w:rsid w:val="00DC3E45"/>
    <w:rsid w:val="00DD4EE2"/>
    <w:rsid w:val="00DF0A2D"/>
    <w:rsid w:val="00E12162"/>
    <w:rsid w:val="00E13C6E"/>
    <w:rsid w:val="00E157C8"/>
    <w:rsid w:val="00E20B65"/>
    <w:rsid w:val="00E21FFB"/>
    <w:rsid w:val="00E27B7F"/>
    <w:rsid w:val="00E30D25"/>
    <w:rsid w:val="00E401CE"/>
    <w:rsid w:val="00E618AB"/>
    <w:rsid w:val="00E733A7"/>
    <w:rsid w:val="00E745E4"/>
    <w:rsid w:val="00E750EE"/>
    <w:rsid w:val="00E761A4"/>
    <w:rsid w:val="00E80A85"/>
    <w:rsid w:val="00E86A0C"/>
    <w:rsid w:val="00EC1882"/>
    <w:rsid w:val="00EC3F68"/>
    <w:rsid w:val="00EC5C35"/>
    <w:rsid w:val="00EE0332"/>
    <w:rsid w:val="00EE7B92"/>
    <w:rsid w:val="00EF1213"/>
    <w:rsid w:val="00F047CB"/>
    <w:rsid w:val="00F10AD6"/>
    <w:rsid w:val="00F27874"/>
    <w:rsid w:val="00F644E8"/>
    <w:rsid w:val="00F64C80"/>
    <w:rsid w:val="00F71C13"/>
    <w:rsid w:val="00F770FC"/>
    <w:rsid w:val="00F8087B"/>
    <w:rsid w:val="00F9183B"/>
    <w:rsid w:val="00F960AA"/>
    <w:rsid w:val="00FD6E4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45975D"/>
  <w15:docId w15:val="{322A4832-6E79-49B0-93A0-E28DBAB6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3E40" w:themeColor="text2"/>
        <w:lang w:val="en-US" w:eastAsia="en-US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FB"/>
    <w:pPr>
      <w:spacing w:after="0" w:line="240" w:lineRule="auto"/>
    </w:pPr>
    <w:rPr>
      <w:color w:val="000000" w:themeColor="text1"/>
      <w:lang w:val="nb-NO"/>
    </w:rPr>
  </w:style>
  <w:style w:type="paragraph" w:styleId="Heading1">
    <w:name w:val="heading 1"/>
    <w:basedOn w:val="Normal"/>
    <w:next w:val="Normal"/>
    <w:link w:val="Overskrift1Tegn"/>
    <w:uiPriority w:val="9"/>
    <w:qFormat/>
    <w:rsid w:val="00BE517B"/>
    <w:pPr>
      <w:keepNext/>
      <w:keepLines/>
      <w:outlineLvl w:val="0"/>
    </w:pPr>
    <w:rPr>
      <w:rFonts w:asciiTheme="majorHAnsi" w:eastAsiaTheme="majorEastAsia" w:hAnsiTheme="majorHAnsi" w:cstheme="majorBidi"/>
      <w:b/>
      <w:sz w:val="96"/>
      <w:szCs w:val="32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rsid w:val="00BE517B"/>
    <w:pPr>
      <w:keepNext/>
      <w:keepLines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Overskrift3Tegn"/>
    <w:uiPriority w:val="9"/>
    <w:unhideWhenUsed/>
    <w:qFormat/>
    <w:rsid w:val="00A81294"/>
    <w:pPr>
      <w:keepNext/>
      <w:keepLines/>
      <w:spacing w:before="60"/>
      <w:ind w:left="454" w:hanging="454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unhideWhenUsed/>
    <w:rsid w:val="0077301A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DefaultParagraphFont"/>
    <w:link w:val="Header"/>
    <w:uiPriority w:val="99"/>
    <w:rsid w:val="0077301A"/>
  </w:style>
  <w:style w:type="paragraph" w:styleId="Footer">
    <w:name w:val="footer"/>
    <w:basedOn w:val="Normal"/>
    <w:link w:val="BunntekstTegn"/>
    <w:uiPriority w:val="99"/>
    <w:unhideWhenUsed/>
    <w:rsid w:val="0077301A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DefaultParagraphFont"/>
    <w:link w:val="Footer"/>
    <w:uiPriority w:val="99"/>
    <w:rsid w:val="0077301A"/>
  </w:style>
  <w:style w:type="table" w:styleId="TableGrid">
    <w:name w:val="Table Grid"/>
    <w:basedOn w:val="TableNormal"/>
    <w:uiPriority w:val="39"/>
    <w:rsid w:val="00773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telTegn"/>
    <w:uiPriority w:val="10"/>
    <w:qFormat/>
    <w:rsid w:val="00764727"/>
    <w:pPr>
      <w:contextualSpacing/>
    </w:pPr>
    <w:rPr>
      <w:rFonts w:asciiTheme="majorHAnsi" w:eastAsiaTheme="majorEastAsia" w:hAnsiTheme="majorHAnsi" w:cstheme="majorBidi"/>
      <w:b/>
      <w:caps/>
      <w:color w:val="403E40" w:themeColor="text2"/>
      <w:spacing w:val="20"/>
      <w:kern w:val="28"/>
      <w:sz w:val="54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764727"/>
    <w:rPr>
      <w:rFonts w:asciiTheme="majorHAnsi" w:eastAsiaTheme="majorEastAsia" w:hAnsiTheme="majorHAnsi" w:cstheme="majorBidi"/>
      <w:b/>
      <w:caps/>
      <w:spacing w:val="20"/>
      <w:kern w:val="28"/>
      <w:sz w:val="54"/>
      <w:szCs w:val="5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764727"/>
    <w:pPr>
      <w:framePr w:hSpace="181" w:wrap="around" w:vAnchor="page" w:hAnchor="page" w:x="1305" w:y="1521"/>
      <w:numPr>
        <w:ilvl w:val="1"/>
      </w:numPr>
      <w:spacing w:after="80"/>
      <w:suppressOverlap/>
    </w:pPr>
    <w:rPr>
      <w:rFonts w:eastAsiaTheme="minorEastAsia"/>
      <w:b/>
      <w:color w:val="403E40" w:themeColor="text2"/>
      <w:sz w:val="42"/>
      <w:szCs w:val="22"/>
    </w:rPr>
  </w:style>
  <w:style w:type="character" w:customStyle="1" w:styleId="UndertittelTegn">
    <w:name w:val="Undertittel Tegn"/>
    <w:basedOn w:val="DefaultParagraphFont"/>
    <w:link w:val="Subtitle"/>
    <w:uiPriority w:val="11"/>
    <w:rsid w:val="00764727"/>
    <w:rPr>
      <w:rFonts w:eastAsiaTheme="minorEastAsia"/>
      <w:b/>
      <w:sz w:val="42"/>
      <w:szCs w:val="22"/>
      <w:lang w:val="nb-NO"/>
    </w:rPr>
  </w:style>
  <w:style w:type="character" w:customStyle="1" w:styleId="Overskrift1Tegn">
    <w:name w:val="Overskrift 1 Tegn"/>
    <w:basedOn w:val="DefaultParagraphFont"/>
    <w:link w:val="Heading1"/>
    <w:uiPriority w:val="9"/>
    <w:rsid w:val="00BE517B"/>
    <w:rPr>
      <w:rFonts w:asciiTheme="majorHAnsi" w:eastAsiaTheme="majorEastAsia" w:hAnsiTheme="majorHAnsi" w:cstheme="majorBidi"/>
      <w:b/>
      <w:color w:val="000000" w:themeColor="text1"/>
      <w:sz w:val="96"/>
      <w:szCs w:val="32"/>
      <w:lang w:val="nb-NO"/>
    </w:rPr>
  </w:style>
  <w:style w:type="character" w:customStyle="1" w:styleId="Overskrift2Tegn">
    <w:name w:val="Overskrift 2 Tegn"/>
    <w:basedOn w:val="DefaultParagraphFont"/>
    <w:link w:val="Heading2"/>
    <w:uiPriority w:val="9"/>
    <w:rsid w:val="00BE517B"/>
    <w:rPr>
      <w:rFonts w:asciiTheme="majorHAnsi" w:eastAsiaTheme="majorEastAsia" w:hAnsiTheme="majorHAnsi" w:cstheme="majorBidi"/>
      <w:b/>
      <w:color w:val="000000" w:themeColor="text1"/>
      <w:sz w:val="36"/>
      <w:szCs w:val="26"/>
      <w:lang w:val="nb-NO"/>
    </w:rPr>
  </w:style>
  <w:style w:type="paragraph" w:customStyle="1" w:styleId="Mindretekst">
    <w:name w:val="Mindre tekst"/>
    <w:basedOn w:val="Normal"/>
    <w:qFormat/>
    <w:rsid w:val="000C2DE2"/>
    <w:rPr>
      <w:sz w:val="18"/>
    </w:rPr>
  </w:style>
  <w:style w:type="character" w:styleId="Strong">
    <w:name w:val="Strong"/>
    <w:basedOn w:val="DefaultParagraphFont"/>
    <w:uiPriority w:val="22"/>
    <w:qFormat/>
    <w:rsid w:val="000C2DE2"/>
    <w:rPr>
      <w:b/>
      <w:bCs/>
    </w:rPr>
  </w:style>
  <w:style w:type="table" w:customStyle="1" w:styleId="Skjematabell">
    <w:name w:val="Skjematabell"/>
    <w:basedOn w:val="TableNormal"/>
    <w:uiPriority w:val="99"/>
    <w:rsid w:val="00E733A7"/>
    <w:pPr>
      <w:spacing w:after="0" w:line="240" w:lineRule="auto"/>
    </w:pPr>
    <w:tblPr>
      <w:tblBorders>
        <w:top w:val="single" w:sz="8" w:space="0" w:color="B6CFBF" w:themeColor="accent1"/>
        <w:left w:val="single" w:sz="8" w:space="0" w:color="B6CFBF" w:themeColor="accent1"/>
        <w:bottom w:val="single" w:sz="8" w:space="0" w:color="B6CFBF" w:themeColor="accent1"/>
        <w:right w:val="single" w:sz="8" w:space="0" w:color="B6CFBF" w:themeColor="accent1"/>
        <w:insideH w:val="single" w:sz="8" w:space="0" w:color="B6CFBF" w:themeColor="accent1"/>
        <w:insideV w:val="single" w:sz="8" w:space="0" w:color="B6CFBF" w:themeColor="accent1"/>
      </w:tblBorders>
      <w:tblCellMar>
        <w:top w:w="142" w:type="dxa"/>
        <w:left w:w="170" w:type="dxa"/>
        <w:bottom w:w="85" w:type="dxa"/>
        <w:right w:w="170" w:type="dxa"/>
      </w:tblCellMar>
    </w:tblPr>
    <w:tblStylePr w:type="firstRow">
      <w:rPr>
        <w:b/>
        <w:color w:val="000000" w:themeColor="text1"/>
      </w:rPr>
      <w:tblPr/>
      <w:tcPr>
        <w:shd w:val="clear" w:color="auto" w:fill="B6CFBF" w:themeFill="accent1"/>
      </w:tcPr>
    </w:tblStylePr>
  </w:style>
  <w:style w:type="paragraph" w:styleId="BalloonText">
    <w:name w:val="Balloon Text"/>
    <w:basedOn w:val="Normal"/>
    <w:link w:val="BobletekstTegn"/>
    <w:uiPriority w:val="99"/>
    <w:semiHidden/>
    <w:unhideWhenUsed/>
    <w:rsid w:val="00BC2C8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BC2C86"/>
    <w:rPr>
      <w:rFonts w:ascii="Segoe UI" w:hAnsi="Segoe UI" w:cs="Segoe UI"/>
      <w:color w:val="000000" w:themeColor="text1"/>
      <w:sz w:val="18"/>
      <w:szCs w:val="18"/>
    </w:rPr>
  </w:style>
  <w:style w:type="paragraph" w:styleId="NoSpacing">
    <w:name w:val="No Spacing"/>
    <w:uiPriority w:val="1"/>
    <w:qFormat/>
    <w:rsid w:val="00BC234C"/>
    <w:pPr>
      <w:spacing w:after="0" w:line="240" w:lineRule="auto"/>
    </w:pPr>
    <w:rPr>
      <w:color w:val="000000" w:themeColor="text1"/>
    </w:rPr>
  </w:style>
  <w:style w:type="paragraph" w:styleId="ListBullet">
    <w:name w:val="List Bullet"/>
    <w:basedOn w:val="Normal"/>
    <w:uiPriority w:val="99"/>
    <w:unhideWhenUsed/>
    <w:rsid w:val="00956F02"/>
    <w:pPr>
      <w:numPr>
        <w:numId w:val="1"/>
      </w:numPr>
      <w:spacing w:after="216"/>
      <w:ind w:left="113" w:hanging="113"/>
    </w:pPr>
    <w:rPr>
      <w:sz w:val="18"/>
    </w:rPr>
  </w:style>
  <w:style w:type="character" w:customStyle="1" w:styleId="Overskrift3Tegn">
    <w:name w:val="Overskrift 3 Tegn"/>
    <w:basedOn w:val="DefaultParagraphFont"/>
    <w:link w:val="Heading3"/>
    <w:uiPriority w:val="9"/>
    <w:rsid w:val="00A81294"/>
    <w:rPr>
      <w:rFonts w:asciiTheme="majorHAnsi" w:eastAsiaTheme="majorEastAsia" w:hAnsiTheme="majorHAnsi" w:cstheme="majorBidi"/>
      <w:b/>
      <w:color w:val="000000" w:themeColor="text1"/>
      <w:sz w:val="24"/>
      <w:szCs w:val="24"/>
      <w:lang w:val="nb-NO"/>
    </w:rPr>
  </w:style>
  <w:style w:type="character" w:styleId="PlaceholderText">
    <w:name w:val="Placeholder Text"/>
    <w:basedOn w:val="DefaultParagraphFont"/>
    <w:uiPriority w:val="99"/>
    <w:semiHidden/>
    <w:rsid w:val="00137BCB"/>
    <w:rPr>
      <w:vanish/>
      <w:color w:val="808080"/>
    </w:rPr>
  </w:style>
  <w:style w:type="paragraph" w:customStyle="1" w:styleId="Pa0">
    <w:name w:val="Pa0"/>
    <w:basedOn w:val="Normal"/>
    <w:next w:val="Normal"/>
    <w:uiPriority w:val="99"/>
    <w:rsid w:val="006D19D7"/>
    <w:pPr>
      <w:autoSpaceDE w:val="0"/>
      <w:autoSpaceDN w:val="0"/>
      <w:adjustRightInd w:val="0"/>
      <w:spacing w:line="241" w:lineRule="atLeast"/>
    </w:pPr>
    <w:rPr>
      <w:rFonts w:ascii="Calibri" w:hAnsi="Calibri" w:cs="Calibri"/>
      <w:color w:val="403E40" w:themeColor="text2"/>
      <w:sz w:val="24"/>
      <w:szCs w:val="24"/>
    </w:rPr>
  </w:style>
  <w:style w:type="character" w:customStyle="1" w:styleId="A1">
    <w:name w:val="A1"/>
    <w:uiPriority w:val="99"/>
    <w:rsid w:val="006D19D7"/>
    <w:rPr>
      <w:color w:val="211D1E"/>
      <w:sz w:val="18"/>
      <w:szCs w:val="18"/>
    </w:rPr>
  </w:style>
  <w:style w:type="paragraph" w:customStyle="1" w:styleId="Punktlistealfanumerisk">
    <w:name w:val="Punktliste alfanumerisk"/>
    <w:basedOn w:val="Mindretekst"/>
    <w:qFormat/>
    <w:rsid w:val="00836477"/>
    <w:pPr>
      <w:numPr>
        <w:numId w:val="2"/>
      </w:numPr>
      <w:spacing w:after="220"/>
      <w:ind w:left="170" w:hanging="170"/>
    </w:pPr>
    <w:rPr>
      <w:noProof/>
    </w:rPr>
  </w:style>
  <w:style w:type="table" w:customStyle="1" w:styleId="Skjematabell1">
    <w:name w:val="Skjematabell1"/>
    <w:basedOn w:val="TableNormal"/>
    <w:uiPriority w:val="99"/>
    <w:rsid w:val="00A4377A"/>
    <w:pPr>
      <w:spacing w:after="0" w:line="240" w:lineRule="auto"/>
    </w:pPr>
    <w:tblPr>
      <w:tblInd w:w="0" w:type="dxa"/>
      <w:tblBorders>
        <w:top w:val="single" w:sz="8" w:space="0" w:color="B6CFBF" w:themeColor="accent1"/>
        <w:left w:val="single" w:sz="8" w:space="0" w:color="B6CFBF" w:themeColor="accent1"/>
        <w:bottom w:val="single" w:sz="8" w:space="0" w:color="B6CFBF" w:themeColor="accent1"/>
        <w:right w:val="single" w:sz="8" w:space="0" w:color="B6CFBF" w:themeColor="accent1"/>
        <w:insideH w:val="single" w:sz="8" w:space="0" w:color="B6CFBF" w:themeColor="accent1"/>
        <w:insideV w:val="single" w:sz="8" w:space="0" w:color="B6CFBF" w:themeColor="accent1"/>
      </w:tblBorders>
      <w:tblCellMar>
        <w:top w:w="142" w:type="dxa"/>
        <w:left w:w="170" w:type="dxa"/>
        <w:bottom w:w="85" w:type="dxa"/>
        <w:right w:w="170" w:type="dxa"/>
      </w:tblCellMar>
    </w:tblPr>
    <w:tblStylePr w:type="firstRow">
      <w:rPr>
        <w:b/>
        <w:color w:val="000000" w:themeColor="text1"/>
      </w:rPr>
      <w:tblPr/>
      <w:tcPr>
        <w:shd w:val="clear" w:color="auto" w:fill="B6CFBF" w:themeFill="accent1"/>
      </w:tcPr>
    </w:tblStylePr>
  </w:style>
  <w:style w:type="table" w:customStyle="1" w:styleId="Skjematabell2">
    <w:name w:val="Skjematabell2"/>
    <w:basedOn w:val="TableNormal"/>
    <w:uiPriority w:val="99"/>
    <w:rsid w:val="00B24A09"/>
    <w:pPr>
      <w:spacing w:after="0" w:line="240" w:lineRule="auto"/>
    </w:pPr>
    <w:tblPr>
      <w:tblInd w:w="0" w:type="dxa"/>
      <w:tblBorders>
        <w:top w:val="single" w:sz="8" w:space="0" w:color="B6CFBF" w:themeColor="accent1"/>
        <w:left w:val="single" w:sz="8" w:space="0" w:color="B6CFBF" w:themeColor="accent1"/>
        <w:bottom w:val="single" w:sz="8" w:space="0" w:color="B6CFBF" w:themeColor="accent1"/>
        <w:right w:val="single" w:sz="8" w:space="0" w:color="B6CFBF" w:themeColor="accent1"/>
        <w:insideH w:val="single" w:sz="8" w:space="0" w:color="B6CFBF" w:themeColor="accent1"/>
        <w:insideV w:val="single" w:sz="8" w:space="0" w:color="B6CFBF" w:themeColor="accent1"/>
      </w:tblBorders>
      <w:tblCellMar>
        <w:top w:w="142" w:type="dxa"/>
        <w:left w:w="170" w:type="dxa"/>
        <w:bottom w:w="85" w:type="dxa"/>
        <w:right w:w="170" w:type="dxa"/>
      </w:tblCellMar>
    </w:tblPr>
    <w:tblStylePr w:type="firstRow">
      <w:rPr>
        <w:b/>
        <w:color w:val="000000" w:themeColor="text1"/>
      </w:rPr>
      <w:tblPr/>
      <w:tcPr>
        <w:shd w:val="clear" w:color="auto" w:fill="B6CFBF" w:themeFill="accent1"/>
      </w:tcPr>
    </w:tblStylePr>
  </w:style>
  <w:style w:type="table" w:customStyle="1" w:styleId="Skjematabell3">
    <w:name w:val="Skjematabell3"/>
    <w:basedOn w:val="TableNormal"/>
    <w:uiPriority w:val="99"/>
    <w:rsid w:val="00B24A09"/>
    <w:pPr>
      <w:spacing w:after="0" w:line="240" w:lineRule="auto"/>
    </w:pPr>
    <w:tblPr>
      <w:tblInd w:w="0" w:type="dxa"/>
      <w:tblBorders>
        <w:top w:val="single" w:sz="8" w:space="0" w:color="B6CFBF" w:themeColor="accent1"/>
        <w:left w:val="single" w:sz="8" w:space="0" w:color="B6CFBF" w:themeColor="accent1"/>
        <w:bottom w:val="single" w:sz="8" w:space="0" w:color="B6CFBF" w:themeColor="accent1"/>
        <w:right w:val="single" w:sz="8" w:space="0" w:color="B6CFBF" w:themeColor="accent1"/>
        <w:insideH w:val="single" w:sz="8" w:space="0" w:color="B6CFBF" w:themeColor="accent1"/>
        <w:insideV w:val="single" w:sz="8" w:space="0" w:color="B6CFBF" w:themeColor="accent1"/>
      </w:tblBorders>
      <w:tblCellMar>
        <w:top w:w="142" w:type="dxa"/>
        <w:left w:w="170" w:type="dxa"/>
        <w:bottom w:w="85" w:type="dxa"/>
        <w:right w:w="170" w:type="dxa"/>
      </w:tblCellMar>
    </w:tblPr>
    <w:tblStylePr w:type="firstRow">
      <w:rPr>
        <w:b/>
        <w:color w:val="000000" w:themeColor="text1"/>
      </w:rPr>
      <w:tblPr/>
      <w:tcPr>
        <w:shd w:val="clear" w:color="auto" w:fill="B6CFBF" w:themeFill="accent1"/>
      </w:tcPr>
    </w:tblStylePr>
  </w:style>
  <w:style w:type="paragraph" w:customStyle="1" w:styleId="3CBD5A742C28424DA5172AD252E32316">
    <w:name w:val="3CBD5A742C28424DA5172AD252E32316"/>
    <w:rsid w:val="003655B9"/>
    <w:pPr>
      <w:spacing w:after="200" w:line="276" w:lineRule="auto"/>
    </w:pPr>
    <w:rPr>
      <w:rFonts w:eastAsiaTheme="minorEastAsia"/>
      <w:color w:val="auto"/>
      <w:sz w:val="22"/>
      <w:szCs w:val="22"/>
      <w:lang w:val="nb-NO" w:eastAsia="nb-NO"/>
    </w:rPr>
  </w:style>
  <w:style w:type="table" w:customStyle="1" w:styleId="Skjematabell4">
    <w:name w:val="Skjematabell4"/>
    <w:basedOn w:val="TableNormal"/>
    <w:uiPriority w:val="99"/>
    <w:rsid w:val="00164A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8" w:space="0" w:color="B6CFBF"/>
        <w:left w:val="single" w:sz="8" w:space="0" w:color="B6CFBF"/>
        <w:bottom w:val="single" w:sz="8" w:space="0" w:color="B6CFBF"/>
        <w:right w:val="single" w:sz="8" w:space="0" w:color="B6CFBF"/>
        <w:insideH w:val="single" w:sz="8" w:space="0" w:color="B6CFBF"/>
        <w:insideV w:val="single" w:sz="8" w:space="0" w:color="B6CFBF"/>
      </w:tblBorders>
      <w:tblCellMar>
        <w:top w:w="142" w:type="dxa"/>
        <w:left w:w="170" w:type="dxa"/>
        <w:bottom w:w="85" w:type="dxa"/>
        <w:right w:w="170" w:type="dxa"/>
      </w:tblCellMar>
    </w:tblPr>
    <w:tblStylePr w:type="firstRow">
      <w:rPr>
        <w:b/>
        <w:color w:val="000000"/>
      </w:rPr>
      <w:tblPr/>
      <w:tcPr>
        <w:shd w:val="clear" w:color="auto" w:fill="B6CFBF"/>
      </w:tcPr>
    </w:tblStylePr>
  </w:style>
  <w:style w:type="paragraph" w:styleId="ListParagraph">
    <w:name w:val="List Paragraph"/>
    <w:basedOn w:val="Normal"/>
    <w:uiPriority w:val="34"/>
    <w:qFormat/>
    <w:rsid w:val="00475475"/>
    <w:pPr>
      <w:ind w:left="720"/>
    </w:pPr>
    <w:rPr>
      <w:rFonts w:ascii="Calibri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328ABB6F1AA4765A66838982BEE64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3E1E1A-9409-4A3C-9DC6-C0709E5B23C0}"/>
      </w:docPartPr>
      <w:docPartBody>
        <w:p w:rsidR="00C701F1" w:rsidP="007B3E90">
          <w:pPr>
            <w:pStyle w:val="4328ABB6F1AA4765A66838982BEE64DB"/>
          </w:pPr>
          <w:r w:rsidRPr="0053544F">
            <w:rPr>
              <w:rStyle w:val="PlaceholderText"/>
            </w:rPr>
            <w:t>Klikk her</w:t>
          </w:r>
        </w:p>
      </w:docPartBody>
    </w:docPart>
    <w:docPart>
      <w:docPartPr>
        <w:name w:val="7A94D5175D534637AEF1241252EB3D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A2F655-F8C1-48C8-BF1A-4A44797599DF}"/>
      </w:docPartPr>
      <w:docPartBody>
        <w:p w:rsidR="00C701F1" w:rsidP="007B3E90">
          <w:pPr>
            <w:pStyle w:val="7A94D5175D534637AEF1241252EB3D6B"/>
          </w:pPr>
          <w:r w:rsidRPr="0053544F">
            <w:rPr>
              <w:rStyle w:val="PlaceholderText"/>
            </w:rPr>
            <w:t>Klikk her</w:t>
          </w:r>
        </w:p>
      </w:docPartBody>
    </w:docPart>
    <w:docPart>
      <w:docPartPr>
        <w:name w:val="47FDCFCDCAF34F3B8E63110F6744D7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42D9C9-90B9-40CA-BB51-2A0B03041B27}"/>
      </w:docPartPr>
      <w:docPartBody>
        <w:p w:rsidR="00C701F1" w:rsidP="007B3E90">
          <w:pPr>
            <w:pStyle w:val="47FDCFCDCAF34F3B8E63110F6744D713"/>
          </w:pPr>
          <w:r w:rsidRPr="0053544F">
            <w:rPr>
              <w:rStyle w:val="PlaceholderText"/>
            </w:rPr>
            <w:t>Klikk her</w:t>
          </w:r>
        </w:p>
      </w:docPartBody>
    </w:docPart>
    <w:docPart>
      <w:docPartPr>
        <w:name w:val="079E3319A901480CB4B1A4F0A7836F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6720E3-FE7C-4D8C-A591-7FBD2AEFE3AE}"/>
      </w:docPartPr>
      <w:docPartBody>
        <w:p w:rsidR="00C701F1" w:rsidP="007B3E90">
          <w:pPr>
            <w:pStyle w:val="079E3319A901480CB4B1A4F0A7836F25"/>
          </w:pPr>
          <w:r w:rsidRPr="0053544F">
            <w:rPr>
              <w:rStyle w:val="PlaceholderText"/>
            </w:rPr>
            <w:t>Klikk her</w:t>
          </w:r>
        </w:p>
      </w:docPartBody>
    </w:docPart>
    <w:docPart>
      <w:docPartPr>
        <w:name w:val="97AE722420744631A1628A05CAC39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B3B4E8-0DA9-4F22-8A3D-3C120C1B3CF7}"/>
      </w:docPartPr>
      <w:docPartBody>
        <w:p w:rsidR="00C701F1" w:rsidP="007B3E90">
          <w:pPr>
            <w:pStyle w:val="97AE722420744631A1628A05CAC39A32"/>
          </w:pPr>
          <w:r w:rsidRPr="0053544F">
            <w:rPr>
              <w:rStyle w:val="PlaceholderText"/>
            </w:rPr>
            <w:t>Klikk her</w:t>
          </w:r>
        </w:p>
      </w:docPartBody>
    </w:docPart>
    <w:docPart>
      <w:docPartPr>
        <w:name w:val="65BCBC3723B04970BA97C861318144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D39382-8CCA-4ABF-B6D9-267ACBDBAADE}"/>
      </w:docPartPr>
      <w:docPartBody>
        <w:p w:rsidR="00C00602" w:rsidP="002D79A9">
          <w:pPr>
            <w:pStyle w:val="65BCBC3723B04970BA97C8613181442E"/>
          </w:pPr>
          <w:r w:rsidRPr="0053544F">
            <w:rPr>
              <w:rStyle w:val="PlaceholderText"/>
            </w:rPr>
            <w:t>Klikk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0" w:formatting="1" w:inkAnnotations="1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37"/>
    <w:rsid w:val="00015A37"/>
    <w:rsid w:val="000E4893"/>
    <w:rsid w:val="001257C1"/>
    <w:rsid w:val="001D0CD3"/>
    <w:rsid w:val="002D79A9"/>
    <w:rsid w:val="00306569"/>
    <w:rsid w:val="00423934"/>
    <w:rsid w:val="00671394"/>
    <w:rsid w:val="007B3E90"/>
    <w:rsid w:val="0085757E"/>
    <w:rsid w:val="00877862"/>
    <w:rsid w:val="00897EB2"/>
    <w:rsid w:val="008D3AEC"/>
    <w:rsid w:val="009007FB"/>
    <w:rsid w:val="00A657D7"/>
    <w:rsid w:val="00B34878"/>
    <w:rsid w:val="00C00602"/>
    <w:rsid w:val="00C701F1"/>
    <w:rsid w:val="00CD01C0"/>
    <w:rsid w:val="00DF57FC"/>
    <w:rsid w:val="00E44D95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A37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79A9"/>
  </w:style>
  <w:style w:type="paragraph" w:customStyle="1" w:styleId="D3DE1BAD221E45009FA86C907233EF33">
    <w:name w:val="D3DE1BAD221E45009FA86C907233EF33"/>
    <w:rsid w:val="00015A37"/>
  </w:style>
  <w:style w:type="paragraph" w:customStyle="1" w:styleId="87469E3D68ED4545864ACE5A6D38E015">
    <w:name w:val="87469E3D68ED4545864ACE5A6D38E015"/>
    <w:rsid w:val="00015A37"/>
  </w:style>
  <w:style w:type="paragraph" w:customStyle="1" w:styleId="8DEAA8C029504848B8F5999D2492474A">
    <w:name w:val="8DEAA8C029504848B8F5999D2492474A"/>
    <w:rsid w:val="00015A37"/>
  </w:style>
  <w:style w:type="paragraph" w:customStyle="1" w:styleId="B7196330A94A47C08D3911AE8641A754">
    <w:name w:val="B7196330A94A47C08D3911AE8641A754"/>
    <w:rsid w:val="00015A37"/>
  </w:style>
  <w:style w:type="paragraph" w:customStyle="1" w:styleId="7E94EC82A0A54A77B2C48DE0E483FD4E">
    <w:name w:val="7E94EC82A0A54A77B2C48DE0E483FD4E"/>
    <w:rsid w:val="00015A37"/>
  </w:style>
  <w:style w:type="paragraph" w:customStyle="1" w:styleId="45B0F3F2533D44FAB0F985A27574DB4D">
    <w:name w:val="45B0F3F2533D44FAB0F985A27574DB4D"/>
    <w:rsid w:val="00015A37"/>
  </w:style>
  <w:style w:type="paragraph" w:customStyle="1" w:styleId="6C01C81DF3FB400F81AE81C212950979">
    <w:name w:val="6C01C81DF3FB400F81AE81C212950979"/>
    <w:rsid w:val="00015A37"/>
  </w:style>
  <w:style w:type="paragraph" w:customStyle="1" w:styleId="B91E545526644A539660FE7BA916B16B">
    <w:name w:val="B91E545526644A539660FE7BA916B16B"/>
    <w:rsid w:val="00015A37"/>
  </w:style>
  <w:style w:type="paragraph" w:customStyle="1" w:styleId="5E2DE980730A4B2088D101ED32420DCC">
    <w:name w:val="5E2DE980730A4B2088D101ED32420DCC"/>
    <w:rsid w:val="00015A37"/>
  </w:style>
  <w:style w:type="paragraph" w:customStyle="1" w:styleId="209D3AF9A1D94A5B88D1E28AEF001ADD">
    <w:name w:val="209D3AF9A1D94A5B88D1E28AEF001ADD"/>
    <w:rsid w:val="00015A37"/>
  </w:style>
  <w:style w:type="paragraph" w:customStyle="1" w:styleId="2CA804E881AA4586ACFA29992E6B39D4">
    <w:name w:val="2CA804E881AA4586ACFA29992E6B39D4"/>
    <w:rsid w:val="00015A37"/>
  </w:style>
  <w:style w:type="paragraph" w:customStyle="1" w:styleId="EF59E25D37064B1DB38E9B927982F3BD">
    <w:name w:val="EF59E25D37064B1DB38E9B927982F3BD"/>
    <w:rsid w:val="00015A37"/>
  </w:style>
  <w:style w:type="paragraph" w:customStyle="1" w:styleId="5DC23434A94F44689C8DABC214783746">
    <w:name w:val="5DC23434A94F44689C8DABC214783746"/>
    <w:rsid w:val="00015A37"/>
  </w:style>
  <w:style w:type="paragraph" w:customStyle="1" w:styleId="705C76A510CB4CBCA22FA16220A67EF0">
    <w:name w:val="705C76A510CB4CBCA22FA16220A67EF0"/>
    <w:rsid w:val="00015A37"/>
  </w:style>
  <w:style w:type="paragraph" w:customStyle="1" w:styleId="F72B7EB2819A40A58619235B5EA348D2">
    <w:name w:val="F72B7EB2819A40A58619235B5EA348D2"/>
    <w:rsid w:val="00015A37"/>
  </w:style>
  <w:style w:type="paragraph" w:customStyle="1" w:styleId="A5D347BA7AD4449AA45886A22AA66E1B">
    <w:name w:val="A5D347BA7AD4449AA45886A22AA66E1B"/>
    <w:rsid w:val="00015A37"/>
  </w:style>
  <w:style w:type="paragraph" w:customStyle="1" w:styleId="3B3A512939564D26A1F89EE6532C4497">
    <w:name w:val="3B3A512939564D26A1F89EE6532C4497"/>
    <w:rsid w:val="00015A37"/>
  </w:style>
  <w:style w:type="paragraph" w:customStyle="1" w:styleId="3A0EE838EF52432B87B3F069688F23C7">
    <w:name w:val="3A0EE838EF52432B87B3F069688F23C7"/>
    <w:rsid w:val="00015A37"/>
  </w:style>
  <w:style w:type="paragraph" w:customStyle="1" w:styleId="F0E8A93C0E634F35B65D91F830F3098C">
    <w:name w:val="F0E8A93C0E634F35B65D91F830F3098C"/>
    <w:rsid w:val="00015A37"/>
  </w:style>
  <w:style w:type="paragraph" w:customStyle="1" w:styleId="F14F206DF6034D5A8B5E8ED6668D4144">
    <w:name w:val="F14F206DF6034D5A8B5E8ED6668D4144"/>
    <w:rsid w:val="00015A37"/>
  </w:style>
  <w:style w:type="paragraph" w:customStyle="1" w:styleId="8E1B9B4F2B424FE4ADF40788BE14E4FA">
    <w:name w:val="8E1B9B4F2B424FE4ADF40788BE14E4FA"/>
    <w:rsid w:val="00015A37"/>
  </w:style>
  <w:style w:type="paragraph" w:customStyle="1" w:styleId="B1E1D9278A0F43BA9348AD414E5DAC5A">
    <w:name w:val="B1E1D9278A0F43BA9348AD414E5DAC5A"/>
    <w:rsid w:val="00015A37"/>
  </w:style>
  <w:style w:type="paragraph" w:customStyle="1" w:styleId="948045A85CD941C08EB859854510C596">
    <w:name w:val="948045A85CD941C08EB859854510C596"/>
    <w:rsid w:val="00015A37"/>
  </w:style>
  <w:style w:type="paragraph" w:customStyle="1" w:styleId="888A9E63509C4709804F22D068EDCA47">
    <w:name w:val="888A9E63509C4709804F22D068EDCA47"/>
    <w:rsid w:val="00015A37"/>
  </w:style>
  <w:style w:type="paragraph" w:customStyle="1" w:styleId="F994485B59BC4CE39DA72CFEACDAD50E">
    <w:name w:val="F994485B59BC4CE39DA72CFEACDAD50E"/>
    <w:rsid w:val="00015A37"/>
  </w:style>
  <w:style w:type="paragraph" w:customStyle="1" w:styleId="7E161D3EC02F4C89AD15579C79D0F78A">
    <w:name w:val="7E161D3EC02F4C89AD15579C79D0F78A"/>
    <w:rsid w:val="00DF57FC"/>
    <w:rPr>
      <w:lang w:val="en-US" w:eastAsia="en-US"/>
    </w:rPr>
  </w:style>
  <w:style w:type="paragraph" w:customStyle="1" w:styleId="20BF5B1D087B4F8F9FDEF2D8B356BACE">
    <w:name w:val="20BF5B1D087B4F8F9FDEF2D8B356BACE"/>
    <w:rsid w:val="00DF57FC"/>
    <w:rPr>
      <w:lang w:val="en-US" w:eastAsia="en-US"/>
    </w:rPr>
  </w:style>
  <w:style w:type="paragraph" w:customStyle="1" w:styleId="4A0A2AC4500C4BBFA588EB494D25FC3D">
    <w:name w:val="4A0A2AC4500C4BBFA588EB494D25FC3D"/>
    <w:rsid w:val="00DF57FC"/>
    <w:rPr>
      <w:lang w:val="en-US" w:eastAsia="en-US"/>
    </w:rPr>
  </w:style>
  <w:style w:type="paragraph" w:customStyle="1" w:styleId="48C9E9795B78427ABDF6258C578FC7FC">
    <w:name w:val="48C9E9795B78427ABDF6258C578FC7FC"/>
    <w:rsid w:val="00DF57FC"/>
    <w:rPr>
      <w:lang w:val="en-US" w:eastAsia="en-US"/>
    </w:rPr>
  </w:style>
  <w:style w:type="paragraph" w:customStyle="1" w:styleId="E330A2D89D88479486D0D04C674D0104">
    <w:name w:val="E330A2D89D88479486D0D04C674D0104"/>
    <w:rsid w:val="00DF57FC"/>
    <w:rPr>
      <w:lang w:val="en-US" w:eastAsia="en-US"/>
    </w:rPr>
  </w:style>
  <w:style w:type="paragraph" w:customStyle="1" w:styleId="3EE95FFC474D4F4B9A8C4D76D7A32B37">
    <w:name w:val="3EE95FFC474D4F4B9A8C4D76D7A32B37"/>
    <w:rsid w:val="00DF57FC"/>
    <w:rPr>
      <w:lang w:val="en-US" w:eastAsia="en-US"/>
    </w:rPr>
  </w:style>
  <w:style w:type="paragraph" w:customStyle="1" w:styleId="2EAD19A91C004375B98504E80E9E9EFB">
    <w:name w:val="2EAD19A91C004375B98504E80E9E9EFB"/>
    <w:rsid w:val="00DF57FC"/>
    <w:rPr>
      <w:lang w:val="en-US" w:eastAsia="en-US"/>
    </w:rPr>
  </w:style>
  <w:style w:type="paragraph" w:customStyle="1" w:styleId="2230681195634D4899EDA51E66C9C557">
    <w:name w:val="2230681195634D4899EDA51E66C9C557"/>
    <w:rsid w:val="00DF57FC"/>
    <w:rPr>
      <w:lang w:val="en-US" w:eastAsia="en-US"/>
    </w:rPr>
  </w:style>
  <w:style w:type="paragraph" w:customStyle="1" w:styleId="597F7CD2084F416EAC7B3C4562DBE13B">
    <w:name w:val="597F7CD2084F416EAC7B3C4562DBE13B"/>
    <w:rsid w:val="00DF57FC"/>
    <w:rPr>
      <w:lang w:val="en-US" w:eastAsia="en-US"/>
    </w:rPr>
  </w:style>
  <w:style w:type="paragraph" w:customStyle="1" w:styleId="D2D944385A014BB6ADDF09F3ABEBCCC5">
    <w:name w:val="D2D944385A014BB6ADDF09F3ABEBCCC5"/>
    <w:rsid w:val="00DF57FC"/>
    <w:rPr>
      <w:lang w:val="en-US" w:eastAsia="en-US"/>
    </w:rPr>
  </w:style>
  <w:style w:type="paragraph" w:customStyle="1" w:styleId="FBC61D611BB74D99B4CBB99C58DD059A">
    <w:name w:val="FBC61D611BB74D99B4CBB99C58DD059A"/>
    <w:rsid w:val="00DF57FC"/>
    <w:rPr>
      <w:lang w:val="en-US" w:eastAsia="en-US"/>
    </w:rPr>
  </w:style>
  <w:style w:type="paragraph" w:customStyle="1" w:styleId="FF05965F0A61485CBD475480FF81F5B2">
    <w:name w:val="FF05965F0A61485CBD475480FF81F5B2"/>
    <w:rsid w:val="00DF57FC"/>
    <w:rPr>
      <w:lang w:val="en-US" w:eastAsia="en-US"/>
    </w:rPr>
  </w:style>
  <w:style w:type="paragraph" w:customStyle="1" w:styleId="56173357E0DD4151950FF5F912DE7175">
    <w:name w:val="56173357E0DD4151950FF5F912DE7175"/>
    <w:rsid w:val="00DF57FC"/>
    <w:rPr>
      <w:lang w:val="en-US" w:eastAsia="en-US"/>
    </w:rPr>
  </w:style>
  <w:style w:type="paragraph" w:customStyle="1" w:styleId="7E5736C7DCB0486183CCBB9F11B39E62">
    <w:name w:val="7E5736C7DCB0486183CCBB9F11B39E62"/>
    <w:rsid w:val="00DF57FC"/>
    <w:rPr>
      <w:lang w:val="en-US" w:eastAsia="en-US"/>
    </w:rPr>
  </w:style>
  <w:style w:type="paragraph" w:customStyle="1" w:styleId="FDBBD2C01E3641C2B47E555104FEE748">
    <w:name w:val="FDBBD2C01E3641C2B47E555104FEE748"/>
    <w:rsid w:val="00DF57FC"/>
    <w:rPr>
      <w:lang w:val="en-US" w:eastAsia="en-US"/>
    </w:rPr>
  </w:style>
  <w:style w:type="paragraph" w:customStyle="1" w:styleId="3EDC4FB9485A4005B70A0504F62233D4">
    <w:name w:val="3EDC4FB9485A4005B70A0504F62233D4"/>
    <w:rsid w:val="00DF57FC"/>
    <w:rPr>
      <w:lang w:val="en-US" w:eastAsia="en-US"/>
    </w:rPr>
  </w:style>
  <w:style w:type="paragraph" w:customStyle="1" w:styleId="2C7C69B150BC4E05B2F955B00D9CF723">
    <w:name w:val="2C7C69B150BC4E05B2F955B00D9CF723"/>
    <w:rsid w:val="00DF57FC"/>
    <w:rPr>
      <w:lang w:val="en-US" w:eastAsia="en-US"/>
    </w:rPr>
  </w:style>
  <w:style w:type="paragraph" w:customStyle="1" w:styleId="B29E67A9ACBE4E8A816B939AF318A0EF">
    <w:name w:val="B29E67A9ACBE4E8A816B939AF318A0EF"/>
    <w:rsid w:val="00DF57FC"/>
    <w:rPr>
      <w:lang w:val="en-US" w:eastAsia="en-US"/>
    </w:rPr>
  </w:style>
  <w:style w:type="paragraph" w:customStyle="1" w:styleId="DAD0314296AB488E9BEEC58479A083CD">
    <w:name w:val="DAD0314296AB488E9BEEC58479A083CD"/>
    <w:rsid w:val="00DF57FC"/>
    <w:rPr>
      <w:lang w:val="en-US" w:eastAsia="en-US"/>
    </w:rPr>
  </w:style>
  <w:style w:type="paragraph" w:customStyle="1" w:styleId="E3883718366C4FFCB4A41772E931701E">
    <w:name w:val="E3883718366C4FFCB4A41772E931701E"/>
    <w:rsid w:val="00DF57FC"/>
    <w:rPr>
      <w:lang w:val="en-US" w:eastAsia="en-US"/>
    </w:rPr>
  </w:style>
  <w:style w:type="paragraph" w:customStyle="1" w:styleId="593AAE9D072841F2AB898E665C640636">
    <w:name w:val="593AAE9D072841F2AB898E665C640636"/>
    <w:rsid w:val="00DF57FC"/>
    <w:rPr>
      <w:lang w:val="en-US" w:eastAsia="en-US"/>
    </w:rPr>
  </w:style>
  <w:style w:type="paragraph" w:customStyle="1" w:styleId="57323D6974354ECDBDBC195A2651F54E">
    <w:name w:val="57323D6974354ECDBDBC195A2651F54E"/>
    <w:rsid w:val="00DF57FC"/>
    <w:rPr>
      <w:lang w:val="en-US" w:eastAsia="en-US"/>
    </w:rPr>
  </w:style>
  <w:style w:type="paragraph" w:customStyle="1" w:styleId="FF3972763B5848E584F4D5DB6A36D8EE">
    <w:name w:val="FF3972763B5848E584F4D5DB6A36D8EE"/>
    <w:rsid w:val="00DF57FC"/>
    <w:rPr>
      <w:lang w:val="en-US" w:eastAsia="en-US"/>
    </w:rPr>
  </w:style>
  <w:style w:type="paragraph" w:customStyle="1" w:styleId="D3CDB619D58D4EF3BF1059D65F63847E">
    <w:name w:val="D3CDB619D58D4EF3BF1059D65F63847E"/>
    <w:rsid w:val="00DF57FC"/>
    <w:rPr>
      <w:lang w:val="en-US" w:eastAsia="en-US"/>
    </w:rPr>
  </w:style>
  <w:style w:type="paragraph" w:customStyle="1" w:styleId="BB922EDBCE734E11B3E66E48DA336406">
    <w:name w:val="BB922EDBCE734E11B3E66E48DA336406"/>
    <w:rsid w:val="00DF57FC"/>
    <w:rPr>
      <w:lang w:val="en-US" w:eastAsia="en-US"/>
    </w:rPr>
  </w:style>
  <w:style w:type="paragraph" w:customStyle="1" w:styleId="EACBC8106D124BD6AE57DC34ECBDBF05">
    <w:name w:val="EACBC8106D124BD6AE57DC34ECBDBF05"/>
    <w:rsid w:val="00877862"/>
  </w:style>
  <w:style w:type="paragraph" w:customStyle="1" w:styleId="8CD64D06E9264A2D88D48FA11BE9ABE6">
    <w:name w:val="8CD64D06E9264A2D88D48FA11BE9ABE6"/>
    <w:rsid w:val="00877862"/>
  </w:style>
  <w:style w:type="paragraph" w:customStyle="1" w:styleId="ACC63B51F5044AACA6DF8C09B222C287">
    <w:name w:val="ACC63B51F5044AACA6DF8C09B222C287"/>
    <w:rsid w:val="00877862"/>
  </w:style>
  <w:style w:type="paragraph" w:customStyle="1" w:styleId="EB1FF30251324E239AA08E4C5251C12B">
    <w:name w:val="EB1FF30251324E239AA08E4C5251C12B"/>
    <w:rsid w:val="00877862"/>
  </w:style>
  <w:style w:type="paragraph" w:customStyle="1" w:styleId="297672BF9EE64A41A8430D4B710C4833">
    <w:name w:val="297672BF9EE64A41A8430D4B710C4833"/>
    <w:rsid w:val="00877862"/>
  </w:style>
  <w:style w:type="paragraph" w:customStyle="1" w:styleId="F0BE666E94AD49EEB4E5D9E7354160BD">
    <w:name w:val="F0BE666E94AD49EEB4E5D9E7354160BD"/>
    <w:rsid w:val="00877862"/>
  </w:style>
  <w:style w:type="paragraph" w:customStyle="1" w:styleId="EF56850F541343729A43C15DC10127BF">
    <w:name w:val="EF56850F541343729A43C15DC10127BF"/>
    <w:rsid w:val="00877862"/>
  </w:style>
  <w:style w:type="paragraph" w:customStyle="1" w:styleId="3395C1895E7F4FDEBFD496991F8FEC17">
    <w:name w:val="3395C1895E7F4FDEBFD496991F8FEC17"/>
    <w:rsid w:val="00877862"/>
  </w:style>
  <w:style w:type="paragraph" w:customStyle="1" w:styleId="7A4D02D002754BAD852061F6E297D1C4">
    <w:name w:val="7A4D02D002754BAD852061F6E297D1C4"/>
    <w:rsid w:val="00877862"/>
  </w:style>
  <w:style w:type="paragraph" w:customStyle="1" w:styleId="27B6F0F2C99042908C4A1801A13039C5">
    <w:name w:val="27B6F0F2C99042908C4A1801A13039C5"/>
    <w:rsid w:val="00877862"/>
  </w:style>
  <w:style w:type="paragraph" w:customStyle="1" w:styleId="FE8BF33E8A854DF99B51E0264D2BD07C">
    <w:name w:val="FE8BF33E8A854DF99B51E0264D2BD07C"/>
    <w:rsid w:val="00877862"/>
  </w:style>
  <w:style w:type="paragraph" w:customStyle="1" w:styleId="B141861B5DB74F4E83FD35AC1600ABFA">
    <w:name w:val="B141861B5DB74F4E83FD35AC1600ABFA"/>
    <w:rsid w:val="00877862"/>
  </w:style>
  <w:style w:type="paragraph" w:customStyle="1" w:styleId="BFD0B1177D284C159B8139CC4906D244">
    <w:name w:val="BFD0B1177D284C159B8139CC4906D244"/>
    <w:rsid w:val="00877862"/>
  </w:style>
  <w:style w:type="paragraph" w:customStyle="1" w:styleId="568875A50A7449BDA3D02824C7DCFA49">
    <w:name w:val="568875A50A7449BDA3D02824C7DCFA49"/>
    <w:rsid w:val="00877862"/>
  </w:style>
  <w:style w:type="paragraph" w:customStyle="1" w:styleId="CAF97D7E5362459F9E78B1824B84E885">
    <w:name w:val="CAF97D7E5362459F9E78B1824B84E885"/>
    <w:rsid w:val="00877862"/>
  </w:style>
  <w:style w:type="paragraph" w:customStyle="1" w:styleId="87B275E791A84511877299FCCD9C5FB6">
    <w:name w:val="87B275E791A84511877299FCCD9C5FB6"/>
    <w:rsid w:val="00877862"/>
  </w:style>
  <w:style w:type="paragraph" w:customStyle="1" w:styleId="6629F814832347FF81D3A0F5EA210B95">
    <w:name w:val="6629F814832347FF81D3A0F5EA210B95"/>
    <w:rsid w:val="00877862"/>
  </w:style>
  <w:style w:type="paragraph" w:customStyle="1" w:styleId="3FA08F757DF548409DAA8F1E144EF31E">
    <w:name w:val="3FA08F757DF548409DAA8F1E144EF31E"/>
    <w:rsid w:val="00877862"/>
  </w:style>
  <w:style w:type="paragraph" w:customStyle="1" w:styleId="13BBF221299D4B9085E89DD094217808">
    <w:name w:val="13BBF221299D4B9085E89DD094217808"/>
    <w:rsid w:val="00877862"/>
  </w:style>
  <w:style w:type="paragraph" w:customStyle="1" w:styleId="4EBCBED32C15427BBF96B10585CFFAB9">
    <w:name w:val="4EBCBED32C15427BBF96B10585CFFAB9"/>
    <w:rsid w:val="00877862"/>
  </w:style>
  <w:style w:type="paragraph" w:customStyle="1" w:styleId="76B936E4947046589D51F0AABAF3B942">
    <w:name w:val="76B936E4947046589D51F0AABAF3B942"/>
    <w:rsid w:val="00877862"/>
  </w:style>
  <w:style w:type="paragraph" w:customStyle="1" w:styleId="EEFB85F2E8084C1EACFDB2187700AEFF">
    <w:name w:val="EEFB85F2E8084C1EACFDB2187700AEFF"/>
    <w:rsid w:val="00877862"/>
  </w:style>
  <w:style w:type="paragraph" w:customStyle="1" w:styleId="0F4DBDB0B9C942DD9461AA7782DE278E">
    <w:name w:val="0F4DBDB0B9C942DD9461AA7782DE278E"/>
    <w:rsid w:val="00877862"/>
  </w:style>
  <w:style w:type="paragraph" w:customStyle="1" w:styleId="1F538DF53C204DA694E7EAF96A98A9E3">
    <w:name w:val="1F538DF53C204DA694E7EAF96A98A9E3"/>
    <w:rsid w:val="00877862"/>
  </w:style>
  <w:style w:type="paragraph" w:customStyle="1" w:styleId="CF5A530E13B24F77A9BCD2A63A364C6C">
    <w:name w:val="CF5A530E13B24F77A9BCD2A63A364C6C"/>
    <w:rsid w:val="00877862"/>
  </w:style>
  <w:style w:type="paragraph" w:customStyle="1" w:styleId="905068B5EFE747B89874CF6D2EE5D8F2">
    <w:name w:val="905068B5EFE747B89874CF6D2EE5D8F2"/>
    <w:rsid w:val="00877862"/>
  </w:style>
  <w:style w:type="paragraph" w:customStyle="1" w:styleId="7C617E80A91346D888647DA84EE108F7">
    <w:name w:val="7C617E80A91346D888647DA84EE108F7"/>
    <w:rsid w:val="00877862"/>
  </w:style>
  <w:style w:type="paragraph" w:customStyle="1" w:styleId="55437A99A88D4A8D89AE91FFB2164096">
    <w:name w:val="55437A99A88D4A8D89AE91FFB2164096"/>
    <w:rsid w:val="00877862"/>
  </w:style>
  <w:style w:type="paragraph" w:customStyle="1" w:styleId="7769D04B17124E9D87EE1FD0A3740302">
    <w:name w:val="7769D04B17124E9D87EE1FD0A3740302"/>
    <w:rsid w:val="00877862"/>
  </w:style>
  <w:style w:type="paragraph" w:customStyle="1" w:styleId="1C236F63483242A78602E73A1C93C07B">
    <w:name w:val="1C236F63483242A78602E73A1C93C07B"/>
    <w:rsid w:val="00877862"/>
  </w:style>
  <w:style w:type="paragraph" w:customStyle="1" w:styleId="AFF3757542D04F31BCB228945B969324">
    <w:name w:val="AFF3757542D04F31BCB228945B969324"/>
    <w:rsid w:val="00877862"/>
  </w:style>
  <w:style w:type="paragraph" w:customStyle="1" w:styleId="8131E3B950AD4A1C9B333C60EE267AB5">
    <w:name w:val="8131E3B950AD4A1C9B333C60EE267AB5"/>
    <w:rsid w:val="00877862"/>
  </w:style>
  <w:style w:type="paragraph" w:customStyle="1" w:styleId="D22E73A7D065486186D0F4FB73BA1724">
    <w:name w:val="D22E73A7D065486186D0F4FB73BA1724"/>
    <w:rsid w:val="00877862"/>
  </w:style>
  <w:style w:type="paragraph" w:customStyle="1" w:styleId="63EF6340587A4B3285D1796055E18543">
    <w:name w:val="63EF6340587A4B3285D1796055E18543"/>
    <w:rsid w:val="00877862"/>
  </w:style>
  <w:style w:type="paragraph" w:customStyle="1" w:styleId="E78DDFDC56124D23AAE3350648DFB2C3">
    <w:name w:val="E78DDFDC56124D23AAE3350648DFB2C3"/>
    <w:rsid w:val="00877862"/>
  </w:style>
  <w:style w:type="paragraph" w:customStyle="1" w:styleId="02131943B6F84B74B8FAADB358342C4B">
    <w:name w:val="02131943B6F84B74B8FAADB358342C4B"/>
    <w:rsid w:val="00877862"/>
  </w:style>
  <w:style w:type="paragraph" w:customStyle="1" w:styleId="C3383FB5536E4E919C8F872961988D1F">
    <w:name w:val="C3383FB5536E4E919C8F872961988D1F"/>
    <w:rsid w:val="00877862"/>
  </w:style>
  <w:style w:type="paragraph" w:customStyle="1" w:styleId="AB9CB52969694B57A1E40C9B1871BDED">
    <w:name w:val="AB9CB52969694B57A1E40C9B1871BDED"/>
    <w:rsid w:val="00877862"/>
  </w:style>
  <w:style w:type="paragraph" w:customStyle="1" w:styleId="F70272C49CE6444AA0B9C658BD79244F">
    <w:name w:val="F70272C49CE6444AA0B9C658BD79244F"/>
    <w:rsid w:val="00877862"/>
  </w:style>
  <w:style w:type="paragraph" w:customStyle="1" w:styleId="B31A407A774443739B694C12EC779196">
    <w:name w:val="B31A407A774443739B694C12EC779196"/>
    <w:rsid w:val="00877862"/>
  </w:style>
  <w:style w:type="paragraph" w:customStyle="1" w:styleId="56700027E5FD49CDA279921D1385BAD2">
    <w:name w:val="56700027E5FD49CDA279921D1385BAD2"/>
    <w:rsid w:val="00877862"/>
  </w:style>
  <w:style w:type="paragraph" w:customStyle="1" w:styleId="F5731F4EB89B47659F8991DC0A98B37A">
    <w:name w:val="F5731F4EB89B47659F8991DC0A98B37A"/>
    <w:rsid w:val="00877862"/>
  </w:style>
  <w:style w:type="paragraph" w:customStyle="1" w:styleId="4817DFA5DE9F40639A7391C77BF8F24F">
    <w:name w:val="4817DFA5DE9F40639A7391C77BF8F24F"/>
    <w:rsid w:val="00877862"/>
  </w:style>
  <w:style w:type="paragraph" w:customStyle="1" w:styleId="8C27FD1496C9409C907E60FAD0CC7C83">
    <w:name w:val="8C27FD1496C9409C907E60FAD0CC7C83"/>
    <w:rsid w:val="00877862"/>
  </w:style>
  <w:style w:type="paragraph" w:customStyle="1" w:styleId="EC48FC2D04C34B2492EDC3C1D17C1B89">
    <w:name w:val="EC48FC2D04C34B2492EDC3C1D17C1B89"/>
    <w:rsid w:val="00877862"/>
  </w:style>
  <w:style w:type="paragraph" w:customStyle="1" w:styleId="3F287F17F67B4DC6A4013B0A4935E7E0">
    <w:name w:val="3F287F17F67B4DC6A4013B0A4935E7E0"/>
    <w:rsid w:val="00877862"/>
  </w:style>
  <w:style w:type="paragraph" w:customStyle="1" w:styleId="0C1652A7F66E4842A7749907D71BDC80">
    <w:name w:val="0C1652A7F66E4842A7749907D71BDC80"/>
    <w:rsid w:val="00877862"/>
  </w:style>
  <w:style w:type="paragraph" w:customStyle="1" w:styleId="3EBAB940A80A4B52B0A80F5AAD404D1D">
    <w:name w:val="3EBAB940A80A4B52B0A80F5AAD404D1D"/>
    <w:rsid w:val="00877862"/>
  </w:style>
  <w:style w:type="paragraph" w:customStyle="1" w:styleId="BA77D1808F4D450DACC56C6516B6B1F8">
    <w:name w:val="BA77D1808F4D450DACC56C6516B6B1F8"/>
    <w:rsid w:val="00877862"/>
  </w:style>
  <w:style w:type="paragraph" w:customStyle="1" w:styleId="6E1120755ADE455BAD3CD76AB924E378">
    <w:name w:val="6E1120755ADE455BAD3CD76AB924E378"/>
    <w:rsid w:val="00877862"/>
  </w:style>
  <w:style w:type="paragraph" w:customStyle="1" w:styleId="B26A8F78C28942B683D71699D61B7538">
    <w:name w:val="B26A8F78C28942B683D71699D61B7538"/>
    <w:rsid w:val="00877862"/>
  </w:style>
  <w:style w:type="paragraph" w:customStyle="1" w:styleId="3096FF563B8B4622A90495CC5C70FE43">
    <w:name w:val="3096FF563B8B4622A90495CC5C70FE43"/>
    <w:rsid w:val="00877862"/>
  </w:style>
  <w:style w:type="paragraph" w:customStyle="1" w:styleId="BECE4C082B6A49998668797A084B8709">
    <w:name w:val="BECE4C082B6A49998668797A084B8709"/>
    <w:rsid w:val="00877862"/>
  </w:style>
  <w:style w:type="paragraph" w:customStyle="1" w:styleId="981B48272A09441D83BD32BC672CDA69">
    <w:name w:val="981B48272A09441D83BD32BC672CDA69"/>
    <w:rsid w:val="00877862"/>
  </w:style>
  <w:style w:type="paragraph" w:customStyle="1" w:styleId="4BA58BEE1A854D4C917C4D6774111DDA">
    <w:name w:val="4BA58BEE1A854D4C917C4D6774111DDA"/>
    <w:rsid w:val="00877862"/>
  </w:style>
  <w:style w:type="paragraph" w:customStyle="1" w:styleId="D6390500328148EAADF2C6473726E2AB">
    <w:name w:val="D6390500328148EAADF2C6473726E2AB"/>
    <w:rsid w:val="00877862"/>
  </w:style>
  <w:style w:type="paragraph" w:customStyle="1" w:styleId="336459FBAB0E4BA3AB154B7DDD40C60D">
    <w:name w:val="336459FBAB0E4BA3AB154B7DDD40C60D"/>
    <w:rsid w:val="00877862"/>
  </w:style>
  <w:style w:type="paragraph" w:customStyle="1" w:styleId="8F46278664F746BBBA619BABE0623DAC">
    <w:name w:val="8F46278664F746BBBA619BABE0623DAC"/>
    <w:rsid w:val="00877862"/>
  </w:style>
  <w:style w:type="paragraph" w:customStyle="1" w:styleId="C97B8B129D69469EB6CB24B4BDABC0E5">
    <w:name w:val="C97B8B129D69469EB6CB24B4BDABC0E5"/>
    <w:rsid w:val="00877862"/>
  </w:style>
  <w:style w:type="paragraph" w:customStyle="1" w:styleId="B6BA4BF3BC6F44DC9732A1BD773D49FB">
    <w:name w:val="B6BA4BF3BC6F44DC9732A1BD773D49FB"/>
    <w:rsid w:val="00877862"/>
  </w:style>
  <w:style w:type="paragraph" w:customStyle="1" w:styleId="AD25FD5277B0463F9DA8B2081DC25A32">
    <w:name w:val="AD25FD5277B0463F9DA8B2081DC25A32"/>
    <w:rsid w:val="00877862"/>
  </w:style>
  <w:style w:type="paragraph" w:customStyle="1" w:styleId="502274DBDF45471995886A8C71030F2B">
    <w:name w:val="502274DBDF45471995886A8C71030F2B"/>
    <w:rsid w:val="00877862"/>
  </w:style>
  <w:style w:type="paragraph" w:customStyle="1" w:styleId="0FC39F308D3D4B90B10D5C104D72F70C">
    <w:name w:val="0FC39F308D3D4B90B10D5C104D72F70C"/>
    <w:rsid w:val="00877862"/>
  </w:style>
  <w:style w:type="paragraph" w:customStyle="1" w:styleId="9974EB8DC7144F098D5D0E55CEDCAC70">
    <w:name w:val="9974EB8DC7144F098D5D0E55CEDCAC70"/>
    <w:rsid w:val="00877862"/>
  </w:style>
  <w:style w:type="paragraph" w:customStyle="1" w:styleId="80883EF3C8CF4B6581B47281FB59076E">
    <w:name w:val="80883EF3C8CF4B6581B47281FB59076E"/>
    <w:rsid w:val="00877862"/>
  </w:style>
  <w:style w:type="paragraph" w:customStyle="1" w:styleId="147C70573A884B0FBBE1CAEB502D6BD6">
    <w:name w:val="147C70573A884B0FBBE1CAEB502D6BD6"/>
    <w:rsid w:val="00877862"/>
  </w:style>
  <w:style w:type="paragraph" w:customStyle="1" w:styleId="22E6AB876F4D4AB5922836D99D41D0AF">
    <w:name w:val="22E6AB876F4D4AB5922836D99D41D0AF"/>
    <w:rsid w:val="00877862"/>
  </w:style>
  <w:style w:type="paragraph" w:customStyle="1" w:styleId="27C99AE683204B9F80212125769DD2FE">
    <w:name w:val="27C99AE683204B9F80212125769DD2FE"/>
    <w:rsid w:val="00877862"/>
  </w:style>
  <w:style w:type="paragraph" w:customStyle="1" w:styleId="19D2B993CE72408083588DD96CE78709">
    <w:name w:val="19D2B993CE72408083588DD96CE78709"/>
    <w:rsid w:val="00877862"/>
  </w:style>
  <w:style w:type="paragraph" w:customStyle="1" w:styleId="27C6208992BC481C9F0C442698BACF4D">
    <w:name w:val="27C6208992BC481C9F0C442698BACF4D"/>
    <w:rsid w:val="00877862"/>
  </w:style>
  <w:style w:type="paragraph" w:customStyle="1" w:styleId="9F9801440B8A47A98B86E55242AA3827">
    <w:name w:val="9F9801440B8A47A98B86E55242AA3827"/>
    <w:rsid w:val="00877862"/>
  </w:style>
  <w:style w:type="paragraph" w:customStyle="1" w:styleId="AEF5BB39C7394803A337C08ACB3BC4C3">
    <w:name w:val="AEF5BB39C7394803A337C08ACB3BC4C3"/>
    <w:rsid w:val="00877862"/>
  </w:style>
  <w:style w:type="paragraph" w:customStyle="1" w:styleId="A184239518FB4C679C673D146950B4DD">
    <w:name w:val="A184239518FB4C679C673D146950B4DD"/>
    <w:rsid w:val="00877862"/>
  </w:style>
  <w:style w:type="paragraph" w:customStyle="1" w:styleId="27CD3A512A074994879393D46A7140C8">
    <w:name w:val="27CD3A512A074994879393D46A7140C8"/>
    <w:rsid w:val="00877862"/>
  </w:style>
  <w:style w:type="paragraph" w:customStyle="1" w:styleId="7E56A82E784E4DFF88793B2B49CE52EA">
    <w:name w:val="7E56A82E784E4DFF88793B2B49CE52EA"/>
    <w:rsid w:val="00877862"/>
  </w:style>
  <w:style w:type="paragraph" w:customStyle="1" w:styleId="B5F5EC3046324F52B7E0B4A00F149E74">
    <w:name w:val="B5F5EC3046324F52B7E0B4A00F149E74"/>
    <w:rsid w:val="00877862"/>
  </w:style>
  <w:style w:type="paragraph" w:customStyle="1" w:styleId="3E9720498EC64001974B4067C3CCCB93">
    <w:name w:val="3E9720498EC64001974B4067C3CCCB93"/>
    <w:rsid w:val="00877862"/>
  </w:style>
  <w:style w:type="paragraph" w:customStyle="1" w:styleId="B6755BB2A6974ABFA50CE79B9F993CA7">
    <w:name w:val="B6755BB2A6974ABFA50CE79B9F993CA7"/>
    <w:rsid w:val="00877862"/>
  </w:style>
  <w:style w:type="paragraph" w:customStyle="1" w:styleId="E030D90E39A9406D936AEA1D428690AC">
    <w:name w:val="E030D90E39A9406D936AEA1D428690AC"/>
    <w:rsid w:val="00877862"/>
  </w:style>
  <w:style w:type="paragraph" w:customStyle="1" w:styleId="4F36D04DA6454E1CAFC8CBDD3FBB11B6">
    <w:name w:val="4F36D04DA6454E1CAFC8CBDD3FBB11B6"/>
    <w:rsid w:val="00877862"/>
  </w:style>
  <w:style w:type="paragraph" w:customStyle="1" w:styleId="BF6ED65E43A042B2BA8EE171EC225250">
    <w:name w:val="BF6ED65E43A042B2BA8EE171EC225250"/>
    <w:rsid w:val="00877862"/>
  </w:style>
  <w:style w:type="paragraph" w:customStyle="1" w:styleId="1F730DBA01294E88AE345A07CB93A3E4">
    <w:name w:val="1F730DBA01294E88AE345A07CB93A3E4"/>
    <w:rsid w:val="00877862"/>
  </w:style>
  <w:style w:type="paragraph" w:customStyle="1" w:styleId="46EE1ABC0CEE40C7971ED69AC8DF9F01">
    <w:name w:val="46EE1ABC0CEE40C7971ED69AC8DF9F01"/>
    <w:rsid w:val="00877862"/>
  </w:style>
  <w:style w:type="paragraph" w:customStyle="1" w:styleId="E93404D026394DAFA8EE9A686C14B688">
    <w:name w:val="E93404D026394DAFA8EE9A686C14B688"/>
    <w:rsid w:val="00877862"/>
  </w:style>
  <w:style w:type="paragraph" w:customStyle="1" w:styleId="B10E0108BF384D97B451AAC80A5FC67F">
    <w:name w:val="B10E0108BF384D97B451AAC80A5FC67F"/>
    <w:rsid w:val="00877862"/>
  </w:style>
  <w:style w:type="paragraph" w:customStyle="1" w:styleId="3F3B2883AE7744F0B463174643334772">
    <w:name w:val="3F3B2883AE7744F0B463174643334772"/>
    <w:rsid w:val="00877862"/>
  </w:style>
  <w:style w:type="paragraph" w:customStyle="1" w:styleId="9B44D4DEFEA14616B9E6400237E47A0A">
    <w:name w:val="9B44D4DEFEA14616B9E6400237E47A0A"/>
    <w:rsid w:val="00877862"/>
  </w:style>
  <w:style w:type="paragraph" w:customStyle="1" w:styleId="CBD66FBDC8664AC3BB2EF015A3583F6C">
    <w:name w:val="CBD66FBDC8664AC3BB2EF015A3583F6C"/>
    <w:rsid w:val="00877862"/>
  </w:style>
  <w:style w:type="paragraph" w:customStyle="1" w:styleId="502F5B0685FD47C7836DFF5909E051B1">
    <w:name w:val="502F5B0685FD47C7836DFF5909E051B1"/>
    <w:rsid w:val="00877862"/>
  </w:style>
  <w:style w:type="paragraph" w:customStyle="1" w:styleId="65EFFE6C86A24C01B7E84CE4642BEDE9">
    <w:name w:val="65EFFE6C86A24C01B7E84CE4642BEDE9"/>
    <w:rsid w:val="00877862"/>
  </w:style>
  <w:style w:type="paragraph" w:customStyle="1" w:styleId="4D336734E10C4BDEBF79D425C40E5CD4">
    <w:name w:val="4D336734E10C4BDEBF79D425C40E5CD4"/>
    <w:rsid w:val="00877862"/>
  </w:style>
  <w:style w:type="paragraph" w:customStyle="1" w:styleId="DF91191F189545A3ADDCDB48789E7210">
    <w:name w:val="DF91191F189545A3ADDCDB48789E7210"/>
    <w:rsid w:val="00877862"/>
  </w:style>
  <w:style w:type="paragraph" w:customStyle="1" w:styleId="100AC872C82945898E500F495E333357">
    <w:name w:val="100AC872C82945898E500F495E333357"/>
    <w:rsid w:val="00877862"/>
  </w:style>
  <w:style w:type="paragraph" w:customStyle="1" w:styleId="42DFA6AC8C77482B9509DB10B2F0EE94">
    <w:name w:val="42DFA6AC8C77482B9509DB10B2F0EE94"/>
    <w:rsid w:val="00877862"/>
  </w:style>
  <w:style w:type="paragraph" w:customStyle="1" w:styleId="C9941A69FDFA456BB8A395ABDAC4055D">
    <w:name w:val="C9941A69FDFA456BB8A395ABDAC4055D"/>
    <w:rsid w:val="00877862"/>
  </w:style>
  <w:style w:type="paragraph" w:customStyle="1" w:styleId="1C282FFC575048A7AC3417504EF74E4F">
    <w:name w:val="1C282FFC575048A7AC3417504EF74E4F"/>
    <w:rsid w:val="00877862"/>
  </w:style>
  <w:style w:type="paragraph" w:customStyle="1" w:styleId="F6845EA5CA0B4A8AA351DBBE10875005">
    <w:name w:val="F6845EA5CA0B4A8AA351DBBE10875005"/>
    <w:rsid w:val="00877862"/>
  </w:style>
  <w:style w:type="paragraph" w:customStyle="1" w:styleId="706A28DF8FB143C590767E67F708A487">
    <w:name w:val="706A28DF8FB143C590767E67F708A487"/>
    <w:rsid w:val="00877862"/>
  </w:style>
  <w:style w:type="paragraph" w:customStyle="1" w:styleId="B8AF15759DDF4935919F1853102395E0">
    <w:name w:val="B8AF15759DDF4935919F1853102395E0"/>
    <w:rsid w:val="00877862"/>
  </w:style>
  <w:style w:type="paragraph" w:customStyle="1" w:styleId="0BF3307C85274802820AD3253544D8BF">
    <w:name w:val="0BF3307C85274802820AD3253544D8BF"/>
    <w:rsid w:val="00877862"/>
  </w:style>
  <w:style w:type="paragraph" w:customStyle="1" w:styleId="71C207B041894597B1A2F68709F33D2D">
    <w:name w:val="71C207B041894597B1A2F68709F33D2D"/>
    <w:rsid w:val="00877862"/>
  </w:style>
  <w:style w:type="paragraph" w:customStyle="1" w:styleId="7D6EAF7229A840EB8FD36F3DF19A4F2D">
    <w:name w:val="7D6EAF7229A840EB8FD36F3DF19A4F2D"/>
    <w:rsid w:val="00877862"/>
  </w:style>
  <w:style w:type="paragraph" w:customStyle="1" w:styleId="0EA660A5266049C9B35834BEB02BDE46">
    <w:name w:val="0EA660A5266049C9B35834BEB02BDE46"/>
    <w:rsid w:val="00877862"/>
  </w:style>
  <w:style w:type="paragraph" w:customStyle="1" w:styleId="8E095F8A14174FBF8ED87CB157305D77">
    <w:name w:val="8E095F8A14174FBF8ED87CB157305D77"/>
    <w:rsid w:val="00877862"/>
  </w:style>
  <w:style w:type="paragraph" w:customStyle="1" w:styleId="197734CAB7E04A6EACCAFB5B6F79A909">
    <w:name w:val="197734CAB7E04A6EACCAFB5B6F79A909"/>
    <w:rsid w:val="00877862"/>
  </w:style>
  <w:style w:type="paragraph" w:customStyle="1" w:styleId="2BB696CB9DD545978D1CC48FB6879BF1">
    <w:name w:val="2BB696CB9DD545978D1CC48FB6879BF1"/>
    <w:rsid w:val="00877862"/>
  </w:style>
  <w:style w:type="paragraph" w:customStyle="1" w:styleId="056C2EAB319144A19F09768A1BAE2460">
    <w:name w:val="056C2EAB319144A19F09768A1BAE2460"/>
    <w:rsid w:val="00877862"/>
  </w:style>
  <w:style w:type="paragraph" w:customStyle="1" w:styleId="53E116D9BBB54C66BE56E7583576DEBD">
    <w:name w:val="53E116D9BBB54C66BE56E7583576DEBD"/>
    <w:rsid w:val="00877862"/>
  </w:style>
  <w:style w:type="paragraph" w:customStyle="1" w:styleId="C7872BF701F449839427B5421392B7C3">
    <w:name w:val="C7872BF701F449839427B5421392B7C3"/>
    <w:rsid w:val="00877862"/>
  </w:style>
  <w:style w:type="paragraph" w:customStyle="1" w:styleId="7DCD6E1B65344C9992FE4847CAB7ECA1">
    <w:name w:val="7DCD6E1B65344C9992FE4847CAB7ECA1"/>
    <w:rsid w:val="00877862"/>
  </w:style>
  <w:style w:type="paragraph" w:customStyle="1" w:styleId="741D504144554AB2BA74A76CCD95858B">
    <w:name w:val="741D504144554AB2BA74A76CCD95858B"/>
    <w:rsid w:val="00877862"/>
  </w:style>
  <w:style w:type="paragraph" w:customStyle="1" w:styleId="82FE70B0D86D4149A029B94B6EEE5966">
    <w:name w:val="82FE70B0D86D4149A029B94B6EEE5966"/>
    <w:rsid w:val="00877862"/>
  </w:style>
  <w:style w:type="paragraph" w:customStyle="1" w:styleId="69A41C5F5FC548D68B846C69871D1E28">
    <w:name w:val="69A41C5F5FC548D68B846C69871D1E28"/>
    <w:rsid w:val="00877862"/>
  </w:style>
  <w:style w:type="paragraph" w:customStyle="1" w:styleId="B87D804A55F24E7581839556C2CA1C2B">
    <w:name w:val="B87D804A55F24E7581839556C2CA1C2B"/>
    <w:rsid w:val="00877862"/>
  </w:style>
  <w:style w:type="paragraph" w:customStyle="1" w:styleId="BBD3619118F948508402B37190F12E14">
    <w:name w:val="BBD3619118F948508402B37190F12E14"/>
    <w:rsid w:val="00877862"/>
  </w:style>
  <w:style w:type="paragraph" w:customStyle="1" w:styleId="A4252CA3BE224EC2B57F06B0CAD578D2">
    <w:name w:val="A4252CA3BE224EC2B57F06B0CAD578D2"/>
    <w:rsid w:val="00877862"/>
  </w:style>
  <w:style w:type="paragraph" w:customStyle="1" w:styleId="5AA48C77F7034F24B67BE38EC858E2C6">
    <w:name w:val="5AA48C77F7034F24B67BE38EC858E2C6"/>
    <w:rsid w:val="00877862"/>
  </w:style>
  <w:style w:type="paragraph" w:customStyle="1" w:styleId="64ECF4DD363A4864BB56B73CE14787B1">
    <w:name w:val="64ECF4DD363A4864BB56B73CE14787B1"/>
    <w:rsid w:val="00877862"/>
  </w:style>
  <w:style w:type="paragraph" w:customStyle="1" w:styleId="F947DE6E5E3D478ABEF93317A07D3AF2">
    <w:name w:val="F947DE6E5E3D478ABEF93317A07D3AF2"/>
    <w:rsid w:val="00877862"/>
  </w:style>
  <w:style w:type="paragraph" w:customStyle="1" w:styleId="A02E828962CD4564B65CDD8AA9F86075">
    <w:name w:val="A02E828962CD4564B65CDD8AA9F86075"/>
    <w:rsid w:val="00877862"/>
  </w:style>
  <w:style w:type="paragraph" w:customStyle="1" w:styleId="70620D3F214D42B7B7D72935EEDFC8C5">
    <w:name w:val="70620D3F214D42B7B7D72935EEDFC8C5"/>
    <w:rsid w:val="00877862"/>
  </w:style>
  <w:style w:type="paragraph" w:customStyle="1" w:styleId="71513A2C6CF744FEAB0901581F489F9B">
    <w:name w:val="71513A2C6CF744FEAB0901581F489F9B"/>
    <w:rsid w:val="00877862"/>
  </w:style>
  <w:style w:type="paragraph" w:customStyle="1" w:styleId="C222621D9179413AAA1EF8A0982B5F21">
    <w:name w:val="C222621D9179413AAA1EF8A0982B5F21"/>
    <w:rsid w:val="00877862"/>
  </w:style>
  <w:style w:type="paragraph" w:customStyle="1" w:styleId="8746623E716A41089BFF6CB04A85860A">
    <w:name w:val="8746623E716A41089BFF6CB04A85860A"/>
    <w:rsid w:val="00877862"/>
  </w:style>
  <w:style w:type="paragraph" w:customStyle="1" w:styleId="2EAA59F674B34EE08D1E673163C777CD">
    <w:name w:val="2EAA59F674B34EE08D1E673163C777CD"/>
    <w:rsid w:val="00877862"/>
  </w:style>
  <w:style w:type="paragraph" w:customStyle="1" w:styleId="7CE508A5046840349E189FF79F2D728A">
    <w:name w:val="7CE508A5046840349E189FF79F2D728A"/>
    <w:rsid w:val="00877862"/>
  </w:style>
  <w:style w:type="paragraph" w:customStyle="1" w:styleId="3E93639993BA4EEFBA243C49EC2FB781">
    <w:name w:val="3E93639993BA4EEFBA243C49EC2FB781"/>
    <w:rsid w:val="00877862"/>
  </w:style>
  <w:style w:type="paragraph" w:customStyle="1" w:styleId="82F147ED17074748830161FE13A6964B">
    <w:name w:val="82F147ED17074748830161FE13A6964B"/>
    <w:rsid w:val="00877862"/>
  </w:style>
  <w:style w:type="paragraph" w:customStyle="1" w:styleId="3AB99AD298934E4F9A10AA82E240298A">
    <w:name w:val="3AB99AD298934E4F9A10AA82E240298A"/>
    <w:rsid w:val="00877862"/>
  </w:style>
  <w:style w:type="paragraph" w:customStyle="1" w:styleId="323E313D96124F51976D240C59477DB6">
    <w:name w:val="323E313D96124F51976D240C59477DB6"/>
    <w:rsid w:val="00877862"/>
  </w:style>
  <w:style w:type="paragraph" w:customStyle="1" w:styleId="F531AF5189DC494BAF75EA6555A332E1">
    <w:name w:val="F531AF5189DC494BAF75EA6555A332E1"/>
    <w:rsid w:val="00877862"/>
  </w:style>
  <w:style w:type="paragraph" w:customStyle="1" w:styleId="313F3C94464A4F0D9FF2A226763BC29B">
    <w:name w:val="313F3C94464A4F0D9FF2A226763BC29B"/>
    <w:rsid w:val="00877862"/>
  </w:style>
  <w:style w:type="paragraph" w:customStyle="1" w:styleId="28DC06E047A94C80949DCAC351FF0B64">
    <w:name w:val="28DC06E047A94C80949DCAC351FF0B64"/>
    <w:rsid w:val="00877862"/>
  </w:style>
  <w:style w:type="paragraph" w:customStyle="1" w:styleId="FF4FB319371443219013B845D7A47730">
    <w:name w:val="FF4FB319371443219013B845D7A47730"/>
    <w:rsid w:val="00877862"/>
  </w:style>
  <w:style w:type="paragraph" w:customStyle="1" w:styleId="DA7A29C28F16447FA42CB77F8159E129">
    <w:name w:val="DA7A29C28F16447FA42CB77F8159E129"/>
    <w:rsid w:val="00877862"/>
  </w:style>
  <w:style w:type="paragraph" w:customStyle="1" w:styleId="0A13B3C27A614DBC886CAE4944885039">
    <w:name w:val="0A13B3C27A614DBC886CAE4944885039"/>
    <w:rsid w:val="00877862"/>
  </w:style>
  <w:style w:type="paragraph" w:customStyle="1" w:styleId="93F2AF3EBD884B4DB5D5C362BFF0E975">
    <w:name w:val="93F2AF3EBD884B4DB5D5C362BFF0E975"/>
    <w:rsid w:val="00877862"/>
  </w:style>
  <w:style w:type="paragraph" w:customStyle="1" w:styleId="3A9BB67ACCD24F6EB797326963979F21">
    <w:name w:val="3A9BB67ACCD24F6EB797326963979F21"/>
    <w:rsid w:val="00877862"/>
  </w:style>
  <w:style w:type="paragraph" w:customStyle="1" w:styleId="97EE27ED5B9A4365B55D6E85C53EE9B4">
    <w:name w:val="97EE27ED5B9A4365B55D6E85C53EE9B4"/>
    <w:rsid w:val="00877862"/>
  </w:style>
  <w:style w:type="paragraph" w:customStyle="1" w:styleId="A22ED3084DAB4688940666F99962DE8D">
    <w:name w:val="A22ED3084DAB4688940666F99962DE8D"/>
    <w:rsid w:val="00877862"/>
  </w:style>
  <w:style w:type="paragraph" w:customStyle="1" w:styleId="028AF680F86D4ECEBC5877AF949FFC43">
    <w:name w:val="028AF680F86D4ECEBC5877AF949FFC43"/>
    <w:rsid w:val="00877862"/>
  </w:style>
  <w:style w:type="paragraph" w:customStyle="1" w:styleId="72CD4A232BAA47E696BD65B0AE0638D2">
    <w:name w:val="72CD4A232BAA47E696BD65B0AE0638D2"/>
    <w:rsid w:val="00877862"/>
  </w:style>
  <w:style w:type="paragraph" w:customStyle="1" w:styleId="2BBABFFA23D4418FA4BBE4665F9D0B38">
    <w:name w:val="2BBABFFA23D4418FA4BBE4665F9D0B38"/>
    <w:rsid w:val="00877862"/>
  </w:style>
  <w:style w:type="paragraph" w:customStyle="1" w:styleId="F2525DE6505E41F79C2DF1310FD0F1BD">
    <w:name w:val="F2525DE6505E41F79C2DF1310FD0F1BD"/>
    <w:rsid w:val="00877862"/>
  </w:style>
  <w:style w:type="paragraph" w:customStyle="1" w:styleId="A11AE790B80C42AD8E52F60AC3773086">
    <w:name w:val="A11AE790B80C42AD8E52F60AC3773086"/>
    <w:rsid w:val="00877862"/>
  </w:style>
  <w:style w:type="paragraph" w:customStyle="1" w:styleId="F0AB053373C946E99B269534DB1FC354">
    <w:name w:val="F0AB053373C946E99B269534DB1FC354"/>
    <w:rsid w:val="00877862"/>
  </w:style>
  <w:style w:type="paragraph" w:customStyle="1" w:styleId="E758F73F23214BAA816ED0F632CE87DE">
    <w:name w:val="E758F73F23214BAA816ED0F632CE87DE"/>
    <w:rsid w:val="00877862"/>
  </w:style>
  <w:style w:type="paragraph" w:customStyle="1" w:styleId="CD7AE56C6229432E806307DEC6BCB964">
    <w:name w:val="CD7AE56C6229432E806307DEC6BCB964"/>
    <w:rsid w:val="00877862"/>
  </w:style>
  <w:style w:type="paragraph" w:customStyle="1" w:styleId="7232FD244B704F79876106CB8BC662EC">
    <w:name w:val="7232FD244B704F79876106CB8BC662EC"/>
    <w:rsid w:val="00877862"/>
  </w:style>
  <w:style w:type="paragraph" w:customStyle="1" w:styleId="4311564159034533BA17C47EB921B3B2">
    <w:name w:val="4311564159034533BA17C47EB921B3B2"/>
    <w:rsid w:val="00877862"/>
  </w:style>
  <w:style w:type="paragraph" w:customStyle="1" w:styleId="7F067D2211FA4B67BE880751AD24C396">
    <w:name w:val="7F067D2211FA4B67BE880751AD24C396"/>
    <w:rsid w:val="00877862"/>
  </w:style>
  <w:style w:type="paragraph" w:customStyle="1" w:styleId="DE308616D77E486DABE48B46A53B1E15">
    <w:name w:val="DE308616D77E486DABE48B46A53B1E15"/>
    <w:rsid w:val="00877862"/>
  </w:style>
  <w:style w:type="paragraph" w:customStyle="1" w:styleId="D26BFACD7BEF418887CBED209D69C804">
    <w:name w:val="D26BFACD7BEF418887CBED209D69C804"/>
    <w:rsid w:val="00877862"/>
  </w:style>
  <w:style w:type="paragraph" w:customStyle="1" w:styleId="ED6288D416164C179F9EF1F756586070">
    <w:name w:val="ED6288D416164C179F9EF1F756586070"/>
    <w:rsid w:val="00877862"/>
  </w:style>
  <w:style w:type="paragraph" w:customStyle="1" w:styleId="8EFD4AB101D54C8FBAD451105E26D6F7">
    <w:name w:val="8EFD4AB101D54C8FBAD451105E26D6F7"/>
    <w:rsid w:val="00877862"/>
  </w:style>
  <w:style w:type="paragraph" w:customStyle="1" w:styleId="B2069423361C42B7891606CE405FA4FF">
    <w:name w:val="B2069423361C42B7891606CE405FA4FF"/>
    <w:rsid w:val="00877862"/>
  </w:style>
  <w:style w:type="paragraph" w:customStyle="1" w:styleId="C8BC570C139746D48AA1810AC7F3A9D1">
    <w:name w:val="C8BC570C139746D48AA1810AC7F3A9D1"/>
    <w:rsid w:val="00877862"/>
  </w:style>
  <w:style w:type="paragraph" w:customStyle="1" w:styleId="FFD56FEAD62B4187ADF30C9AA24AA2B4">
    <w:name w:val="FFD56FEAD62B4187ADF30C9AA24AA2B4"/>
    <w:rsid w:val="00877862"/>
  </w:style>
  <w:style w:type="paragraph" w:customStyle="1" w:styleId="24D946F612A0466096638A4FC2A9B173">
    <w:name w:val="24D946F612A0466096638A4FC2A9B173"/>
    <w:rsid w:val="00877862"/>
  </w:style>
  <w:style w:type="paragraph" w:customStyle="1" w:styleId="D725D5E3265E41829D25E50828146DC3">
    <w:name w:val="D725D5E3265E41829D25E50828146DC3"/>
    <w:rsid w:val="00877862"/>
  </w:style>
  <w:style w:type="paragraph" w:customStyle="1" w:styleId="9C3888F8B05241DCBDD0A6CB255D46A9">
    <w:name w:val="9C3888F8B05241DCBDD0A6CB255D46A9"/>
    <w:rsid w:val="00877862"/>
  </w:style>
  <w:style w:type="paragraph" w:customStyle="1" w:styleId="66643AC823EB43CA8B63EB6C2CACD258">
    <w:name w:val="66643AC823EB43CA8B63EB6C2CACD258"/>
    <w:rsid w:val="00877862"/>
  </w:style>
  <w:style w:type="paragraph" w:customStyle="1" w:styleId="8BB895C6E8B04D0093E5E16029D8619B">
    <w:name w:val="8BB895C6E8B04D0093E5E16029D8619B"/>
    <w:rsid w:val="00877862"/>
  </w:style>
  <w:style w:type="paragraph" w:customStyle="1" w:styleId="811C7914B83F4B7D85BAEA7962CAF38B">
    <w:name w:val="811C7914B83F4B7D85BAEA7962CAF38B"/>
    <w:rsid w:val="00877862"/>
  </w:style>
  <w:style w:type="paragraph" w:customStyle="1" w:styleId="FB7424EF90724E33A985C94B47B1640C">
    <w:name w:val="FB7424EF90724E33A985C94B47B1640C"/>
    <w:rsid w:val="00877862"/>
  </w:style>
  <w:style w:type="paragraph" w:customStyle="1" w:styleId="F4FDD943789F478C88F2D20188E0F45F">
    <w:name w:val="F4FDD943789F478C88F2D20188E0F45F"/>
    <w:rsid w:val="00877862"/>
  </w:style>
  <w:style w:type="paragraph" w:customStyle="1" w:styleId="4C5BD3E6B8F349208E2731958213FC2B">
    <w:name w:val="4C5BD3E6B8F349208E2731958213FC2B"/>
    <w:rsid w:val="00877862"/>
  </w:style>
  <w:style w:type="paragraph" w:customStyle="1" w:styleId="443D4AE0F135483FAAA5B799C2D0A52E">
    <w:name w:val="443D4AE0F135483FAAA5B799C2D0A52E"/>
    <w:rsid w:val="00877862"/>
  </w:style>
  <w:style w:type="paragraph" w:customStyle="1" w:styleId="40AF9952E1544381872D1DE3876D2930">
    <w:name w:val="40AF9952E1544381872D1DE3876D2930"/>
    <w:rsid w:val="00877862"/>
  </w:style>
  <w:style w:type="paragraph" w:customStyle="1" w:styleId="6385B523519E462BAF63B6C7C0EE1973">
    <w:name w:val="6385B523519E462BAF63B6C7C0EE1973"/>
    <w:rsid w:val="00877862"/>
  </w:style>
  <w:style w:type="paragraph" w:customStyle="1" w:styleId="EDDF41BA44964F7EB879D1B9845F12D4">
    <w:name w:val="EDDF41BA44964F7EB879D1B9845F12D4"/>
    <w:rsid w:val="00877862"/>
  </w:style>
  <w:style w:type="paragraph" w:customStyle="1" w:styleId="5AA961A047B545F7BBC55E023248DCF0">
    <w:name w:val="5AA961A047B545F7BBC55E023248DCF0"/>
    <w:rsid w:val="00877862"/>
  </w:style>
  <w:style w:type="paragraph" w:customStyle="1" w:styleId="D7095578CDAA4F8EB362CECC38E1B2F6">
    <w:name w:val="D7095578CDAA4F8EB362CECC38E1B2F6"/>
    <w:rsid w:val="00877862"/>
  </w:style>
  <w:style w:type="paragraph" w:customStyle="1" w:styleId="254C6FCD896D48139C24511C741AE3E9">
    <w:name w:val="254C6FCD896D48139C24511C741AE3E9"/>
    <w:rsid w:val="00877862"/>
  </w:style>
  <w:style w:type="paragraph" w:customStyle="1" w:styleId="E66461EFADAE4F669D044DE7F470567A">
    <w:name w:val="E66461EFADAE4F669D044DE7F470567A"/>
    <w:rsid w:val="00877862"/>
  </w:style>
  <w:style w:type="paragraph" w:customStyle="1" w:styleId="B76F282C17E343919E8F24FFDDECF643">
    <w:name w:val="B76F282C17E343919E8F24FFDDECF643"/>
    <w:rsid w:val="00877862"/>
  </w:style>
  <w:style w:type="paragraph" w:customStyle="1" w:styleId="500CC8B4E93347818374262A18543135">
    <w:name w:val="500CC8B4E93347818374262A18543135"/>
    <w:rsid w:val="00877862"/>
  </w:style>
  <w:style w:type="paragraph" w:customStyle="1" w:styleId="5DAEF70EAF434812AB0C8442E7D8B0EB">
    <w:name w:val="5DAEF70EAF434812AB0C8442E7D8B0EB"/>
    <w:rsid w:val="00877862"/>
  </w:style>
  <w:style w:type="paragraph" w:customStyle="1" w:styleId="BC4B93EC859F4766841EF244A6EC3B1E">
    <w:name w:val="BC4B93EC859F4766841EF244A6EC3B1E"/>
    <w:rsid w:val="00877862"/>
  </w:style>
  <w:style w:type="paragraph" w:customStyle="1" w:styleId="D98C6693CA0A4F89BA5ECA7EA67AA71E">
    <w:name w:val="D98C6693CA0A4F89BA5ECA7EA67AA71E"/>
    <w:rsid w:val="00877862"/>
  </w:style>
  <w:style w:type="paragraph" w:customStyle="1" w:styleId="8B25F87F2F1A400F928838D856C38378">
    <w:name w:val="8B25F87F2F1A400F928838D856C38378"/>
    <w:rsid w:val="00877862"/>
  </w:style>
  <w:style w:type="paragraph" w:customStyle="1" w:styleId="39F1B9C655F54DB1A6EE51DE89C05ADC">
    <w:name w:val="39F1B9C655F54DB1A6EE51DE89C05ADC"/>
    <w:rsid w:val="00877862"/>
  </w:style>
  <w:style w:type="paragraph" w:customStyle="1" w:styleId="2BD52A94705644F2A71ACE071E997DD8">
    <w:name w:val="2BD52A94705644F2A71ACE071E997DD8"/>
    <w:rsid w:val="00877862"/>
  </w:style>
  <w:style w:type="paragraph" w:customStyle="1" w:styleId="9D556CA4789C46D388D2AC978F953D0B">
    <w:name w:val="9D556CA4789C46D388D2AC978F953D0B"/>
    <w:rsid w:val="00877862"/>
  </w:style>
  <w:style w:type="paragraph" w:customStyle="1" w:styleId="DCA91A7D67CB4EC8A4F20D424647754A">
    <w:name w:val="DCA91A7D67CB4EC8A4F20D424647754A"/>
    <w:rsid w:val="00877862"/>
  </w:style>
  <w:style w:type="paragraph" w:customStyle="1" w:styleId="76C07B0117B7465E85E60F5A8F529D1B">
    <w:name w:val="76C07B0117B7465E85E60F5A8F529D1B"/>
    <w:rsid w:val="00877862"/>
  </w:style>
  <w:style w:type="paragraph" w:customStyle="1" w:styleId="FBAFC644C15B4F9F93A893D4299A79EA">
    <w:name w:val="FBAFC644C15B4F9F93A893D4299A79EA"/>
    <w:rsid w:val="00877862"/>
  </w:style>
  <w:style w:type="paragraph" w:customStyle="1" w:styleId="364C861E22124887B13ACE8DEFC111FE">
    <w:name w:val="364C861E22124887B13ACE8DEFC111FE"/>
    <w:rsid w:val="00877862"/>
  </w:style>
  <w:style w:type="paragraph" w:customStyle="1" w:styleId="C4FD57CB49A5467186D1B6E4FE128286">
    <w:name w:val="C4FD57CB49A5467186D1B6E4FE128286"/>
    <w:rsid w:val="00877862"/>
  </w:style>
  <w:style w:type="paragraph" w:customStyle="1" w:styleId="6C8EEB3A319D48898F24F752AD54762D">
    <w:name w:val="6C8EEB3A319D48898F24F752AD54762D"/>
    <w:rsid w:val="00877862"/>
  </w:style>
  <w:style w:type="paragraph" w:customStyle="1" w:styleId="E88B3B80AE5B4D279EF9B299909C97AA">
    <w:name w:val="E88B3B80AE5B4D279EF9B299909C97AA"/>
    <w:rsid w:val="00877862"/>
  </w:style>
  <w:style w:type="paragraph" w:customStyle="1" w:styleId="760A0677459041408E89E71AC94FFCC9">
    <w:name w:val="760A0677459041408E89E71AC94FFCC9"/>
    <w:rsid w:val="00877862"/>
  </w:style>
  <w:style w:type="paragraph" w:customStyle="1" w:styleId="29ED7A7526124865A1F299A7689356F4">
    <w:name w:val="29ED7A7526124865A1F299A7689356F4"/>
    <w:rsid w:val="00877862"/>
  </w:style>
  <w:style w:type="paragraph" w:customStyle="1" w:styleId="AF1F2A71082F49BE878EA821E13982FC">
    <w:name w:val="AF1F2A71082F49BE878EA821E13982FC"/>
    <w:rsid w:val="00877862"/>
  </w:style>
  <w:style w:type="paragraph" w:customStyle="1" w:styleId="B2C5B1D3B4734FEB96D0839C1F2BE309">
    <w:name w:val="B2C5B1D3B4734FEB96D0839C1F2BE309"/>
    <w:rsid w:val="00877862"/>
  </w:style>
  <w:style w:type="paragraph" w:customStyle="1" w:styleId="CCC8D82C8548481E968223921F1D249D">
    <w:name w:val="CCC8D82C8548481E968223921F1D249D"/>
    <w:rsid w:val="00877862"/>
  </w:style>
  <w:style w:type="paragraph" w:customStyle="1" w:styleId="FBAA797F34394CE18446E6626A8B4F56">
    <w:name w:val="FBAA797F34394CE18446E6626A8B4F56"/>
    <w:rsid w:val="00877862"/>
  </w:style>
  <w:style w:type="paragraph" w:customStyle="1" w:styleId="C6BA8DD641A349CC8F19C080CD929791">
    <w:name w:val="C6BA8DD641A349CC8F19C080CD929791"/>
    <w:rsid w:val="00877862"/>
  </w:style>
  <w:style w:type="paragraph" w:customStyle="1" w:styleId="BF9FF490D9AC41B3B3FF68C4B3CF5659">
    <w:name w:val="BF9FF490D9AC41B3B3FF68C4B3CF5659"/>
    <w:rsid w:val="00877862"/>
  </w:style>
  <w:style w:type="paragraph" w:customStyle="1" w:styleId="CE012C3105A54E01BE755EBBB0E85900">
    <w:name w:val="CE012C3105A54E01BE755EBBB0E85900"/>
    <w:rsid w:val="00877862"/>
  </w:style>
  <w:style w:type="paragraph" w:customStyle="1" w:styleId="C62FA3A545E64C16BAC4680F3C09A157">
    <w:name w:val="C62FA3A545E64C16BAC4680F3C09A157"/>
    <w:rsid w:val="00877862"/>
  </w:style>
  <w:style w:type="paragraph" w:customStyle="1" w:styleId="160E66418BA14031BB4ED76D601DAA2C">
    <w:name w:val="160E66418BA14031BB4ED76D601DAA2C"/>
    <w:rsid w:val="00877862"/>
  </w:style>
  <w:style w:type="paragraph" w:customStyle="1" w:styleId="8731888FAB404CEFBD3FB1F57D0240C5">
    <w:name w:val="8731888FAB404CEFBD3FB1F57D0240C5"/>
    <w:rsid w:val="00877862"/>
  </w:style>
  <w:style w:type="paragraph" w:customStyle="1" w:styleId="73AE3375344C41CB809D57C66C9AE969">
    <w:name w:val="73AE3375344C41CB809D57C66C9AE969"/>
    <w:rsid w:val="00877862"/>
  </w:style>
  <w:style w:type="paragraph" w:customStyle="1" w:styleId="1B6BC37637BB403781D7CC6C626719BB">
    <w:name w:val="1B6BC37637BB403781D7CC6C626719BB"/>
    <w:rsid w:val="00877862"/>
  </w:style>
  <w:style w:type="paragraph" w:customStyle="1" w:styleId="6A2F8E18B3D24A83ABA714C647EFF1AA">
    <w:name w:val="6A2F8E18B3D24A83ABA714C647EFF1AA"/>
    <w:rsid w:val="00877862"/>
  </w:style>
  <w:style w:type="paragraph" w:customStyle="1" w:styleId="6D4178E1F2A0438DACC466789AA77482">
    <w:name w:val="6D4178E1F2A0438DACC466789AA77482"/>
    <w:rsid w:val="00877862"/>
  </w:style>
  <w:style w:type="paragraph" w:customStyle="1" w:styleId="8B7B433D47CA4892BA50D13FD8380D04">
    <w:name w:val="8B7B433D47CA4892BA50D13FD8380D04"/>
    <w:rsid w:val="00877862"/>
  </w:style>
  <w:style w:type="paragraph" w:customStyle="1" w:styleId="97926C6456614C978EFB9FB8DACC7D92">
    <w:name w:val="97926C6456614C978EFB9FB8DACC7D92"/>
    <w:rsid w:val="00877862"/>
  </w:style>
  <w:style w:type="paragraph" w:customStyle="1" w:styleId="E651AC990FF044D48F3AC420EBD31F5C">
    <w:name w:val="E651AC990FF044D48F3AC420EBD31F5C"/>
    <w:rsid w:val="00877862"/>
  </w:style>
  <w:style w:type="paragraph" w:customStyle="1" w:styleId="33750F0A06B74203942F7CAFD9FF98A7">
    <w:name w:val="33750F0A06B74203942F7CAFD9FF98A7"/>
    <w:rsid w:val="00877862"/>
  </w:style>
  <w:style w:type="paragraph" w:customStyle="1" w:styleId="E1F8F0BC32414E95AC853AFDBCC2F9D5">
    <w:name w:val="E1F8F0BC32414E95AC853AFDBCC2F9D5"/>
    <w:rsid w:val="00877862"/>
  </w:style>
  <w:style w:type="paragraph" w:customStyle="1" w:styleId="BCF638161DA0403ABE77091322EC04E8">
    <w:name w:val="BCF638161DA0403ABE77091322EC04E8"/>
    <w:rsid w:val="00877862"/>
  </w:style>
  <w:style w:type="paragraph" w:customStyle="1" w:styleId="3E9DFFFE0D3448C692016FE1AE9CB79D">
    <w:name w:val="3E9DFFFE0D3448C692016FE1AE9CB79D"/>
    <w:rsid w:val="00877862"/>
  </w:style>
  <w:style w:type="paragraph" w:customStyle="1" w:styleId="D3D6C05227A64AEF8E462693027245AE">
    <w:name w:val="D3D6C05227A64AEF8E462693027245AE"/>
    <w:rsid w:val="00877862"/>
  </w:style>
  <w:style w:type="paragraph" w:customStyle="1" w:styleId="AF71C750873E443283738262A6EE5C0E">
    <w:name w:val="AF71C750873E443283738262A6EE5C0E"/>
    <w:rsid w:val="00877862"/>
  </w:style>
  <w:style w:type="paragraph" w:customStyle="1" w:styleId="026D8D9C1C1F4F14AF234BFFA9A7F4C4">
    <w:name w:val="026D8D9C1C1F4F14AF234BFFA9A7F4C4"/>
    <w:rsid w:val="00877862"/>
  </w:style>
  <w:style w:type="paragraph" w:customStyle="1" w:styleId="592F512B4631446C91005540EEB2DA6D">
    <w:name w:val="592F512B4631446C91005540EEB2DA6D"/>
    <w:rsid w:val="00877862"/>
  </w:style>
  <w:style w:type="paragraph" w:customStyle="1" w:styleId="3BB34D8666AC4584A9E4BF696C6D7F37">
    <w:name w:val="3BB34D8666AC4584A9E4BF696C6D7F37"/>
    <w:rsid w:val="00877862"/>
  </w:style>
  <w:style w:type="paragraph" w:customStyle="1" w:styleId="C5E4C9FD391B470D96C261BB42AE1776">
    <w:name w:val="C5E4C9FD391B470D96C261BB42AE1776"/>
    <w:rsid w:val="00877862"/>
  </w:style>
  <w:style w:type="paragraph" w:customStyle="1" w:styleId="556C215F5EE243F49189B096DDA14841">
    <w:name w:val="556C215F5EE243F49189B096DDA14841"/>
    <w:rsid w:val="00877862"/>
  </w:style>
  <w:style w:type="paragraph" w:customStyle="1" w:styleId="5BF3FFF4FE8043C3BF9D7F58FD3C2345">
    <w:name w:val="5BF3FFF4FE8043C3BF9D7F58FD3C2345"/>
    <w:rsid w:val="00877862"/>
  </w:style>
  <w:style w:type="paragraph" w:customStyle="1" w:styleId="D9D458DEA9E5447AA6C41ACCEAC42D3B">
    <w:name w:val="D9D458DEA9E5447AA6C41ACCEAC42D3B"/>
    <w:rsid w:val="00877862"/>
  </w:style>
  <w:style w:type="paragraph" w:customStyle="1" w:styleId="6CE7B32D97FA42799C761989AE8ACEFB">
    <w:name w:val="6CE7B32D97FA42799C761989AE8ACEFB"/>
    <w:rsid w:val="00877862"/>
  </w:style>
  <w:style w:type="paragraph" w:customStyle="1" w:styleId="D375067F41034B23ADEB395AFE5806E2">
    <w:name w:val="D375067F41034B23ADEB395AFE5806E2"/>
    <w:rsid w:val="00877862"/>
  </w:style>
  <w:style w:type="paragraph" w:customStyle="1" w:styleId="C24FB0B3DB3D4B8F965707AFCE116562">
    <w:name w:val="C24FB0B3DB3D4B8F965707AFCE116562"/>
    <w:rsid w:val="00877862"/>
  </w:style>
  <w:style w:type="paragraph" w:customStyle="1" w:styleId="E0540D5A732746D0A28C4CE0540373D0">
    <w:name w:val="E0540D5A732746D0A28C4CE0540373D0"/>
    <w:rsid w:val="00877862"/>
  </w:style>
  <w:style w:type="paragraph" w:customStyle="1" w:styleId="15149364D7474B9294FBAF094C25440A">
    <w:name w:val="15149364D7474B9294FBAF094C25440A"/>
    <w:rsid w:val="00877862"/>
  </w:style>
  <w:style w:type="paragraph" w:customStyle="1" w:styleId="9D660BB4C1314C1F870DBECFD576D0E5">
    <w:name w:val="9D660BB4C1314C1F870DBECFD576D0E5"/>
    <w:rsid w:val="00877862"/>
  </w:style>
  <w:style w:type="paragraph" w:customStyle="1" w:styleId="DFCCB3B7C739471C8AAC755EE73B1ED4">
    <w:name w:val="DFCCB3B7C739471C8AAC755EE73B1ED4"/>
    <w:rsid w:val="00877862"/>
  </w:style>
  <w:style w:type="paragraph" w:customStyle="1" w:styleId="C449CD927CBB4A6FB18ED7403872EB87">
    <w:name w:val="C449CD927CBB4A6FB18ED7403872EB87"/>
    <w:rsid w:val="00877862"/>
  </w:style>
  <w:style w:type="paragraph" w:customStyle="1" w:styleId="D12AAA69E8714E31B22E4C78DF954845">
    <w:name w:val="D12AAA69E8714E31B22E4C78DF954845"/>
    <w:rsid w:val="00877862"/>
  </w:style>
  <w:style w:type="paragraph" w:customStyle="1" w:styleId="6B8D2A182CF34807A3062DE813F64E60">
    <w:name w:val="6B8D2A182CF34807A3062DE813F64E60"/>
    <w:rsid w:val="00877862"/>
  </w:style>
  <w:style w:type="paragraph" w:customStyle="1" w:styleId="AB613F256BEB446A9DC69AF0B102B70D">
    <w:name w:val="AB613F256BEB446A9DC69AF0B102B70D"/>
    <w:rsid w:val="00877862"/>
  </w:style>
  <w:style w:type="paragraph" w:customStyle="1" w:styleId="0E2853CA2E244F74B5E3530D221119B9">
    <w:name w:val="0E2853CA2E244F74B5E3530D221119B9"/>
    <w:rsid w:val="00877862"/>
  </w:style>
  <w:style w:type="paragraph" w:customStyle="1" w:styleId="C249B2DE00E94A45B78C77F03DD62EB2">
    <w:name w:val="C249B2DE00E94A45B78C77F03DD62EB2"/>
    <w:rsid w:val="00877862"/>
  </w:style>
  <w:style w:type="paragraph" w:customStyle="1" w:styleId="C3A4AFA7B401463E84037D96B5AFA79B">
    <w:name w:val="C3A4AFA7B401463E84037D96B5AFA79B"/>
    <w:rsid w:val="00877862"/>
  </w:style>
  <w:style w:type="paragraph" w:customStyle="1" w:styleId="8460813B88534873BD5D0C5C4E3C36E3">
    <w:name w:val="8460813B88534873BD5D0C5C4E3C36E3"/>
    <w:rsid w:val="00877862"/>
  </w:style>
  <w:style w:type="paragraph" w:customStyle="1" w:styleId="F5CBD515C13A4A5EBF69CCEC3B1F477F">
    <w:name w:val="F5CBD515C13A4A5EBF69CCEC3B1F477F"/>
    <w:rsid w:val="00877862"/>
  </w:style>
  <w:style w:type="paragraph" w:customStyle="1" w:styleId="24267990B155430791021F664AC2D0B2">
    <w:name w:val="24267990B155430791021F664AC2D0B2"/>
    <w:rsid w:val="00877862"/>
  </w:style>
  <w:style w:type="paragraph" w:customStyle="1" w:styleId="B345BF7347C7461183723BF3F9DD6804">
    <w:name w:val="B345BF7347C7461183723BF3F9DD6804"/>
    <w:rsid w:val="00877862"/>
  </w:style>
  <w:style w:type="paragraph" w:customStyle="1" w:styleId="75DA84EF12AC4E5C9EA5EE6784119AE2">
    <w:name w:val="75DA84EF12AC4E5C9EA5EE6784119AE2"/>
    <w:rsid w:val="00877862"/>
  </w:style>
  <w:style w:type="paragraph" w:customStyle="1" w:styleId="8E63A47BD66144B0A0AB838B039CAE27">
    <w:name w:val="8E63A47BD66144B0A0AB838B039CAE27"/>
    <w:rsid w:val="00877862"/>
  </w:style>
  <w:style w:type="paragraph" w:customStyle="1" w:styleId="8CBE320B0BF2404C8F46DE8B520D8DDA">
    <w:name w:val="8CBE320B0BF2404C8F46DE8B520D8DDA"/>
    <w:rsid w:val="00877862"/>
  </w:style>
  <w:style w:type="paragraph" w:customStyle="1" w:styleId="AF180CA6853F4B0A8F96887A6A18A4BB">
    <w:name w:val="AF180CA6853F4B0A8F96887A6A18A4BB"/>
    <w:rsid w:val="00877862"/>
  </w:style>
  <w:style w:type="paragraph" w:customStyle="1" w:styleId="2A881FE93A2A4E2EA34B824836B3E918">
    <w:name w:val="2A881FE93A2A4E2EA34B824836B3E918"/>
    <w:rsid w:val="00877862"/>
  </w:style>
  <w:style w:type="paragraph" w:customStyle="1" w:styleId="81774742D6BC40C5B90988A4FBD11C07">
    <w:name w:val="81774742D6BC40C5B90988A4FBD11C07"/>
    <w:rsid w:val="00877862"/>
  </w:style>
  <w:style w:type="paragraph" w:customStyle="1" w:styleId="2309F5ED36D64661A495856B382D3EBF">
    <w:name w:val="2309F5ED36D64661A495856B382D3EBF"/>
    <w:rsid w:val="00877862"/>
  </w:style>
  <w:style w:type="paragraph" w:customStyle="1" w:styleId="4D7A8A6490704CE2B9C7408BC4E819E5">
    <w:name w:val="4D7A8A6490704CE2B9C7408BC4E819E5"/>
    <w:rsid w:val="00877862"/>
  </w:style>
  <w:style w:type="paragraph" w:customStyle="1" w:styleId="13EF2531BEF8403DA6CAD4DDBF73DBFC">
    <w:name w:val="13EF2531BEF8403DA6CAD4DDBF73DBFC"/>
    <w:rsid w:val="00877862"/>
  </w:style>
  <w:style w:type="paragraph" w:customStyle="1" w:styleId="47A9A762D0BE4917B09BF26B4FC3AEED">
    <w:name w:val="47A9A762D0BE4917B09BF26B4FC3AEED"/>
    <w:rsid w:val="00877862"/>
  </w:style>
  <w:style w:type="paragraph" w:customStyle="1" w:styleId="D6CB27C8CC914445B539014BEB3710CC">
    <w:name w:val="D6CB27C8CC914445B539014BEB3710CC"/>
    <w:rsid w:val="00877862"/>
  </w:style>
  <w:style w:type="paragraph" w:customStyle="1" w:styleId="A83EC50DC9804D2091B3996BC9593022">
    <w:name w:val="A83EC50DC9804D2091B3996BC9593022"/>
    <w:rsid w:val="00877862"/>
  </w:style>
  <w:style w:type="paragraph" w:customStyle="1" w:styleId="FF0A58A83AA5484282A9869A5FD73CC5">
    <w:name w:val="FF0A58A83AA5484282A9869A5FD73CC5"/>
    <w:rsid w:val="00877862"/>
  </w:style>
  <w:style w:type="paragraph" w:customStyle="1" w:styleId="FC7A49F8A24D4B6BBF6ED8B96721DCED">
    <w:name w:val="FC7A49F8A24D4B6BBF6ED8B96721DCED"/>
    <w:rsid w:val="00877862"/>
  </w:style>
  <w:style w:type="paragraph" w:customStyle="1" w:styleId="D9E449E253424CBF921C315474A2046E">
    <w:name w:val="D9E449E253424CBF921C315474A2046E"/>
    <w:rsid w:val="00877862"/>
  </w:style>
  <w:style w:type="paragraph" w:customStyle="1" w:styleId="DC23B95E282347D2B45C04E68A2E9D69">
    <w:name w:val="DC23B95E282347D2B45C04E68A2E9D69"/>
    <w:rsid w:val="00877862"/>
  </w:style>
  <w:style w:type="paragraph" w:customStyle="1" w:styleId="72E1DC094A4A4C389AF2B0F566108FBA">
    <w:name w:val="72E1DC094A4A4C389AF2B0F566108FBA"/>
    <w:rsid w:val="00877862"/>
  </w:style>
  <w:style w:type="paragraph" w:customStyle="1" w:styleId="6ABAA6211D0C418E83341E6F3EB220FE">
    <w:name w:val="6ABAA6211D0C418E83341E6F3EB220FE"/>
    <w:rsid w:val="00877862"/>
  </w:style>
  <w:style w:type="paragraph" w:customStyle="1" w:styleId="51EEA72775A444B2AB0C97BA5B3C9472">
    <w:name w:val="51EEA72775A444B2AB0C97BA5B3C9472"/>
    <w:rsid w:val="00877862"/>
  </w:style>
  <w:style w:type="paragraph" w:customStyle="1" w:styleId="4328ABB6F1AA4765A66838982BEE64DB">
    <w:name w:val="4328ABB6F1AA4765A66838982BEE64DB"/>
    <w:rsid w:val="007B3E90"/>
  </w:style>
  <w:style w:type="paragraph" w:customStyle="1" w:styleId="27DA0D94887A480D99E003B1CD4E647B">
    <w:name w:val="27DA0D94887A480D99E003B1CD4E647B"/>
    <w:rsid w:val="007B3E90"/>
  </w:style>
  <w:style w:type="paragraph" w:customStyle="1" w:styleId="7A94D5175D534637AEF1241252EB3D6B">
    <w:name w:val="7A94D5175D534637AEF1241252EB3D6B"/>
    <w:rsid w:val="007B3E90"/>
  </w:style>
  <w:style w:type="paragraph" w:customStyle="1" w:styleId="47FDCFCDCAF34F3B8E63110F6744D713">
    <w:name w:val="47FDCFCDCAF34F3B8E63110F6744D713"/>
    <w:rsid w:val="007B3E90"/>
  </w:style>
  <w:style w:type="paragraph" w:customStyle="1" w:styleId="079E3319A901480CB4B1A4F0A7836F25">
    <w:name w:val="079E3319A901480CB4B1A4F0A7836F25"/>
    <w:rsid w:val="007B3E90"/>
  </w:style>
  <w:style w:type="paragraph" w:customStyle="1" w:styleId="BB53C1295B304B83BCDC71D60EFDD982">
    <w:name w:val="BB53C1295B304B83BCDC71D60EFDD982"/>
    <w:rsid w:val="007B3E90"/>
  </w:style>
  <w:style w:type="paragraph" w:customStyle="1" w:styleId="FAF7F21A07FC430CBA21DC1E3BA34236">
    <w:name w:val="FAF7F21A07FC430CBA21DC1E3BA34236"/>
    <w:rsid w:val="007B3E90"/>
  </w:style>
  <w:style w:type="paragraph" w:customStyle="1" w:styleId="E7DBD2FBE24649B7ADF4B22B704D01B7">
    <w:name w:val="E7DBD2FBE24649B7ADF4B22B704D01B7"/>
    <w:rsid w:val="007B3E90"/>
  </w:style>
  <w:style w:type="paragraph" w:customStyle="1" w:styleId="E2395520A4F848DC9AAE0A139565B976">
    <w:name w:val="E2395520A4F848DC9AAE0A139565B976"/>
    <w:rsid w:val="007B3E90"/>
  </w:style>
  <w:style w:type="paragraph" w:customStyle="1" w:styleId="762FDA6FB94C4794BF7B9716C12B98B5">
    <w:name w:val="762FDA6FB94C4794BF7B9716C12B98B5"/>
    <w:rsid w:val="007B3E90"/>
  </w:style>
  <w:style w:type="paragraph" w:customStyle="1" w:styleId="5D36E234085D4FC8A7845488CA9E8E9F">
    <w:name w:val="5D36E234085D4FC8A7845488CA9E8E9F"/>
    <w:rsid w:val="007B3E90"/>
  </w:style>
  <w:style w:type="paragraph" w:customStyle="1" w:styleId="8C7889064FA24BE997E877E5CDCC3027">
    <w:name w:val="8C7889064FA24BE997E877E5CDCC3027"/>
    <w:rsid w:val="007B3E90"/>
  </w:style>
  <w:style w:type="paragraph" w:customStyle="1" w:styleId="C0AD8CE338374E729DC0AD2240419D08">
    <w:name w:val="C0AD8CE338374E729DC0AD2240419D08"/>
    <w:rsid w:val="007B3E90"/>
  </w:style>
  <w:style w:type="paragraph" w:customStyle="1" w:styleId="FFAB1E168F8449359827459A1DE206F6">
    <w:name w:val="FFAB1E168F8449359827459A1DE206F6"/>
    <w:rsid w:val="007B3E90"/>
  </w:style>
  <w:style w:type="paragraph" w:customStyle="1" w:styleId="7D55CCF8867B486D9B8879BE9C02A865">
    <w:name w:val="7D55CCF8867B486D9B8879BE9C02A865"/>
    <w:rsid w:val="007B3E90"/>
  </w:style>
  <w:style w:type="paragraph" w:customStyle="1" w:styleId="FCB26E1DFB5741B6B61A865CF0E342AE">
    <w:name w:val="FCB26E1DFB5741B6B61A865CF0E342AE"/>
    <w:rsid w:val="007B3E90"/>
  </w:style>
  <w:style w:type="paragraph" w:customStyle="1" w:styleId="82245B97AD1A4F04B6F22F7C2FAFA088">
    <w:name w:val="82245B97AD1A4F04B6F22F7C2FAFA088"/>
    <w:rsid w:val="007B3E90"/>
  </w:style>
  <w:style w:type="paragraph" w:customStyle="1" w:styleId="3D975B2FDB014EE792AB72322B817F41">
    <w:name w:val="3D975B2FDB014EE792AB72322B817F41"/>
    <w:rsid w:val="007B3E90"/>
  </w:style>
  <w:style w:type="paragraph" w:customStyle="1" w:styleId="B069AA46205E4B28B7E135BF5313F8C8">
    <w:name w:val="B069AA46205E4B28B7E135BF5313F8C8"/>
    <w:rsid w:val="007B3E90"/>
  </w:style>
  <w:style w:type="paragraph" w:customStyle="1" w:styleId="41ED4283799C4EEEA83B0726A71C35D3">
    <w:name w:val="41ED4283799C4EEEA83B0726A71C35D3"/>
    <w:rsid w:val="007B3E90"/>
  </w:style>
  <w:style w:type="paragraph" w:customStyle="1" w:styleId="53C14E21CFC34A9993DCAFF8157390AA">
    <w:name w:val="53C14E21CFC34A9993DCAFF8157390AA"/>
    <w:rsid w:val="007B3E90"/>
  </w:style>
  <w:style w:type="paragraph" w:customStyle="1" w:styleId="AED1AFAA3F7B4F199A34AE517D85F127">
    <w:name w:val="AED1AFAA3F7B4F199A34AE517D85F127"/>
    <w:rsid w:val="007B3E90"/>
  </w:style>
  <w:style w:type="paragraph" w:customStyle="1" w:styleId="96D7BAC9C5B541C09B0F60C6E8CBBD20">
    <w:name w:val="96D7BAC9C5B541C09B0F60C6E8CBBD20"/>
    <w:rsid w:val="007B3E90"/>
  </w:style>
  <w:style w:type="paragraph" w:customStyle="1" w:styleId="DDAC3AB2AFC5458CBA68FF88EF2F6139">
    <w:name w:val="DDAC3AB2AFC5458CBA68FF88EF2F6139"/>
    <w:rsid w:val="007B3E90"/>
  </w:style>
  <w:style w:type="paragraph" w:customStyle="1" w:styleId="E5A8725AB7B64C8CA90FC830B113C9C4">
    <w:name w:val="E5A8725AB7B64C8CA90FC830B113C9C4"/>
    <w:rsid w:val="007B3E90"/>
  </w:style>
  <w:style w:type="paragraph" w:customStyle="1" w:styleId="6F2793071A444535813B83EB366F604E">
    <w:name w:val="6F2793071A444535813B83EB366F604E"/>
    <w:rsid w:val="007B3E90"/>
  </w:style>
  <w:style w:type="paragraph" w:customStyle="1" w:styleId="3BB1F470217F4DB59598002F1D84D4AD">
    <w:name w:val="3BB1F470217F4DB59598002F1D84D4AD"/>
    <w:rsid w:val="007B3E90"/>
  </w:style>
  <w:style w:type="paragraph" w:customStyle="1" w:styleId="EB6C0F9A8470475EA5F0EAF785FB4A22">
    <w:name w:val="EB6C0F9A8470475EA5F0EAF785FB4A22"/>
    <w:rsid w:val="007B3E90"/>
  </w:style>
  <w:style w:type="paragraph" w:customStyle="1" w:styleId="977270C2642B481FB6AD143BAA519F63">
    <w:name w:val="977270C2642B481FB6AD143BAA519F63"/>
    <w:rsid w:val="007B3E90"/>
  </w:style>
  <w:style w:type="paragraph" w:customStyle="1" w:styleId="D8975386C70C4D1286C493902867F11B">
    <w:name w:val="D8975386C70C4D1286C493902867F11B"/>
    <w:rsid w:val="007B3E90"/>
  </w:style>
  <w:style w:type="paragraph" w:customStyle="1" w:styleId="BB03E5672D8D481481E51D610AC3349D">
    <w:name w:val="BB03E5672D8D481481E51D610AC3349D"/>
    <w:rsid w:val="007B3E90"/>
  </w:style>
  <w:style w:type="paragraph" w:customStyle="1" w:styleId="D9AEE1EB54C544028D105C3C5209E2F3">
    <w:name w:val="D9AEE1EB54C544028D105C3C5209E2F3"/>
    <w:rsid w:val="007B3E90"/>
  </w:style>
  <w:style w:type="paragraph" w:customStyle="1" w:styleId="3D7C57FC8FC34A3FA8E1C0D1A92B0431">
    <w:name w:val="3D7C57FC8FC34A3FA8E1C0D1A92B0431"/>
    <w:rsid w:val="007B3E90"/>
  </w:style>
  <w:style w:type="paragraph" w:customStyle="1" w:styleId="BE1818825C1D408CA6633768DD0942A8">
    <w:name w:val="BE1818825C1D408CA6633768DD0942A8"/>
    <w:rsid w:val="007B3E90"/>
  </w:style>
  <w:style w:type="paragraph" w:customStyle="1" w:styleId="E8D027F9A44349C1AEC868F316929A19">
    <w:name w:val="E8D027F9A44349C1AEC868F316929A19"/>
    <w:rsid w:val="007B3E90"/>
  </w:style>
  <w:style w:type="paragraph" w:customStyle="1" w:styleId="0713CDD1887F439B98B6B1D5DAC3F99F">
    <w:name w:val="0713CDD1887F439B98B6B1D5DAC3F99F"/>
    <w:rsid w:val="007B3E90"/>
  </w:style>
  <w:style w:type="paragraph" w:customStyle="1" w:styleId="5E535D2C12734848A746A6FC3B7A367A">
    <w:name w:val="5E535D2C12734848A746A6FC3B7A367A"/>
    <w:rsid w:val="007B3E90"/>
  </w:style>
  <w:style w:type="paragraph" w:customStyle="1" w:styleId="ADA9FB27EB6C463DA0E55FDF998D1D25">
    <w:name w:val="ADA9FB27EB6C463DA0E55FDF998D1D25"/>
    <w:rsid w:val="007B3E90"/>
  </w:style>
  <w:style w:type="paragraph" w:customStyle="1" w:styleId="88AFF4BEED1E4B0988C7DE2A84C2F46B">
    <w:name w:val="88AFF4BEED1E4B0988C7DE2A84C2F46B"/>
    <w:rsid w:val="007B3E90"/>
  </w:style>
  <w:style w:type="paragraph" w:customStyle="1" w:styleId="CF74B61EF0534D71B7E4681F252B1034">
    <w:name w:val="CF74B61EF0534D71B7E4681F252B1034"/>
    <w:rsid w:val="007B3E90"/>
  </w:style>
  <w:style w:type="paragraph" w:customStyle="1" w:styleId="D4F7DD1E07A44D329BCC8E56FEB9FA82">
    <w:name w:val="D4F7DD1E07A44D329BCC8E56FEB9FA82"/>
    <w:rsid w:val="007B3E90"/>
  </w:style>
  <w:style w:type="paragraph" w:customStyle="1" w:styleId="CAA277033DEC45808A135E085D0ADF73">
    <w:name w:val="CAA277033DEC45808A135E085D0ADF73"/>
    <w:rsid w:val="007B3E90"/>
  </w:style>
  <w:style w:type="paragraph" w:customStyle="1" w:styleId="EABDF296D74441238554D8EE51B0085B">
    <w:name w:val="EABDF296D74441238554D8EE51B0085B"/>
    <w:rsid w:val="007B3E90"/>
  </w:style>
  <w:style w:type="paragraph" w:customStyle="1" w:styleId="0C95ECD07C324E888864FE35FB8759BC">
    <w:name w:val="0C95ECD07C324E888864FE35FB8759BC"/>
    <w:rsid w:val="007B3E90"/>
  </w:style>
  <w:style w:type="paragraph" w:customStyle="1" w:styleId="44A678E935144185B0ADCCE6D74D96CF">
    <w:name w:val="44A678E935144185B0ADCCE6D74D96CF"/>
    <w:rsid w:val="007B3E90"/>
  </w:style>
  <w:style w:type="paragraph" w:customStyle="1" w:styleId="B1959FE09C1C4C5C8D5E391FF1C2D421">
    <w:name w:val="B1959FE09C1C4C5C8D5E391FF1C2D421"/>
    <w:rsid w:val="007B3E90"/>
  </w:style>
  <w:style w:type="paragraph" w:customStyle="1" w:styleId="AE4E9B4A329648FD82114DEF9FF9E161">
    <w:name w:val="AE4E9B4A329648FD82114DEF9FF9E161"/>
    <w:rsid w:val="007B3E90"/>
  </w:style>
  <w:style w:type="paragraph" w:customStyle="1" w:styleId="A9F892005A37460EA3BD6CFC5637D6B2">
    <w:name w:val="A9F892005A37460EA3BD6CFC5637D6B2"/>
    <w:rsid w:val="007B3E90"/>
  </w:style>
  <w:style w:type="paragraph" w:customStyle="1" w:styleId="9754730AE55440239C78A461BC04C851">
    <w:name w:val="9754730AE55440239C78A461BC04C851"/>
    <w:rsid w:val="007B3E90"/>
  </w:style>
  <w:style w:type="paragraph" w:customStyle="1" w:styleId="436A344E50614626A417D9CEC92E4440">
    <w:name w:val="436A344E50614626A417D9CEC92E4440"/>
    <w:rsid w:val="007B3E90"/>
  </w:style>
  <w:style w:type="paragraph" w:customStyle="1" w:styleId="5324299D5F574CB0A6ED865FAB5EAF3D">
    <w:name w:val="5324299D5F574CB0A6ED865FAB5EAF3D"/>
    <w:rsid w:val="007B3E90"/>
  </w:style>
  <w:style w:type="paragraph" w:customStyle="1" w:styleId="9B46CA70D45844B7B466EFF38C002975">
    <w:name w:val="9B46CA70D45844B7B466EFF38C002975"/>
    <w:rsid w:val="007B3E90"/>
  </w:style>
  <w:style w:type="paragraph" w:customStyle="1" w:styleId="A19A3F08AB814A56908EA367ACC198E2">
    <w:name w:val="A19A3F08AB814A56908EA367ACC198E2"/>
    <w:rsid w:val="007B3E90"/>
  </w:style>
  <w:style w:type="paragraph" w:customStyle="1" w:styleId="97AE722420744631A1628A05CAC39A32">
    <w:name w:val="97AE722420744631A1628A05CAC39A32"/>
    <w:rsid w:val="007B3E90"/>
  </w:style>
  <w:style w:type="paragraph" w:customStyle="1" w:styleId="3FBA186607A442E583C7215F84750798">
    <w:name w:val="3FBA186607A442E583C7215F84750798"/>
    <w:rsid w:val="007B3E90"/>
  </w:style>
  <w:style w:type="paragraph" w:customStyle="1" w:styleId="7BB5D0C971444695966FD4408B4EF307">
    <w:name w:val="7BB5D0C971444695966FD4408B4EF307"/>
    <w:rsid w:val="007B3E90"/>
  </w:style>
  <w:style w:type="paragraph" w:customStyle="1" w:styleId="3889CA9E937341D1A85A3824666B1198">
    <w:name w:val="3889CA9E937341D1A85A3824666B1198"/>
    <w:rsid w:val="007B3E90"/>
  </w:style>
  <w:style w:type="paragraph" w:customStyle="1" w:styleId="18AC320B04AA43CB940FEA8B67308231">
    <w:name w:val="18AC320B04AA43CB940FEA8B67308231"/>
    <w:rsid w:val="007B3E90"/>
  </w:style>
  <w:style w:type="paragraph" w:customStyle="1" w:styleId="0A8CC2437CBE4F3CB2B34859C61F121A">
    <w:name w:val="0A8CC2437CBE4F3CB2B34859C61F121A"/>
    <w:rsid w:val="007B3E90"/>
  </w:style>
  <w:style w:type="paragraph" w:customStyle="1" w:styleId="6DEC40A969C54C87B1002332FE9B85BE">
    <w:name w:val="6DEC40A969C54C87B1002332FE9B85BE"/>
    <w:rsid w:val="007B3E90"/>
  </w:style>
  <w:style w:type="paragraph" w:customStyle="1" w:styleId="66845DFE2A4048F68FEB6C7C1C96F094">
    <w:name w:val="66845DFE2A4048F68FEB6C7C1C96F094"/>
    <w:rsid w:val="007B3E90"/>
  </w:style>
  <w:style w:type="paragraph" w:customStyle="1" w:styleId="D64025E78E3243F192F3BCE0759EB852">
    <w:name w:val="D64025E78E3243F192F3BCE0759EB852"/>
    <w:rsid w:val="007B3E90"/>
  </w:style>
  <w:style w:type="paragraph" w:customStyle="1" w:styleId="A6FB140FCCF34B32B1EB0D7E250D768C">
    <w:name w:val="A6FB140FCCF34B32B1EB0D7E250D768C"/>
    <w:rsid w:val="007B3E90"/>
  </w:style>
  <w:style w:type="paragraph" w:customStyle="1" w:styleId="FB19A4DE9C374A238CA81EE4F2F6DA6F">
    <w:name w:val="FB19A4DE9C374A238CA81EE4F2F6DA6F"/>
    <w:rsid w:val="007B3E90"/>
  </w:style>
  <w:style w:type="paragraph" w:customStyle="1" w:styleId="202897103A134A96A72CE25731567C25">
    <w:name w:val="202897103A134A96A72CE25731567C25"/>
    <w:rsid w:val="007B3E90"/>
  </w:style>
  <w:style w:type="paragraph" w:customStyle="1" w:styleId="B2ADB834F86044B1A025C6C9A13F4A38">
    <w:name w:val="B2ADB834F86044B1A025C6C9A13F4A38"/>
    <w:rsid w:val="007B3E90"/>
  </w:style>
  <w:style w:type="paragraph" w:customStyle="1" w:styleId="CEBA0F044F704B9A885D86EC990AA3E3">
    <w:name w:val="CEBA0F044F704B9A885D86EC990AA3E3"/>
    <w:rsid w:val="007B3E90"/>
  </w:style>
  <w:style w:type="paragraph" w:customStyle="1" w:styleId="001B8A89031B40428681F1868D443CB9">
    <w:name w:val="001B8A89031B40428681F1868D443CB9"/>
    <w:rsid w:val="007B3E90"/>
  </w:style>
  <w:style w:type="paragraph" w:customStyle="1" w:styleId="5A505CC46C1142F49683A85ADC9CF5E4">
    <w:name w:val="5A505CC46C1142F49683A85ADC9CF5E4"/>
    <w:rsid w:val="007B3E90"/>
  </w:style>
  <w:style w:type="paragraph" w:customStyle="1" w:styleId="B90E327AB7CC4CC4AD92722B65FACADF">
    <w:name w:val="B90E327AB7CC4CC4AD92722B65FACADF"/>
    <w:rsid w:val="007B3E90"/>
  </w:style>
  <w:style w:type="paragraph" w:customStyle="1" w:styleId="B61E69FAE3B24805ADC907D8B78E5E1D">
    <w:name w:val="B61E69FAE3B24805ADC907D8B78E5E1D"/>
    <w:rsid w:val="007B3E90"/>
  </w:style>
  <w:style w:type="paragraph" w:customStyle="1" w:styleId="A7CC7430D31B4C13B1286D26F5BD147C">
    <w:name w:val="A7CC7430D31B4C13B1286D26F5BD147C"/>
    <w:rsid w:val="007B3E90"/>
  </w:style>
  <w:style w:type="paragraph" w:customStyle="1" w:styleId="4776F5E5BBC044CEB9D5320EB14617BE">
    <w:name w:val="4776F5E5BBC044CEB9D5320EB14617BE"/>
    <w:rsid w:val="007B3E90"/>
  </w:style>
  <w:style w:type="paragraph" w:customStyle="1" w:styleId="EB2F386CD9874F9184B56CD1B42B174D">
    <w:name w:val="EB2F386CD9874F9184B56CD1B42B174D"/>
    <w:rsid w:val="007B3E90"/>
  </w:style>
  <w:style w:type="paragraph" w:customStyle="1" w:styleId="A4632B52A8094F218BFF3728B4D3FB0D">
    <w:name w:val="A4632B52A8094F218BFF3728B4D3FB0D"/>
    <w:rsid w:val="007B3E90"/>
  </w:style>
  <w:style w:type="paragraph" w:customStyle="1" w:styleId="EBCDBA212467428596C74121E824547B">
    <w:name w:val="EBCDBA212467428596C74121E824547B"/>
    <w:rsid w:val="007B3E90"/>
  </w:style>
  <w:style w:type="paragraph" w:customStyle="1" w:styleId="2921B6C699D04AAFB567D31BD832271F">
    <w:name w:val="2921B6C699D04AAFB567D31BD832271F"/>
    <w:rsid w:val="007B3E90"/>
  </w:style>
  <w:style w:type="paragraph" w:customStyle="1" w:styleId="3C191E244E2046FEA05E04C870527E98">
    <w:name w:val="3C191E244E2046FEA05E04C870527E98"/>
    <w:rsid w:val="007B3E90"/>
  </w:style>
  <w:style w:type="paragraph" w:customStyle="1" w:styleId="371B175DC4AB48F694B85F3ED11B8E99">
    <w:name w:val="371B175DC4AB48F694B85F3ED11B8E99"/>
    <w:rsid w:val="007B3E90"/>
  </w:style>
  <w:style w:type="paragraph" w:customStyle="1" w:styleId="D61B6C0989CC47DBB94314BE7B2E3688">
    <w:name w:val="D61B6C0989CC47DBB94314BE7B2E3688"/>
    <w:rsid w:val="007B3E90"/>
  </w:style>
  <w:style w:type="paragraph" w:customStyle="1" w:styleId="7C7188DFD02E44C3BBEC9284AF72CA95">
    <w:name w:val="7C7188DFD02E44C3BBEC9284AF72CA95"/>
    <w:rsid w:val="007B3E90"/>
  </w:style>
  <w:style w:type="paragraph" w:customStyle="1" w:styleId="476775A177324464A2E427D8318C659F">
    <w:name w:val="476775A177324464A2E427D8318C659F"/>
    <w:rsid w:val="007B3E90"/>
  </w:style>
  <w:style w:type="paragraph" w:customStyle="1" w:styleId="DF388CC453FD43B9B8E6E5CBC35F545D">
    <w:name w:val="DF388CC453FD43B9B8E6E5CBC35F545D"/>
    <w:rsid w:val="007B3E90"/>
  </w:style>
  <w:style w:type="paragraph" w:customStyle="1" w:styleId="9E452DA3DEC44C8495CEE31DA0BA4C5D">
    <w:name w:val="9E452DA3DEC44C8495CEE31DA0BA4C5D"/>
    <w:rsid w:val="007B3E90"/>
  </w:style>
  <w:style w:type="paragraph" w:customStyle="1" w:styleId="5CE3299D8252480B99ABA688EEA0E7C3">
    <w:name w:val="5CE3299D8252480B99ABA688EEA0E7C3"/>
    <w:rsid w:val="007B3E90"/>
  </w:style>
  <w:style w:type="paragraph" w:customStyle="1" w:styleId="173B2C7975184E14A6F1308A26F6283D">
    <w:name w:val="173B2C7975184E14A6F1308A26F6283D"/>
    <w:rsid w:val="007B3E90"/>
  </w:style>
  <w:style w:type="paragraph" w:customStyle="1" w:styleId="B28AB178C4654BE990696390A81684DF">
    <w:name w:val="B28AB178C4654BE990696390A81684DF"/>
    <w:rsid w:val="007B3E90"/>
  </w:style>
  <w:style w:type="paragraph" w:customStyle="1" w:styleId="CBCCFCA1B700461D8C727445A4707E7A">
    <w:name w:val="CBCCFCA1B700461D8C727445A4707E7A"/>
    <w:rsid w:val="007B3E90"/>
  </w:style>
  <w:style w:type="paragraph" w:customStyle="1" w:styleId="6C22BBFE6BC44B67BC83B5A379BBB860">
    <w:name w:val="6C22BBFE6BC44B67BC83B5A379BBB860"/>
    <w:rsid w:val="007B3E90"/>
  </w:style>
  <w:style w:type="paragraph" w:customStyle="1" w:styleId="C1B372D62EBE4718BC23A3689EDF6555">
    <w:name w:val="C1B372D62EBE4718BC23A3689EDF6555"/>
    <w:rsid w:val="007B3E90"/>
  </w:style>
  <w:style w:type="paragraph" w:customStyle="1" w:styleId="B3358857B1D94376B260C9785B652197">
    <w:name w:val="B3358857B1D94376B260C9785B652197"/>
    <w:rsid w:val="007B3E90"/>
  </w:style>
  <w:style w:type="paragraph" w:customStyle="1" w:styleId="A3D432253F354F8198CC857ED239434B">
    <w:name w:val="A3D432253F354F8198CC857ED239434B"/>
    <w:rsid w:val="007B3E90"/>
  </w:style>
  <w:style w:type="paragraph" w:customStyle="1" w:styleId="6391952F0CC34BDB80686CA557A66DA9">
    <w:name w:val="6391952F0CC34BDB80686CA557A66DA9"/>
    <w:rsid w:val="007B3E90"/>
  </w:style>
  <w:style w:type="paragraph" w:customStyle="1" w:styleId="0BFC5ACC1DD043CB80FCB7DF6B8762A8">
    <w:name w:val="0BFC5ACC1DD043CB80FCB7DF6B8762A8"/>
    <w:rsid w:val="007B3E90"/>
  </w:style>
  <w:style w:type="paragraph" w:customStyle="1" w:styleId="FA1200571F914D83844AECBC7AE7BC6F">
    <w:name w:val="FA1200571F914D83844AECBC7AE7BC6F"/>
    <w:rsid w:val="007B3E90"/>
  </w:style>
  <w:style w:type="paragraph" w:customStyle="1" w:styleId="FACC6C594F19407689E5C3EA35819EF0">
    <w:name w:val="FACC6C594F19407689E5C3EA35819EF0"/>
    <w:rsid w:val="007B3E90"/>
  </w:style>
  <w:style w:type="paragraph" w:customStyle="1" w:styleId="6FD1CE43A6C041828558FBED688BDEF1">
    <w:name w:val="6FD1CE43A6C041828558FBED688BDEF1"/>
    <w:rsid w:val="007B3E90"/>
  </w:style>
  <w:style w:type="paragraph" w:customStyle="1" w:styleId="F9805E223418404CBEE3DC90C0801BF1">
    <w:name w:val="F9805E223418404CBEE3DC90C0801BF1"/>
    <w:rsid w:val="007B3E90"/>
  </w:style>
  <w:style w:type="paragraph" w:customStyle="1" w:styleId="BDE19F5C7BF141FF94E7FDC2542A2D2D">
    <w:name w:val="BDE19F5C7BF141FF94E7FDC2542A2D2D"/>
    <w:rsid w:val="007B3E90"/>
  </w:style>
  <w:style w:type="paragraph" w:customStyle="1" w:styleId="360FE4B6177647BDB62DA9F250EC6B38">
    <w:name w:val="360FE4B6177647BDB62DA9F250EC6B38"/>
    <w:rsid w:val="007B3E90"/>
  </w:style>
  <w:style w:type="paragraph" w:customStyle="1" w:styleId="82BE58C53B7744549FBACA7D2F0F0ABC">
    <w:name w:val="82BE58C53B7744549FBACA7D2F0F0ABC"/>
    <w:rsid w:val="007B3E90"/>
  </w:style>
  <w:style w:type="paragraph" w:customStyle="1" w:styleId="Mindretekst">
    <w:name w:val="Mindre tekst"/>
    <w:basedOn w:val="Normal"/>
    <w:qFormat/>
    <w:rsid w:val="00C701F1"/>
    <w:pPr>
      <w:spacing w:after="0" w:line="240" w:lineRule="auto"/>
    </w:pPr>
    <w:rPr>
      <w:rFonts w:eastAsiaTheme="minorHAnsi" w:cstheme="minorBidi"/>
      <w:color w:val="000000" w:themeColor="text1"/>
      <w:sz w:val="18"/>
      <w:szCs w:val="20"/>
      <w:lang w:eastAsia="en-US"/>
    </w:rPr>
  </w:style>
  <w:style w:type="table" w:customStyle="1" w:styleId="Skjematabell">
    <w:name w:val="Skjematabell"/>
    <w:basedOn w:val="TableNormal"/>
    <w:uiPriority w:val="99"/>
    <w:rsid w:val="00C701F1"/>
    <w:pPr>
      <w:spacing w:after="0" w:line="240" w:lineRule="auto"/>
    </w:pPr>
    <w:rPr>
      <w:rFonts w:eastAsiaTheme="minorHAnsi"/>
      <w:color w:val="44546A" w:themeColor="text2"/>
      <w:sz w:val="20"/>
      <w:szCs w:val="20"/>
      <w:lang w:val="en-US" w:eastAsia="en-US"/>
    </w:rPr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142" w:type="dxa"/>
        <w:left w:w="170" w:type="dxa"/>
        <w:bottom w:w="85" w:type="dxa"/>
        <w:right w:w="170" w:type="dxa"/>
      </w:tblCellMar>
    </w:tblPr>
    <w:tblStylePr w:type="firstRow">
      <w:rPr>
        <w:b/>
        <w:color w:val="000000" w:themeColor="text1"/>
      </w:rPr>
      <w:tblPr/>
      <w:tcPr>
        <w:shd w:val="clear" w:color="auto" w:fill="5B9BD5" w:themeFill="accent1"/>
      </w:tcPr>
    </w:tblStylePr>
  </w:style>
  <w:style w:type="paragraph" w:customStyle="1" w:styleId="11C7FF5586E543D091A340E0C27FFE7A">
    <w:name w:val="11C7FF5586E543D091A340E0C27FFE7A"/>
    <w:rsid w:val="00C701F1"/>
  </w:style>
  <w:style w:type="paragraph" w:customStyle="1" w:styleId="9AF123EB65A144FABBCC0ED8E7A64AC7">
    <w:name w:val="9AF123EB65A144FABBCC0ED8E7A64AC7"/>
    <w:rsid w:val="00C701F1"/>
  </w:style>
  <w:style w:type="paragraph" w:customStyle="1" w:styleId="7F5033238D86486EA84E4F14F763DD7A">
    <w:name w:val="7F5033238D86486EA84E4F14F763DD7A"/>
    <w:rsid w:val="00C701F1"/>
  </w:style>
  <w:style w:type="paragraph" w:customStyle="1" w:styleId="FC330EFB1E8C4C06AFA5B36DED6D8DB9">
    <w:name w:val="FC330EFB1E8C4C06AFA5B36DED6D8DB9"/>
    <w:rsid w:val="00C701F1"/>
  </w:style>
  <w:style w:type="paragraph" w:customStyle="1" w:styleId="F8DB4965C0F34EB6A8DCAC565466AA60">
    <w:name w:val="F8DB4965C0F34EB6A8DCAC565466AA60"/>
    <w:rsid w:val="00C701F1"/>
  </w:style>
  <w:style w:type="paragraph" w:customStyle="1" w:styleId="67C9F2C637454099B7AEAC681718E56D">
    <w:name w:val="67C9F2C637454099B7AEAC681718E56D"/>
    <w:rsid w:val="00C701F1"/>
  </w:style>
  <w:style w:type="paragraph" w:customStyle="1" w:styleId="6E6CE6C384CD448DA6AA8193388A5D24">
    <w:name w:val="6E6CE6C384CD448DA6AA8193388A5D24"/>
    <w:rsid w:val="00C701F1"/>
  </w:style>
  <w:style w:type="paragraph" w:customStyle="1" w:styleId="81AC31D00580479588FF6E34AB2D7A62">
    <w:name w:val="81AC31D00580479588FF6E34AB2D7A62"/>
    <w:rsid w:val="00C701F1"/>
  </w:style>
  <w:style w:type="paragraph" w:customStyle="1" w:styleId="ED74F5EFC1E24801AE1F1E019A0AB611">
    <w:name w:val="ED74F5EFC1E24801AE1F1E019A0AB611"/>
    <w:rsid w:val="00C701F1"/>
  </w:style>
  <w:style w:type="paragraph" w:customStyle="1" w:styleId="38B9CEC9BFE1476CB3203CDCA3582886">
    <w:name w:val="38B9CEC9BFE1476CB3203CDCA3582886"/>
    <w:rsid w:val="00C701F1"/>
  </w:style>
  <w:style w:type="paragraph" w:customStyle="1" w:styleId="5689820980CC4176B09B2DEA5D5B16E3">
    <w:name w:val="5689820980CC4176B09B2DEA5D5B16E3"/>
    <w:rsid w:val="00C701F1"/>
  </w:style>
  <w:style w:type="paragraph" w:customStyle="1" w:styleId="1C74CCE7D6A1400FB39E04924E243EAD">
    <w:name w:val="1C74CCE7D6A1400FB39E04924E243EAD"/>
    <w:rsid w:val="00C701F1"/>
  </w:style>
  <w:style w:type="paragraph" w:customStyle="1" w:styleId="3C0387991625403BBDBEE94EE54DA237">
    <w:name w:val="3C0387991625403BBDBEE94EE54DA237"/>
    <w:rsid w:val="00C701F1"/>
  </w:style>
  <w:style w:type="paragraph" w:customStyle="1" w:styleId="C4DEE373188A4ABE9D9441F6DC9533D8">
    <w:name w:val="C4DEE373188A4ABE9D9441F6DC9533D8"/>
    <w:rsid w:val="00C701F1"/>
  </w:style>
  <w:style w:type="paragraph" w:customStyle="1" w:styleId="2E55CF0A72AF4AB79ABED00D1C5325BC">
    <w:name w:val="2E55CF0A72AF4AB79ABED00D1C5325BC"/>
    <w:rsid w:val="00C701F1"/>
  </w:style>
  <w:style w:type="paragraph" w:customStyle="1" w:styleId="4FCB9E62FA584F40A5314F7E18E4B7E4">
    <w:name w:val="4FCB9E62FA584F40A5314F7E18E4B7E4"/>
    <w:rsid w:val="00C701F1"/>
  </w:style>
  <w:style w:type="paragraph" w:customStyle="1" w:styleId="7C4490995ACF4BE4858C542892A29C7B">
    <w:name w:val="7C4490995ACF4BE4858C542892A29C7B"/>
    <w:rsid w:val="00C701F1"/>
  </w:style>
  <w:style w:type="paragraph" w:customStyle="1" w:styleId="1956286B9820423A8A4E69F65382A340">
    <w:name w:val="1956286B9820423A8A4E69F65382A340"/>
    <w:rsid w:val="00C701F1"/>
  </w:style>
  <w:style w:type="paragraph" w:customStyle="1" w:styleId="6AB4A7B62BCF4DB3B4499421F9B75072">
    <w:name w:val="6AB4A7B62BCF4DB3B4499421F9B75072"/>
    <w:rsid w:val="00C701F1"/>
  </w:style>
  <w:style w:type="paragraph" w:customStyle="1" w:styleId="7B40072E9D554B5BB9DB71DFC916137D">
    <w:name w:val="7B40072E9D554B5BB9DB71DFC916137D"/>
    <w:rsid w:val="00C701F1"/>
  </w:style>
  <w:style w:type="paragraph" w:customStyle="1" w:styleId="EEF1F05A84EE479A82E2A42764E3592D">
    <w:name w:val="EEF1F05A84EE479A82E2A42764E3592D"/>
    <w:rsid w:val="00C701F1"/>
  </w:style>
  <w:style w:type="paragraph" w:customStyle="1" w:styleId="41C88F8711934DAF9D6A24461D083F89">
    <w:name w:val="41C88F8711934DAF9D6A24461D083F89"/>
    <w:rsid w:val="00C701F1"/>
  </w:style>
  <w:style w:type="paragraph" w:customStyle="1" w:styleId="E2D3B7409972494EA3A48047834EA4B2">
    <w:name w:val="E2D3B7409972494EA3A48047834EA4B2"/>
    <w:rsid w:val="00C701F1"/>
  </w:style>
  <w:style w:type="paragraph" w:customStyle="1" w:styleId="0813B99F7D9A4E109ABE63C22F72C642">
    <w:name w:val="0813B99F7D9A4E109ABE63C22F72C642"/>
    <w:rsid w:val="00C701F1"/>
  </w:style>
  <w:style w:type="paragraph" w:customStyle="1" w:styleId="1F883894997B42E49A55A52A84E05FD7">
    <w:name w:val="1F883894997B42E49A55A52A84E05FD7"/>
    <w:rsid w:val="00C701F1"/>
  </w:style>
  <w:style w:type="paragraph" w:customStyle="1" w:styleId="33E0919187984E06BD1A4A934D03650E">
    <w:name w:val="33E0919187984E06BD1A4A934D03650E"/>
    <w:rsid w:val="00C701F1"/>
  </w:style>
  <w:style w:type="paragraph" w:customStyle="1" w:styleId="17EE443E911A48EFB71B0B849338376C">
    <w:name w:val="17EE443E911A48EFB71B0B849338376C"/>
    <w:rsid w:val="00C701F1"/>
  </w:style>
  <w:style w:type="paragraph" w:customStyle="1" w:styleId="F7658EDE6BEC469DB48F8D8641F65D8A">
    <w:name w:val="F7658EDE6BEC469DB48F8D8641F65D8A"/>
    <w:rsid w:val="00C701F1"/>
  </w:style>
  <w:style w:type="paragraph" w:customStyle="1" w:styleId="8E0F65236B6C4473AB14A7946E0571B4">
    <w:name w:val="8E0F65236B6C4473AB14A7946E0571B4"/>
    <w:rsid w:val="00C701F1"/>
  </w:style>
  <w:style w:type="paragraph" w:customStyle="1" w:styleId="E185EE2CDEBD4073B0C4636940500AC9">
    <w:name w:val="E185EE2CDEBD4073B0C4636940500AC9"/>
    <w:rsid w:val="00C701F1"/>
  </w:style>
  <w:style w:type="paragraph" w:customStyle="1" w:styleId="CE975EC312DB47B2BAEB2E6C502FFC29">
    <w:name w:val="CE975EC312DB47B2BAEB2E6C502FFC29"/>
    <w:rsid w:val="00C701F1"/>
  </w:style>
  <w:style w:type="paragraph" w:customStyle="1" w:styleId="1C777CE60ADF492398C9317D156D3448">
    <w:name w:val="1C777CE60ADF492398C9317D156D3448"/>
    <w:rsid w:val="00C701F1"/>
  </w:style>
  <w:style w:type="paragraph" w:customStyle="1" w:styleId="0D26B456620D4C7A9B6496C86A5FAC12">
    <w:name w:val="0D26B456620D4C7A9B6496C86A5FAC12"/>
    <w:rsid w:val="00C701F1"/>
  </w:style>
  <w:style w:type="paragraph" w:customStyle="1" w:styleId="594832017A414C7B8C43878488BFAA03">
    <w:name w:val="594832017A414C7B8C43878488BFAA03"/>
    <w:rsid w:val="00C701F1"/>
  </w:style>
  <w:style w:type="paragraph" w:customStyle="1" w:styleId="602054B6597E453CBDA82CE2C30E6D0C">
    <w:name w:val="602054B6597E453CBDA82CE2C30E6D0C"/>
    <w:rsid w:val="00C701F1"/>
  </w:style>
  <w:style w:type="paragraph" w:customStyle="1" w:styleId="3D26EB5C7283447AB6E04BF95C1C463A">
    <w:name w:val="3D26EB5C7283447AB6E04BF95C1C463A"/>
    <w:rsid w:val="00671394"/>
    <w:rPr>
      <w:lang w:val="en-US" w:eastAsia="en-US"/>
    </w:rPr>
  </w:style>
  <w:style w:type="paragraph" w:customStyle="1" w:styleId="7185F2C1C2E34D7D9ABCE24473F3AE0C">
    <w:name w:val="7185F2C1C2E34D7D9ABCE24473F3AE0C"/>
    <w:rsid w:val="00423934"/>
  </w:style>
  <w:style w:type="paragraph" w:customStyle="1" w:styleId="6F476BB8E74041929CCE3A2112684FBA">
    <w:name w:val="6F476BB8E74041929CCE3A2112684FBA"/>
    <w:rsid w:val="00423934"/>
  </w:style>
  <w:style w:type="paragraph" w:customStyle="1" w:styleId="F67F2AC9090A48B1AA08CDFC6915BEA1">
    <w:name w:val="F67F2AC9090A48B1AA08CDFC6915BEA1"/>
    <w:rsid w:val="00423934"/>
  </w:style>
  <w:style w:type="paragraph" w:customStyle="1" w:styleId="44578502B8E74631B8D8574B9E7B70BC">
    <w:name w:val="44578502B8E74631B8D8574B9E7B70BC"/>
    <w:rsid w:val="00423934"/>
  </w:style>
  <w:style w:type="paragraph" w:customStyle="1" w:styleId="1FBC3B14269344968EE57B50D911ED16">
    <w:name w:val="1FBC3B14269344968EE57B50D911ED16"/>
    <w:rsid w:val="00423934"/>
  </w:style>
  <w:style w:type="paragraph" w:customStyle="1" w:styleId="1EFBCD4C25714E7B9C0ACB5E6E0DF1C0">
    <w:name w:val="1EFBCD4C25714E7B9C0ACB5E6E0DF1C0"/>
    <w:rsid w:val="00423934"/>
  </w:style>
  <w:style w:type="paragraph" w:customStyle="1" w:styleId="6228D88E97B84885895B8827E52333B0">
    <w:name w:val="6228D88E97B84885895B8827E52333B0"/>
    <w:rsid w:val="00423934"/>
  </w:style>
  <w:style w:type="paragraph" w:customStyle="1" w:styleId="CC8726F415FB4C51826A8A3BA7D16D3E">
    <w:name w:val="CC8726F415FB4C51826A8A3BA7D16D3E"/>
    <w:rsid w:val="00423934"/>
  </w:style>
  <w:style w:type="paragraph" w:customStyle="1" w:styleId="339C2E87BDBF47D09099383488493B9D">
    <w:name w:val="339C2E87BDBF47D09099383488493B9D"/>
    <w:rsid w:val="00423934"/>
  </w:style>
  <w:style w:type="paragraph" w:customStyle="1" w:styleId="65BCBC3723B04970BA97C8613181442E">
    <w:name w:val="65BCBC3723B04970BA97C8613181442E"/>
    <w:rsid w:val="002D79A9"/>
    <w:pPr>
      <w:spacing w:after="200" w:line="276" w:lineRule="auto"/>
    </w:pPr>
  </w:style>
  <w:style w:type="paragraph" w:customStyle="1" w:styleId="818F4D371B414EE5AAB66A2EC8F54A13">
    <w:name w:val="818F4D371B414EE5AAB66A2EC8F54A13"/>
    <w:rsid w:val="002D79A9"/>
    <w:pPr>
      <w:spacing w:after="200" w:line="276" w:lineRule="auto"/>
    </w:pPr>
  </w:style>
  <w:style w:type="paragraph" w:customStyle="1" w:styleId="1405CBADB5BF4A5A81E6FBAF2D66481F">
    <w:name w:val="1405CBADB5BF4A5A81E6FBAF2D66481F"/>
    <w:rsid w:val="002D79A9"/>
    <w:pPr>
      <w:spacing w:after="200" w:line="276" w:lineRule="auto"/>
    </w:pPr>
  </w:style>
  <w:style w:type="paragraph" w:customStyle="1" w:styleId="FD2F24C9AD3F45828CA1032F4B49E09E">
    <w:name w:val="FD2F24C9AD3F45828CA1032F4B49E09E"/>
    <w:rsid w:val="002D79A9"/>
    <w:pPr>
      <w:spacing w:after="200" w:line="276" w:lineRule="auto"/>
    </w:pPr>
  </w:style>
  <w:style w:type="paragraph" w:customStyle="1" w:styleId="9A9CA46A16654F36B79322970844EF5F">
    <w:name w:val="9A9CA46A16654F36B79322970844EF5F"/>
    <w:rsid w:val="002D79A9"/>
    <w:pPr>
      <w:spacing w:after="200" w:line="276" w:lineRule="auto"/>
    </w:pPr>
  </w:style>
  <w:style w:type="paragraph" w:customStyle="1" w:styleId="483B3004EAE7409286279DD50B37D751">
    <w:name w:val="483B3004EAE7409286279DD50B37D751"/>
    <w:rsid w:val="002D79A9"/>
    <w:pPr>
      <w:spacing w:after="200" w:line="276" w:lineRule="auto"/>
    </w:pPr>
  </w:style>
  <w:style w:type="paragraph" w:customStyle="1" w:styleId="BDD7E89BFB8E4F43906EAFA857A5CC58">
    <w:name w:val="BDD7E89BFB8E4F43906EAFA857A5CC58"/>
    <w:rsid w:val="002D79A9"/>
    <w:pPr>
      <w:spacing w:after="200" w:line="276" w:lineRule="auto"/>
    </w:pPr>
  </w:style>
  <w:style w:type="paragraph" w:customStyle="1" w:styleId="6629C25055B04E4B8FEDA7BE922D3AF9">
    <w:name w:val="6629C25055B04E4B8FEDA7BE922D3AF9"/>
    <w:rsid w:val="002D79A9"/>
    <w:pPr>
      <w:spacing w:after="200" w:line="276" w:lineRule="auto"/>
    </w:pPr>
  </w:style>
  <w:style w:type="paragraph" w:customStyle="1" w:styleId="90A68F5C681A41CA8277BEE6C32B7E95">
    <w:name w:val="90A68F5C681A41CA8277BEE6C32B7E95"/>
    <w:rsid w:val="002D79A9"/>
    <w:pPr>
      <w:spacing w:after="200" w:line="276" w:lineRule="auto"/>
    </w:pPr>
  </w:style>
  <w:style w:type="paragraph" w:customStyle="1" w:styleId="BF56D8DCC9814BB9963C2468BE053D28">
    <w:name w:val="BF56D8DCC9814BB9963C2468BE053D28"/>
    <w:rsid w:val="002D79A9"/>
    <w:pPr>
      <w:spacing w:after="200" w:line="276" w:lineRule="auto"/>
    </w:pPr>
  </w:style>
  <w:style w:type="paragraph" w:customStyle="1" w:styleId="9111DF36416C45E29018F4505AC77781">
    <w:name w:val="9111DF36416C45E29018F4505AC77781"/>
    <w:rsid w:val="002D79A9"/>
    <w:pPr>
      <w:spacing w:after="200" w:line="276" w:lineRule="auto"/>
    </w:pPr>
  </w:style>
  <w:style w:type="paragraph" w:customStyle="1" w:styleId="F952087173EA41AABA82A8CB06715EC9">
    <w:name w:val="F952087173EA41AABA82A8CB06715EC9"/>
    <w:rsid w:val="002D79A9"/>
    <w:pPr>
      <w:spacing w:after="200" w:line="276" w:lineRule="auto"/>
    </w:pPr>
  </w:style>
  <w:style w:type="paragraph" w:customStyle="1" w:styleId="BF4A4CBC6D2C4E048664D3550462463D">
    <w:name w:val="BF4A4CBC6D2C4E048664D3550462463D"/>
    <w:rsid w:val="002D79A9"/>
    <w:pPr>
      <w:spacing w:after="200" w:line="276" w:lineRule="auto"/>
    </w:pPr>
  </w:style>
  <w:style w:type="paragraph" w:customStyle="1" w:styleId="411C5BCC01A047ADA44AD9865CC787BF">
    <w:name w:val="411C5BCC01A047ADA44AD9865CC787BF"/>
    <w:rsid w:val="002D79A9"/>
    <w:pPr>
      <w:spacing w:after="200" w:line="276" w:lineRule="auto"/>
    </w:pPr>
  </w:style>
  <w:style w:type="paragraph" w:customStyle="1" w:styleId="CF9A5A239AAF4C469982A7C920CCD83D">
    <w:name w:val="CF9A5A239AAF4C469982A7C920CCD83D"/>
    <w:rsid w:val="002D79A9"/>
    <w:pPr>
      <w:spacing w:after="200" w:line="276" w:lineRule="auto"/>
    </w:pPr>
  </w:style>
  <w:style w:type="paragraph" w:customStyle="1" w:styleId="FF86FA3E94A644C6AFABB2B8005205E0">
    <w:name w:val="FF86FA3E94A644C6AFABB2B8005205E0"/>
    <w:rsid w:val="002D79A9"/>
    <w:pPr>
      <w:spacing w:after="200" w:line="276" w:lineRule="auto"/>
    </w:pPr>
  </w:style>
  <w:style w:type="paragraph" w:customStyle="1" w:styleId="F5F80CE3483745DCBBC5A88758312FFD">
    <w:name w:val="F5F80CE3483745DCBBC5A88758312FFD"/>
    <w:rsid w:val="002D79A9"/>
    <w:pPr>
      <w:spacing w:after="200" w:line="276" w:lineRule="auto"/>
    </w:pPr>
  </w:style>
  <w:style w:type="paragraph" w:customStyle="1" w:styleId="E40FC000958642DF8A3C82C3F3C3D5DD">
    <w:name w:val="E40FC000958642DF8A3C82C3F3C3D5DD"/>
    <w:rsid w:val="002D79A9"/>
    <w:pPr>
      <w:spacing w:after="200" w:line="276" w:lineRule="auto"/>
    </w:pPr>
  </w:style>
  <w:style w:type="paragraph" w:customStyle="1" w:styleId="7CE725370D6C485EB527B6A7C3B122D6">
    <w:name w:val="7CE725370D6C485EB527B6A7C3B122D6"/>
    <w:rsid w:val="002D79A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gendefinert 1">
      <a:dk1>
        <a:sysClr val="windowText" lastClr="000000"/>
      </a:dk1>
      <a:lt1>
        <a:sysClr val="window" lastClr="FFFFFF"/>
      </a:lt1>
      <a:dk2>
        <a:srgbClr val="403E40"/>
      </a:dk2>
      <a:lt2>
        <a:srgbClr val="E7E6E6"/>
      </a:lt2>
      <a:accent1>
        <a:srgbClr val="B6CFBF"/>
      </a:accent1>
      <a:accent2>
        <a:srgbClr val="A9A487"/>
      </a:accent2>
      <a:accent3>
        <a:srgbClr val="FFD169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5A80D-33F1-41B2-B798-02C3D9BE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versjon 260620</dc:creator>
  <cp:lastModifiedBy>Britt Haugen</cp:lastModifiedBy>
  <cp:revision>10</cp:revision>
  <cp:lastPrinted>2019-10-10T11:15:00Z</cp:lastPrinted>
  <dcterms:created xsi:type="dcterms:W3CDTF">2020-06-26T14:42:00Z</dcterms:created>
  <dcterms:modified xsi:type="dcterms:W3CDTF">2021-06-17T10:21:00Z</dcterms:modified>
</cp:coreProperties>
</file>