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960AA" w:rsidP="000A4605" w14:paraId="3488A40A" w14:textId="559C2A2E">
      <w:pPr>
        <w:spacing w:after="120" w:line="312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4522470</wp:posOffset>
            </wp:positionH>
            <wp:positionV relativeFrom="margin">
              <wp:posOffset>-146808</wp:posOffset>
            </wp:positionV>
            <wp:extent cx="2124000" cy="46229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S-284_287-Grd_reduser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46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0AA" w:rsidP="003A52A3" w14:paraId="4C60703A" w14:textId="77777777">
      <w:pPr>
        <w:shd w:val="clear" w:color="auto" w:fill="FFFFFF"/>
        <w:spacing w:after="120" w:line="312" w:lineRule="auto"/>
        <w:rPr>
          <w:rFonts w:ascii="Cambria" w:hAnsi="Cambria"/>
          <w:b/>
          <w:color w:val="1C5588"/>
          <w:sz w:val="24"/>
          <w:szCs w:val="24"/>
        </w:rPr>
      </w:pPr>
    </w:p>
    <w:p w:rsidR="00475475" w:rsidRPr="00A1130C" w:rsidP="0009438E" w14:paraId="2FD8D48E" w14:textId="7E8BD5A5">
      <w:pPr>
        <w:spacing w:after="120" w:line="312" w:lineRule="auto"/>
        <w:rPr>
          <w:rFonts w:asciiTheme="majorHAnsi" w:hAnsiTheme="majorHAnsi" w:cstheme="majorHAnsi"/>
          <w:b/>
          <w:sz w:val="28"/>
          <w:szCs w:val="28"/>
        </w:rPr>
      </w:pPr>
      <w:r w:rsidRPr="00A1130C">
        <w:rPr>
          <w:rFonts w:asciiTheme="majorHAnsi" w:hAnsiTheme="majorHAnsi" w:cstheme="majorHAnsi"/>
          <w:b/>
          <w:sz w:val="28"/>
          <w:szCs w:val="28"/>
        </w:rPr>
        <w:t xml:space="preserve">Egenerklæring for par ved assistert befruktning </w:t>
      </w:r>
    </w:p>
    <w:p w:rsidR="00992397" w:rsidRPr="00A1130C" w:rsidP="0009438E" w14:paraId="56C8155C" w14:textId="7953879C">
      <w:pPr>
        <w:spacing w:after="120" w:line="312" w:lineRule="auto"/>
        <w:rPr>
          <w:rFonts w:ascii="Cambria" w:hAnsi="Cambria" w:cs="Helvetica"/>
        </w:rPr>
      </w:pPr>
      <w:r w:rsidRPr="00A1130C">
        <w:rPr>
          <w:rFonts w:ascii="Cambria" w:hAnsi="Cambria"/>
        </w:rPr>
        <w:t>For å kunne behandle deres</w:t>
      </w:r>
      <w:r w:rsidRPr="00A1130C" w:rsidR="00475475">
        <w:rPr>
          <w:rFonts w:ascii="Cambria" w:hAnsi="Cambria"/>
        </w:rPr>
        <w:t xml:space="preserve"> søknad om assistert befruktning</w:t>
      </w:r>
      <w:r w:rsidRPr="00A1130C">
        <w:rPr>
          <w:rFonts w:ascii="Cambria" w:hAnsi="Cambria"/>
        </w:rPr>
        <w:t xml:space="preserve"> </w:t>
      </w:r>
      <w:r w:rsidRPr="00A1130C">
        <w:rPr>
          <w:rFonts w:ascii="Cambria" w:hAnsi="Cambria"/>
        </w:rPr>
        <w:t>trenger vi opplysninger om deres</w:t>
      </w:r>
      <w:r w:rsidRPr="00A1130C" w:rsidR="00475475">
        <w:rPr>
          <w:rFonts w:ascii="Cambria" w:hAnsi="Cambria"/>
        </w:rPr>
        <w:t xml:space="preserve"> helse, økonomi</w:t>
      </w:r>
      <w:r w:rsidRPr="00A1130C">
        <w:rPr>
          <w:rFonts w:ascii="Cambria" w:hAnsi="Cambria"/>
        </w:rPr>
        <w:t>, boforhold, og nære relasjoner.</w:t>
      </w:r>
      <w:r w:rsidRPr="00A1130C" w:rsidR="00C34A07">
        <w:rPr>
          <w:rFonts w:ascii="Cambria" w:hAnsi="Cambria"/>
        </w:rPr>
        <w:t xml:space="preserve"> </w:t>
      </w:r>
      <w:r w:rsidRPr="00A1130C" w:rsidR="00E367B4">
        <w:rPr>
          <w:rFonts w:ascii="Cambria" w:hAnsi="Cambria" w:cs="Helvetica"/>
        </w:rPr>
        <w:t xml:space="preserve">I henhold til bioteknologiloven må parets livssituasjon </w:t>
      </w:r>
      <w:r w:rsidRPr="00A1130C" w:rsidR="003618CE">
        <w:rPr>
          <w:rFonts w:ascii="Cambria" w:hAnsi="Cambria" w:cs="Helvetica"/>
        </w:rPr>
        <w:t xml:space="preserve">være slik at det fremtidige barnet får trygg oppvekst. </w:t>
      </w:r>
      <w:r w:rsidRPr="00A1130C">
        <w:rPr>
          <w:rFonts w:ascii="Cambria" w:hAnsi="Cambria" w:cs="Helvetica"/>
        </w:rPr>
        <w:t>Beslutning om å foreta behandling med sikte på assistert befruktning treffes av lege</w:t>
      </w:r>
      <w:r w:rsidRPr="00A1130C" w:rsidR="00E367B4">
        <w:rPr>
          <w:rFonts w:ascii="Cambria" w:hAnsi="Cambria" w:cs="Helvetica"/>
        </w:rPr>
        <w:t xml:space="preserve"> på bakgrunn av medisinske og psykososiale opplysninger, hvor det </w:t>
      </w:r>
      <w:r w:rsidRPr="00A1130C">
        <w:rPr>
          <w:rFonts w:ascii="Cambria" w:hAnsi="Cambria" w:cs="Helvetica"/>
        </w:rPr>
        <w:t>hvor det legges vekt på omsorgsevne og hensynet til barnets beste.</w:t>
      </w:r>
    </w:p>
    <w:p w:rsidR="00F644E8" w:rsidRPr="00A1130C" w:rsidP="002C2DA4" w14:paraId="2175D99C" w14:textId="585B7C5F">
      <w:pPr>
        <w:rPr>
          <w:rFonts w:ascii="Cambria" w:hAnsi="Cambria"/>
        </w:rPr>
      </w:pPr>
      <w:r w:rsidRPr="00A1130C">
        <w:rPr>
          <w:rFonts w:ascii="Cambria" w:hAnsi="Cambria"/>
        </w:rPr>
        <w:t>Disse vedleggene skal sendes sammen med søknadsskjema:</w:t>
      </w:r>
    </w:p>
    <w:p w:rsidR="00992397" w:rsidRPr="00A1130C" w:rsidP="00C34A07" w14:paraId="215BC32E" w14:textId="3046DC50">
      <w:pPr>
        <w:pStyle w:val="ListParagraph"/>
        <w:numPr>
          <w:ilvl w:val="0"/>
          <w:numId w:val="7"/>
        </w:numPr>
        <w:ind w:left="284" w:hanging="284"/>
        <w:rPr>
          <w:rFonts w:ascii="Cambria" w:hAnsi="Cambria"/>
          <w:color w:val="000000" w:themeColor="text1"/>
          <w:sz w:val="20"/>
          <w:szCs w:val="20"/>
        </w:rPr>
      </w:pPr>
      <w:r w:rsidRPr="00A1130C">
        <w:rPr>
          <w:rFonts w:ascii="Cambria" w:hAnsi="Cambria"/>
          <w:color w:val="000000" w:themeColor="text1"/>
          <w:sz w:val="20"/>
          <w:szCs w:val="20"/>
        </w:rPr>
        <w:t>Barneomsorgsattest</w:t>
      </w:r>
      <w:r w:rsidRPr="00A1130C" w:rsidR="005F2CB3">
        <w:rPr>
          <w:rFonts w:ascii="Cambria" w:hAnsi="Cambria"/>
          <w:color w:val="000000" w:themeColor="text1"/>
          <w:sz w:val="20"/>
          <w:szCs w:val="20"/>
        </w:rPr>
        <w:t xml:space="preserve">. </w:t>
      </w:r>
      <w:r w:rsidRPr="00A1130C" w:rsidR="00E367B4">
        <w:rPr>
          <w:rFonts w:ascii="Cambria" w:hAnsi="Cambria"/>
          <w:color w:val="000000" w:themeColor="text1"/>
          <w:sz w:val="20"/>
          <w:szCs w:val="20"/>
        </w:rPr>
        <w:t>Dere</w:t>
      </w:r>
      <w:r w:rsidRPr="00A1130C" w:rsidR="005F2CB3">
        <w:rPr>
          <w:rFonts w:ascii="Cambria" w:hAnsi="Cambria"/>
          <w:color w:val="000000" w:themeColor="text1"/>
          <w:sz w:val="20"/>
          <w:szCs w:val="20"/>
        </w:rPr>
        <w:t xml:space="preserve"> må se</w:t>
      </w:r>
      <w:r w:rsidRPr="00A1130C" w:rsidR="00E367B4">
        <w:rPr>
          <w:rFonts w:ascii="Cambria" w:hAnsi="Cambria"/>
          <w:color w:val="000000" w:themeColor="text1"/>
          <w:sz w:val="20"/>
          <w:szCs w:val="20"/>
        </w:rPr>
        <w:t>lv søke attest hos politiet og oppgi</w:t>
      </w:r>
      <w:r w:rsidRPr="00A1130C" w:rsidR="005F2CB3">
        <w:rPr>
          <w:rFonts w:ascii="Cambria" w:hAnsi="Cambria"/>
          <w:color w:val="000000" w:themeColor="text1"/>
          <w:sz w:val="20"/>
          <w:szCs w:val="20"/>
        </w:rPr>
        <w:t xml:space="preserve"> hjemmelsgrunnlag bioteknologil</w:t>
      </w:r>
      <w:r w:rsidRPr="00A1130C" w:rsidR="00E367B4">
        <w:rPr>
          <w:rFonts w:ascii="Cambria" w:hAnsi="Cambria"/>
          <w:color w:val="000000" w:themeColor="text1"/>
          <w:sz w:val="20"/>
          <w:szCs w:val="20"/>
        </w:rPr>
        <w:t>oven § 2-6 andre ledd.</w:t>
      </w:r>
    </w:p>
    <w:p w:rsidR="00992397" w:rsidRPr="00A1130C" w:rsidP="00C34A07" w14:paraId="489D0FE9" w14:textId="6D05E285">
      <w:pPr>
        <w:pStyle w:val="ListParagraph"/>
        <w:numPr>
          <w:ilvl w:val="0"/>
          <w:numId w:val="7"/>
        </w:numPr>
        <w:ind w:left="284" w:hanging="284"/>
        <w:rPr>
          <w:rFonts w:ascii="Cambria" w:hAnsi="Cambria"/>
          <w:color w:val="000000" w:themeColor="text1"/>
          <w:sz w:val="20"/>
          <w:szCs w:val="20"/>
        </w:rPr>
      </w:pPr>
      <w:r w:rsidRPr="00A1130C">
        <w:rPr>
          <w:rFonts w:ascii="Cambria" w:hAnsi="Cambria"/>
          <w:color w:val="000000" w:themeColor="text1"/>
          <w:sz w:val="20"/>
          <w:szCs w:val="20"/>
        </w:rPr>
        <w:t>Henvisningskjema utfylt av lege</w:t>
      </w:r>
      <w:r w:rsidRPr="00A1130C" w:rsidR="003052F9">
        <w:rPr>
          <w:rFonts w:ascii="Cambria" w:hAnsi="Cambria"/>
          <w:color w:val="000000" w:themeColor="text1"/>
          <w:sz w:val="20"/>
          <w:szCs w:val="20"/>
        </w:rPr>
        <w:t>.</w:t>
      </w:r>
    </w:p>
    <w:p w:rsidR="0009438E" w:rsidRPr="007A058D" w:rsidP="0009438E" w14:paraId="503AD032" w14:textId="77777777">
      <w:pPr>
        <w:pStyle w:val="ListParagraph"/>
        <w:rPr>
          <w:rFonts w:asciiTheme="minorHAnsi" w:hAnsiTheme="minorHAnsi"/>
          <w:sz w:val="20"/>
          <w:szCs w:val="20"/>
        </w:rPr>
      </w:pPr>
    </w:p>
    <w:p w:rsidR="00443804" w:rsidRPr="007A058D" w:rsidP="002C2DA4" w14:paraId="6E2D1DA9" w14:textId="77777777"/>
    <w:tbl>
      <w:tblPr>
        <w:tblStyle w:val="Skjematabel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46"/>
      </w:tblGrid>
      <w:tr w14:paraId="53CE2AC4" w14:textId="77777777" w:rsidTr="003A52A3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72"/>
        </w:trPr>
        <w:tc>
          <w:tcPr>
            <w:tcW w:w="10446" w:type="dxa"/>
            <w:shd w:val="clear" w:color="auto" w:fill="94AFE4"/>
          </w:tcPr>
          <w:p w:rsidR="00396554" w:rsidRPr="007A058D" w:rsidP="00A50487" w14:paraId="078D53A2" w14:textId="1300F9C8">
            <w:pPr>
              <w:pStyle w:val="Mindretekst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Opplysninger om søker</w:t>
            </w:r>
          </w:p>
        </w:tc>
      </w:tr>
    </w:tbl>
    <w:p w:rsidR="00396554" w:rsidRPr="007A058D" w:rsidP="00396554" w14:paraId="274B94E5" w14:textId="77777777"/>
    <w:tbl>
      <w:tblPr>
        <w:tblStyle w:val="Skjematabell"/>
        <w:tblW w:w="0" w:type="auto"/>
        <w:tblBorders>
          <w:top w:val="single" w:sz="8" w:space="0" w:color="403E40" w:themeColor="text2"/>
          <w:left w:val="single" w:sz="8" w:space="0" w:color="403E40" w:themeColor="text2"/>
          <w:bottom w:val="single" w:sz="8" w:space="0" w:color="403E40" w:themeColor="text2"/>
          <w:right w:val="single" w:sz="8" w:space="0" w:color="403E40" w:themeColor="text2"/>
          <w:insideH w:val="single" w:sz="8" w:space="0" w:color="403E40" w:themeColor="text2"/>
          <w:insideV w:val="single" w:sz="8" w:space="0" w:color="403E40" w:themeColor="text2"/>
        </w:tblBorders>
        <w:tblLook w:val="0480"/>
      </w:tblPr>
      <w:tblGrid>
        <w:gridCol w:w="4423"/>
        <w:gridCol w:w="6023"/>
      </w:tblGrid>
      <w:tr w14:paraId="0B08FBCB" w14:textId="77777777" w:rsidTr="003C39B8">
        <w:tblPrEx>
          <w:tblW w:w="0" w:type="auto"/>
          <w:tblBorders>
            <w:top w:val="single" w:sz="8" w:space="0" w:color="403E40" w:themeColor="text2"/>
            <w:left w:val="single" w:sz="8" w:space="0" w:color="403E40" w:themeColor="text2"/>
            <w:bottom w:val="single" w:sz="8" w:space="0" w:color="403E40" w:themeColor="text2"/>
            <w:right w:val="single" w:sz="8" w:space="0" w:color="403E40" w:themeColor="text2"/>
            <w:insideH w:val="single" w:sz="8" w:space="0" w:color="403E40" w:themeColor="text2"/>
            <w:insideV w:val="single" w:sz="8" w:space="0" w:color="403E40" w:themeColor="text2"/>
          </w:tblBorders>
          <w:tblLook w:val="0480"/>
        </w:tblPrEx>
        <w:trPr>
          <w:trHeight w:val="272"/>
        </w:trPr>
        <w:tc>
          <w:tcPr>
            <w:tcW w:w="10446" w:type="dxa"/>
            <w:gridSpan w:val="2"/>
            <w:shd w:val="clear" w:color="auto" w:fill="D5E6FF"/>
          </w:tcPr>
          <w:p w:rsidR="00396554" w:rsidRPr="007A058D" w:rsidP="00872C27" w14:paraId="199BDA0E" w14:textId="78AF96E2">
            <w:pPr>
              <w:pStyle w:val="Mindretekst"/>
              <w:rPr>
                <w:color w:val="auto"/>
                <w:szCs w:val="18"/>
              </w:rPr>
            </w:pPr>
            <w:bookmarkStart w:id="0" w:name="OLE_LINK5"/>
            <w:bookmarkStart w:id="1" w:name="OLE_LINK1"/>
            <w:bookmarkStart w:id="2" w:name="OLE_LINK2"/>
            <w:r w:rsidRPr="007A058D">
              <w:rPr>
                <w:color w:val="auto"/>
                <w:szCs w:val="18"/>
              </w:rPr>
              <w:t>Kvinnens e</w:t>
            </w:r>
            <w:r w:rsidRPr="007A058D">
              <w:rPr>
                <w:color w:val="auto"/>
                <w:szCs w:val="18"/>
              </w:rPr>
              <w:t>tternavn, for- og mellomnavn:</w:t>
            </w:r>
            <w:bookmarkEnd w:id="0"/>
            <w:r w:rsidR="00872C27">
              <w:rPr>
                <w:color w:val="auto"/>
                <w:szCs w:val="18"/>
              </w:rPr>
              <w:t xml:space="preserve"> </w:t>
            </w:r>
          </w:p>
        </w:tc>
      </w:tr>
      <w:tr w14:paraId="2AE31CE9" w14:textId="77777777" w:rsidTr="00EC3F68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A50487" w:rsidRPr="007A058D" w:rsidP="00CE7BAA" w14:paraId="28BC39FD" w14:textId="77777777">
            <w:pPr>
              <w:pStyle w:val="Mindretekst"/>
              <w:rPr>
                <w:color w:val="auto"/>
              </w:rPr>
            </w:pPr>
            <w:bookmarkStart w:id="3" w:name="OLE_LINK6"/>
            <w:bookmarkStart w:id="4" w:name="OLE_LINK7"/>
            <w:r w:rsidRPr="007A058D">
              <w:rPr>
                <w:color w:val="auto"/>
              </w:rPr>
              <w:t xml:space="preserve">Fødselsnummer: </w:t>
            </w:r>
            <w:sdt>
              <w:sdtPr>
                <w:rPr>
                  <w:color w:val="auto"/>
                </w:rPr>
                <w:id w:val="1082801881"/>
                <w:placeholder>
                  <w:docPart w:val="65BCBC3723B04970BA97C8613181442E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</w:p>
          <w:bookmarkEnd w:id="3"/>
          <w:bookmarkEnd w:id="4"/>
          <w:p w:rsidR="00A50487" w:rsidRPr="007A058D" w:rsidP="00807456" w14:paraId="71176DFB" w14:textId="29BF3E0D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7A058D">
              <w:rPr>
                <w:color w:val="auto"/>
              </w:rPr>
              <w:tab/>
              <w:t xml:space="preserve"> </w:t>
            </w:r>
          </w:p>
        </w:tc>
      </w:tr>
      <w:tr w14:paraId="4EBC94A6" w14:textId="77777777" w:rsidTr="00EC3F68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396554" w:rsidRPr="007A058D" w:rsidP="00CE7BAA" w14:paraId="65D8F1AE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5" w:name="OLE_LINK8"/>
            <w:bookmarkStart w:id="6" w:name="OLE_LINK9"/>
            <w:r w:rsidRPr="007A058D">
              <w:rPr>
                <w:color w:val="auto"/>
              </w:rPr>
              <w:t xml:space="preserve">Statsborgerskap: </w:t>
            </w:r>
            <w:sdt>
              <w:sdtPr>
                <w:rPr>
                  <w:color w:val="auto"/>
                </w:rPr>
                <w:id w:val="-566485996"/>
                <w:placeholder>
                  <w:docPart w:val="7A94D5175D534637AEF1241252EB3D6B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  <w:bookmarkEnd w:id="5"/>
            <w:bookmarkEnd w:id="6"/>
          </w:p>
        </w:tc>
      </w:tr>
      <w:tr w14:paraId="250A8F0F" w14:textId="77777777" w:rsidTr="00C34A07">
        <w:tblPrEx>
          <w:tblW w:w="0" w:type="auto"/>
          <w:tblLook w:val="0480"/>
        </w:tblPrEx>
        <w:trPr>
          <w:trHeight w:hRule="exact" w:val="431"/>
        </w:trPr>
        <w:tc>
          <w:tcPr>
            <w:tcW w:w="4423" w:type="dxa"/>
            <w:shd w:val="clear" w:color="auto" w:fill="auto"/>
          </w:tcPr>
          <w:p w:rsidR="00396554" w:rsidRPr="007A058D" w:rsidP="00CE7BAA" w14:paraId="0F0DDD2F" w14:textId="74B33B6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7" w:name="OLE_LINK10"/>
            <w:bookmarkStart w:id="8" w:name="OLE_LINK11"/>
            <w:r w:rsidRPr="007A058D">
              <w:rPr>
                <w:color w:val="auto"/>
              </w:rPr>
              <w:t xml:space="preserve">Epost: </w:t>
            </w:r>
            <w:sdt>
              <w:sdtPr>
                <w:rPr>
                  <w:color w:val="auto"/>
                </w:rPr>
                <w:id w:val="1700594082"/>
                <w:placeholder>
                  <w:docPart w:val="47FDCFCDCAF34F3B8E63110F6744D713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  <w:bookmarkEnd w:id="7"/>
            <w:bookmarkEnd w:id="8"/>
          </w:p>
        </w:tc>
        <w:tc>
          <w:tcPr>
            <w:tcW w:w="6023" w:type="dxa"/>
            <w:shd w:val="clear" w:color="auto" w:fill="auto"/>
          </w:tcPr>
          <w:p w:rsidR="00396554" w:rsidRPr="007A058D" w:rsidP="00CE7BAA" w14:paraId="78886EAB" w14:textId="379AF88A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9" w:name="OLE_LINK12"/>
            <w:bookmarkStart w:id="10" w:name="OLE_LINK13"/>
            <w:r w:rsidRPr="007A058D">
              <w:rPr>
                <w:color w:val="auto"/>
              </w:rPr>
              <w:t xml:space="preserve">Telefon: </w:t>
            </w:r>
            <w:sdt>
              <w:sdtPr>
                <w:rPr>
                  <w:color w:val="auto"/>
                </w:rPr>
                <w:id w:val="-1097629198"/>
                <w:placeholder>
                  <w:docPart w:val="079E3319A901480CB4B1A4F0A7836F25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  <w:bookmarkEnd w:id="9"/>
            <w:bookmarkEnd w:id="10"/>
          </w:p>
        </w:tc>
      </w:tr>
      <w:tr w14:paraId="26DD0F00" w14:textId="77777777" w:rsidTr="00C34A07">
        <w:tblPrEx>
          <w:tblW w:w="0" w:type="auto"/>
          <w:tblLook w:val="0480"/>
        </w:tblPrEx>
        <w:trPr>
          <w:trHeight w:hRule="exact" w:val="431"/>
        </w:trPr>
        <w:tc>
          <w:tcPr>
            <w:tcW w:w="4423" w:type="dxa"/>
            <w:shd w:val="clear" w:color="auto" w:fill="auto"/>
          </w:tcPr>
          <w:p w:rsidR="007A058D" w:rsidRPr="007A058D" w:rsidP="007A058D" w14:paraId="6C3E4BE3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11" w:name="OLE_LINK52"/>
            <w:bookmarkStart w:id="12" w:name="OLE_LINK53"/>
            <w:r w:rsidRPr="007A058D">
              <w:rPr>
                <w:color w:val="auto"/>
              </w:rPr>
              <w:t>Samboerskap/ekteskap inngått (dato):</w:t>
            </w:r>
          </w:p>
          <w:bookmarkEnd w:id="11"/>
          <w:bookmarkEnd w:id="12"/>
          <w:p w:rsidR="007A058D" w:rsidRPr="007A058D" w:rsidP="007A058D" w14:paraId="166624B1" w14:textId="2EE730E2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sdt>
              <w:sdtPr>
                <w:rPr>
                  <w:color w:val="auto"/>
                </w:rPr>
                <w:id w:val="-1274012823"/>
                <w:placeholder>
                  <w:docPart w:val="41DC750744064FE9A27B064808D1976B"/>
                </w:placeholder>
                <w:showingPlcHdr/>
                <w:text w:multiLine="1"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</w:p>
        </w:tc>
        <w:tc>
          <w:tcPr>
            <w:tcW w:w="6023" w:type="dxa"/>
            <w:shd w:val="clear" w:color="auto" w:fill="auto"/>
          </w:tcPr>
          <w:p w:rsidR="007A058D" w:rsidP="007A058D" w14:paraId="68CBD2A2" w14:textId="70DE7E72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13" w:name="OLE_LINK56"/>
            <w:bookmarkStart w:id="14" w:name="OLE_LINK57"/>
          </w:p>
          <w:bookmarkEnd w:id="13"/>
          <w:bookmarkEnd w:id="14"/>
          <w:p w:rsidR="007A058D" w:rsidRPr="007A058D" w:rsidP="00CE7BAA" w14:paraId="679A55DE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</w:tr>
      <w:tr w14:paraId="5C66EE84" w14:textId="77777777" w:rsidTr="003C39B8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D5E6FF"/>
          </w:tcPr>
          <w:p w:rsidR="003C39B8" w:rsidRPr="007A058D" w:rsidP="00CE7BAA" w14:paraId="1A0F6A1F" w14:textId="3A87F44C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>
              <w:rPr>
                <w:color w:val="auto"/>
                <w:szCs w:val="18"/>
              </w:rPr>
              <w:t>Partner</w:t>
            </w:r>
            <w:r w:rsidRPr="007A058D">
              <w:rPr>
                <w:color w:val="auto"/>
                <w:szCs w:val="18"/>
              </w:rPr>
              <w:t xml:space="preserve"> etternavn, for- og mellomnavn: </w:t>
            </w:r>
            <w:sdt>
              <w:sdtPr>
                <w:rPr>
                  <w:color w:val="auto"/>
                  <w:szCs w:val="18"/>
                </w:rPr>
                <w:id w:val="-1152291358"/>
                <w:placeholder>
                  <w:docPart w:val="9A5A3CE3B6B24D46AEB7DC01342AFBE9"/>
                </w:placeholder>
                <w:showingPlcHdr/>
                <w:text w:multiLine="1"/>
              </w:sdtPr>
              <w:sdtContent>
                <w:r w:rsidRPr="007A058D">
                  <w:rPr>
                    <w:rStyle w:val="PlaceholderText"/>
                    <w:szCs w:val="18"/>
                  </w:rPr>
                  <w:t>Klikk her</w:t>
                </w:r>
              </w:sdtContent>
            </w:sdt>
          </w:p>
        </w:tc>
      </w:tr>
      <w:tr w14:paraId="326B8B0A" w14:textId="77777777" w:rsidTr="008A2496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3C39B8" w:rsidRPr="007A058D" w:rsidP="003C39B8" w14:paraId="4302EC19" w14:textId="77777777">
            <w:pPr>
              <w:pStyle w:val="Mindretekst"/>
              <w:rPr>
                <w:color w:val="auto"/>
              </w:rPr>
            </w:pPr>
            <w:r w:rsidRPr="007A058D">
              <w:rPr>
                <w:color w:val="auto"/>
              </w:rPr>
              <w:t xml:space="preserve">Fødselsnummer: </w:t>
            </w:r>
            <w:sdt>
              <w:sdtPr>
                <w:rPr>
                  <w:color w:val="auto"/>
                </w:rPr>
                <w:id w:val="395017628"/>
                <w:placeholder>
                  <w:docPart w:val="2ACFD6283CC94CD0AB7723673FC4304A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</w:p>
          <w:p w:rsidR="003C39B8" w:rsidRPr="007A058D" w:rsidP="00CE7BAA" w14:paraId="364FE75C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</w:tr>
      <w:tr w14:paraId="12C4A00F" w14:textId="77777777" w:rsidTr="00F046FB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3C39B8" w:rsidRPr="007A058D" w:rsidP="00CE7BAA" w14:paraId="253C3B88" w14:textId="4CB54415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7A058D">
              <w:rPr>
                <w:color w:val="auto"/>
              </w:rPr>
              <w:t xml:space="preserve">Statsborgerskap: </w:t>
            </w:r>
            <w:sdt>
              <w:sdtPr>
                <w:rPr>
                  <w:color w:val="auto"/>
                </w:rPr>
                <w:id w:val="86427466"/>
                <w:placeholder>
                  <w:docPart w:val="1C01467655934CEA8DA2CBF23C1EB4EC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</w:p>
        </w:tc>
      </w:tr>
      <w:tr w14:paraId="5DE68D68" w14:textId="77777777" w:rsidTr="00C34A07">
        <w:tblPrEx>
          <w:tblW w:w="0" w:type="auto"/>
          <w:tblLook w:val="0480"/>
        </w:tblPrEx>
        <w:trPr>
          <w:trHeight w:hRule="exact" w:val="431"/>
        </w:trPr>
        <w:tc>
          <w:tcPr>
            <w:tcW w:w="4423" w:type="dxa"/>
            <w:shd w:val="clear" w:color="auto" w:fill="auto"/>
          </w:tcPr>
          <w:p w:rsidR="003C39B8" w:rsidRPr="007A058D" w:rsidP="00CE7BAA" w14:paraId="11EE8342" w14:textId="50087696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7A058D">
              <w:rPr>
                <w:color w:val="auto"/>
              </w:rPr>
              <w:t xml:space="preserve">Epost: </w:t>
            </w:r>
            <w:sdt>
              <w:sdtPr>
                <w:rPr>
                  <w:color w:val="auto"/>
                </w:rPr>
                <w:id w:val="6495867"/>
                <w:placeholder>
                  <w:docPart w:val="6C860AAB59D44AB1A30FCA2BD67D85FE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</w:p>
        </w:tc>
        <w:tc>
          <w:tcPr>
            <w:tcW w:w="6023" w:type="dxa"/>
            <w:shd w:val="clear" w:color="auto" w:fill="auto"/>
          </w:tcPr>
          <w:p w:rsidR="003C39B8" w:rsidRPr="007A058D" w:rsidP="00CE7BAA" w14:paraId="58916BEF" w14:textId="006C96A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7A058D">
              <w:rPr>
                <w:color w:val="auto"/>
              </w:rPr>
              <w:t xml:space="preserve">Telefon: </w:t>
            </w:r>
            <w:sdt>
              <w:sdtPr>
                <w:rPr>
                  <w:color w:val="auto"/>
                </w:rPr>
                <w:id w:val="-1721352856"/>
                <w:placeholder>
                  <w:docPart w:val="08378989667B4C9EAFBE04F5A0885205"/>
                </w:placeholder>
                <w:showingPlcHdr/>
                <w:text/>
              </w:sdtPr>
              <w:sdtContent>
                <w:r w:rsidRPr="007A058D">
                  <w:rPr>
                    <w:rStyle w:val="PlaceholderText"/>
                  </w:rPr>
                  <w:t>Klikk her</w:t>
                </w:r>
              </w:sdtContent>
            </w:sdt>
          </w:p>
        </w:tc>
      </w:tr>
      <w:tr w14:paraId="101A6DDB" w14:textId="77777777" w:rsidTr="00C34A07">
        <w:tblPrEx>
          <w:tblW w:w="0" w:type="auto"/>
          <w:tblLook w:val="0480"/>
        </w:tblPrEx>
        <w:trPr>
          <w:trHeight w:hRule="exact" w:val="431"/>
        </w:trPr>
        <w:tc>
          <w:tcPr>
            <w:tcW w:w="4423" w:type="dxa"/>
            <w:shd w:val="clear" w:color="auto" w:fill="auto"/>
          </w:tcPr>
          <w:p w:rsidR="007A058D" w:rsidP="007A058D" w14:paraId="79E2566C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>
              <w:rPr>
                <w:color w:val="auto"/>
              </w:rPr>
              <w:t>Samboerskap/ekteskap inngått (dato):</w:t>
            </w:r>
          </w:p>
          <w:p w:rsidR="007A058D" w:rsidRPr="007A058D" w:rsidP="00CE7BAA" w14:paraId="29A5B43E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  <w:tc>
          <w:tcPr>
            <w:tcW w:w="6023" w:type="dxa"/>
            <w:shd w:val="clear" w:color="auto" w:fill="auto"/>
          </w:tcPr>
          <w:p w:rsidR="007A058D" w:rsidRPr="007A058D" w:rsidP="00C34A07" w14:paraId="550085D0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</w:tr>
      <w:bookmarkEnd w:id="1"/>
      <w:bookmarkEnd w:id="2"/>
    </w:tbl>
    <w:p w:rsidR="00B030FB" w:rsidP="002C2DA4" w14:paraId="711A35E0" w14:textId="77777777"/>
    <w:p w:rsidR="00B030FB" w:rsidRPr="007A058D" w:rsidP="002C2DA4" w14:paraId="405F0C5E" w14:textId="77777777"/>
    <w:tbl>
      <w:tblPr>
        <w:tblStyle w:val="Skjematabell"/>
        <w:tblW w:w="0" w:type="auto"/>
        <w:tblLook w:val="04A0"/>
      </w:tblPr>
      <w:tblGrid>
        <w:gridCol w:w="10446"/>
      </w:tblGrid>
      <w:tr w14:paraId="5E24AA95" w14:textId="77777777" w:rsidTr="00846E7E">
        <w:tblPrEx>
          <w:tblW w:w="0" w:type="auto"/>
          <w:tblLook w:val="04A0"/>
        </w:tblPrEx>
        <w:trPr>
          <w:hidden/>
          <w:trHeight w:hRule="exact" w:val="431"/>
        </w:trPr>
        <w:tc>
          <w:tcPr>
            <w:tcW w:w="10446" w:type="dxa"/>
            <w:shd w:val="clear" w:color="auto" w:fill="F0F5F2"/>
          </w:tcPr>
          <w:p w:rsidR="00846E7E" w:rsidRPr="007A058D" w:rsidP="00846E7E" w14:paraId="7FEDBAD0" w14:textId="1A2E3920">
            <w:pPr>
              <w:pStyle w:val="Mindretekst"/>
              <w:tabs>
                <w:tab w:val="left" w:pos="2502"/>
                <w:tab w:val="right" w:pos="4042"/>
                <w:tab w:val="right" w:pos="9170"/>
              </w:tabs>
              <w:rPr>
                <w:vanish/>
                <w:color w:val="auto"/>
                <w:szCs w:val="18"/>
              </w:rPr>
            </w:pPr>
          </w:p>
        </w:tc>
      </w:tr>
    </w:tbl>
    <w:p w:rsidR="00B030FB" w:rsidRPr="00443804" w:rsidP="002C2DA4" w14:paraId="3ADDE69B" w14:textId="77777777">
      <w:pPr>
        <w:rPr>
          <w:sz w:val="16"/>
          <w:szCs w:val="16"/>
        </w:rPr>
      </w:pPr>
    </w:p>
    <w:tbl>
      <w:tblPr>
        <w:tblStyle w:val="Skjematabell2"/>
        <w:tblW w:w="0" w:type="auto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94AFE4"/>
        <w:tblLook w:val="04A0"/>
      </w:tblPr>
      <w:tblGrid>
        <w:gridCol w:w="10802"/>
      </w:tblGrid>
      <w:tr w14:paraId="7ADDE46C" w14:textId="77777777" w:rsidTr="00D4400D">
        <w:tblPrEx>
          <w:tblW w:w="0" w:type="auto"/>
          <w:tblInd w:w="0" w:type="dxa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  <w:shd w:val="clear" w:color="auto" w:fill="94AFE4"/>
          <w:tblLook w:val="04A0"/>
        </w:tblPrEx>
        <w:trPr>
          <w:trHeight w:val="272"/>
        </w:trPr>
        <w:tc>
          <w:tcPr>
            <w:tcW w:w="10802" w:type="dxa"/>
            <w:shd w:val="clear" w:color="auto" w:fill="94AFE4"/>
            <w:hideMark/>
          </w:tcPr>
          <w:p w:rsidR="00B24A09" w:rsidRPr="007A058D" w14:paraId="011417B3" w14:textId="2BFF02C6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bookmarkStart w:id="15" w:name="OLE_LINK44"/>
            <w:r w:rsidRPr="007A058D">
              <w:rPr>
                <w:rFonts w:ascii="Cambria" w:hAnsi="Cambria"/>
                <w:color w:val="auto"/>
                <w:sz w:val="20"/>
              </w:rPr>
              <w:t>U</w:t>
            </w:r>
            <w:r w:rsidRPr="007A058D">
              <w:rPr>
                <w:rFonts w:ascii="Cambria" w:hAnsi="Cambria"/>
                <w:color w:val="auto"/>
                <w:sz w:val="20"/>
              </w:rPr>
              <w:t>tdanning og yrkeserfaring</w:t>
            </w:r>
          </w:p>
        </w:tc>
      </w:tr>
    </w:tbl>
    <w:tbl>
      <w:tblPr>
        <w:tblStyle w:val="Skjematabell"/>
        <w:tblW w:w="0" w:type="auto"/>
        <w:tblLook w:val="0480"/>
      </w:tblPr>
      <w:tblGrid>
        <w:gridCol w:w="10802"/>
      </w:tblGrid>
      <w:tr w14:paraId="221CCA4A" w14:textId="77777777" w:rsidTr="00D4400D">
        <w:tblPrEx>
          <w:tblW w:w="0" w:type="auto"/>
          <w:tblLook w:val="0480"/>
        </w:tblPrEx>
        <w:trPr>
          <w:trHeight w:val="431"/>
        </w:trPr>
        <w:tc>
          <w:tcPr>
            <w:tcW w:w="108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E6FF"/>
          </w:tcPr>
          <w:p w:rsidR="003C39B8" w:rsidRPr="007A058D" w:rsidP="00CE7BAA" w14:paraId="6ED5FB76" w14:textId="45894C6E">
            <w:pPr>
              <w:pStyle w:val="Mindretekst"/>
              <w:tabs>
                <w:tab w:val="left" w:pos="1769"/>
                <w:tab w:val="right" w:pos="4051"/>
              </w:tabs>
              <w:rPr>
                <w:b/>
                <w:color w:val="auto"/>
              </w:rPr>
            </w:pPr>
            <w:r w:rsidRPr="007A058D">
              <w:rPr>
                <w:b/>
                <w:color w:val="auto"/>
              </w:rPr>
              <w:t>Kvinnen:</w:t>
            </w:r>
          </w:p>
        </w:tc>
      </w:tr>
      <w:tr w14:paraId="601F9CC0" w14:textId="77777777" w:rsidTr="00D4400D">
        <w:tblPrEx>
          <w:tblW w:w="0" w:type="auto"/>
          <w:tblLook w:val="0480"/>
        </w:tblPrEx>
        <w:trPr>
          <w:trHeight w:val="1587"/>
        </w:trPr>
        <w:tc>
          <w:tcPr>
            <w:tcW w:w="108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06570" w:rsidRPr="007A058D" w:rsidP="00CE7BAA" w14:paraId="27883E46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16" w:name="OLE_LINK21"/>
            <w:bookmarkEnd w:id="15"/>
            <w:r w:rsidRPr="007A058D">
              <w:rPr>
                <w:color w:val="auto"/>
              </w:rPr>
              <w:t>Utdanning:</w:t>
            </w:r>
          </w:p>
          <w:p w:rsidR="00806570" w:rsidRPr="007A058D" w:rsidP="00CE7BAA" w14:paraId="7F7FAD13" w14:textId="150B1D3A">
            <w:pPr>
              <w:pStyle w:val="Mindretekst"/>
              <w:tabs>
                <w:tab w:val="left" w:pos="1769"/>
                <w:tab w:val="right" w:pos="4051"/>
              </w:tabs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637059937"/>
                <w:placeholder>
                  <w:docPart w:val="97AE722420744631A1628A05CAC39A32"/>
                </w:placeholder>
                <w:showingPlcHdr/>
                <w:text w:multiLine="1"/>
              </w:sdtPr>
              <w:sdtContent>
                <w:r w:rsidRPr="007A058D">
                  <w:rPr>
                    <w:rStyle w:val="PlaceholderText"/>
                    <w:b/>
                  </w:rPr>
                  <w:t>Klikk her</w:t>
                </w:r>
              </w:sdtContent>
            </w:sdt>
          </w:p>
        </w:tc>
      </w:tr>
      <w:tr w14:paraId="4924C8BA" w14:textId="77777777" w:rsidTr="00D4400D">
        <w:tblPrEx>
          <w:tblW w:w="0" w:type="auto"/>
          <w:tblLook w:val="0480"/>
        </w:tblPrEx>
        <w:trPr>
          <w:trHeight w:hRule="exact" w:val="431"/>
        </w:trPr>
        <w:tc>
          <w:tcPr>
            <w:tcW w:w="10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06570" w:rsidRPr="007A058D" w:rsidP="00CE7BAA" w14:paraId="4842E3AA" w14:textId="484D0E7F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17" w:name="OLE_LINK24"/>
            <w:bookmarkStart w:id="18" w:name="OLE_LINK25"/>
            <w:r w:rsidRPr="007A058D">
              <w:rPr>
                <w:color w:val="auto"/>
              </w:rPr>
              <w:t xml:space="preserve">Arbeidsplass i dag: </w:t>
            </w:r>
            <w:bookmarkEnd w:id="17"/>
            <w:bookmarkEnd w:id="18"/>
          </w:p>
        </w:tc>
      </w:tr>
      <w:tr w14:paraId="2A2F8B70" w14:textId="77777777" w:rsidTr="00E61F59">
        <w:tblPrEx>
          <w:tblW w:w="0" w:type="auto"/>
          <w:tblLook w:val="0480"/>
        </w:tblPrEx>
        <w:trPr>
          <w:trHeight w:hRule="exact" w:val="431"/>
        </w:trPr>
        <w:tc>
          <w:tcPr>
            <w:tcW w:w="10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203BF" w:rsidRPr="007A058D" w:rsidP="00806570" w14:paraId="0218004B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19" w:name="OLE_LINK26"/>
            <w:r w:rsidRPr="007A058D">
              <w:t xml:space="preserve">Stilling/stillingsandel: </w:t>
            </w:r>
          </w:p>
          <w:p w:rsidR="00E203BF" w:rsidRPr="007A058D" w:rsidP="00E203BF" w14:paraId="0CD6DED7" w14:textId="765DA88C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20" w:name="OLE_LINK27"/>
            <w:bookmarkStart w:id="21" w:name="OLE_LINK28"/>
            <w:bookmarkEnd w:id="19"/>
            <w:r w:rsidRPr="007A058D">
              <w:t xml:space="preserve"> </w:t>
            </w:r>
            <w:bookmarkEnd w:id="20"/>
            <w:bookmarkEnd w:id="21"/>
          </w:p>
        </w:tc>
      </w:tr>
      <w:tr w14:paraId="24B811C7" w14:textId="77777777" w:rsidTr="00D4400D">
        <w:tblPrEx>
          <w:tblW w:w="0" w:type="auto"/>
          <w:tblLook w:val="0480"/>
        </w:tblPrEx>
        <w:trPr>
          <w:trHeight w:hRule="exact" w:val="431"/>
        </w:trPr>
        <w:tc>
          <w:tcPr>
            <w:tcW w:w="10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E6FF"/>
          </w:tcPr>
          <w:p w:rsidR="003C39B8" w:rsidRPr="007A058D" w:rsidP="00806570" w14:paraId="4AB88AF7" w14:textId="34395A93">
            <w:pPr>
              <w:pStyle w:val="Mindretekst"/>
              <w:tabs>
                <w:tab w:val="left" w:pos="1769"/>
                <w:tab w:val="right" w:pos="4051"/>
              </w:tabs>
            </w:pPr>
            <w:r>
              <w:t>Partner</w:t>
            </w:r>
            <w:r w:rsidRPr="007A058D">
              <w:t>:</w:t>
            </w:r>
          </w:p>
        </w:tc>
      </w:tr>
      <w:tr w14:paraId="0D0FCD4C" w14:textId="77777777" w:rsidTr="00D4400D">
        <w:tblPrEx>
          <w:tblW w:w="0" w:type="auto"/>
          <w:tblLook w:val="0480"/>
        </w:tblPrEx>
        <w:trPr>
          <w:trHeight w:hRule="exact" w:val="1588"/>
        </w:trPr>
        <w:tc>
          <w:tcPr>
            <w:tcW w:w="10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C39B8" w:rsidRPr="007A058D" w:rsidP="00806570" w14:paraId="10BF1185" w14:textId="1EABCF61">
            <w:pPr>
              <w:pStyle w:val="Mindretekst"/>
              <w:tabs>
                <w:tab w:val="left" w:pos="1769"/>
                <w:tab w:val="right" w:pos="4051"/>
              </w:tabs>
            </w:pPr>
            <w:r w:rsidRPr="007A058D">
              <w:t>Utdanning:</w:t>
            </w:r>
          </w:p>
        </w:tc>
      </w:tr>
      <w:tr w14:paraId="603B26FB" w14:textId="77777777" w:rsidTr="00D4400D">
        <w:tblPrEx>
          <w:tblW w:w="0" w:type="auto"/>
          <w:tblLook w:val="0480"/>
        </w:tblPrEx>
        <w:trPr>
          <w:trHeight w:hRule="exact" w:val="431"/>
        </w:trPr>
        <w:tc>
          <w:tcPr>
            <w:tcW w:w="10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C39B8" w:rsidRPr="007A058D" w:rsidP="00806570" w14:paraId="01D840D0" w14:textId="6DE62E50">
            <w:pPr>
              <w:pStyle w:val="Mindretekst"/>
              <w:tabs>
                <w:tab w:val="left" w:pos="1769"/>
                <w:tab w:val="right" w:pos="4051"/>
              </w:tabs>
            </w:pPr>
            <w:r w:rsidRPr="007A058D">
              <w:rPr>
                <w:color w:val="auto"/>
              </w:rPr>
              <w:t>Arbeidsplass i dag:</w:t>
            </w:r>
          </w:p>
        </w:tc>
      </w:tr>
      <w:tr w14:paraId="5467FAC1" w14:textId="77777777" w:rsidTr="00596E18">
        <w:tblPrEx>
          <w:tblW w:w="0" w:type="auto"/>
          <w:tblLook w:val="0480"/>
        </w:tblPrEx>
        <w:trPr>
          <w:trHeight w:hRule="exact" w:val="431"/>
        </w:trPr>
        <w:tc>
          <w:tcPr>
            <w:tcW w:w="10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203BF" w:rsidRPr="007A058D" w:rsidP="00806570" w14:paraId="336C14D5" w14:textId="61306D3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7A058D">
              <w:t>Stilling/stillingsandel:</w:t>
            </w:r>
          </w:p>
        </w:tc>
      </w:tr>
      <w:bookmarkEnd w:id="16"/>
    </w:tbl>
    <w:p w:rsidR="00443804" w:rsidRPr="007A058D" w:rsidP="002C2DA4" w14:paraId="41322750" w14:textId="77777777"/>
    <w:p w:rsidR="00BC3818" w14:paraId="4E6E65AE" w14:textId="7345FF97">
      <w:pPr>
        <w:spacing w:after="120" w:line="312" w:lineRule="auto"/>
        <w:rPr>
          <w:sz w:val="2"/>
          <w:szCs w:val="2"/>
        </w:rPr>
      </w:pPr>
    </w:p>
    <w:p w:rsidR="007A058D" w14:paraId="5D822B66" w14:textId="77777777">
      <w:pPr>
        <w:spacing w:after="120" w:line="312" w:lineRule="auto"/>
        <w:rPr>
          <w:sz w:val="2"/>
          <w:szCs w:val="2"/>
        </w:rPr>
      </w:pPr>
    </w:p>
    <w:tbl>
      <w:tblPr>
        <w:tblStyle w:val="Skjematabell"/>
        <w:tblW w:w="0" w:type="auto"/>
        <w:tblLook w:val="04A0"/>
      </w:tblPr>
      <w:tblGrid>
        <w:gridCol w:w="10446"/>
      </w:tblGrid>
      <w:tr w14:paraId="6EB019BE" w14:textId="77777777" w:rsidTr="007A058D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p w:rsidR="007A058D" w:rsidRPr="007A058D" w14:paraId="5DAA70A4" w14:textId="1A16C1E5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r w:rsidRPr="007A058D">
              <w:rPr>
                <w:rFonts w:ascii="Cambria" w:hAnsi="Cambria"/>
                <w:color w:val="auto"/>
                <w:sz w:val="20"/>
              </w:rPr>
              <w:t>Barn fra tidligere forhold</w:t>
            </w:r>
          </w:p>
        </w:tc>
      </w:tr>
      <w:tr w14:paraId="35F54A84" w14:textId="77777777" w:rsidTr="007A058D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E6FF"/>
          </w:tcPr>
          <w:p w:rsidR="007A058D" w:rsidRPr="007A058D" w14:paraId="30187961" w14:textId="5FEAF821">
            <w:pPr>
              <w:pStyle w:val="Mindretekst"/>
              <w:tabs>
                <w:tab w:val="left" w:pos="681"/>
                <w:tab w:val="right" w:pos="2722"/>
              </w:tabs>
              <w:rPr>
                <w:b/>
                <w:color w:val="auto"/>
              </w:rPr>
            </w:pPr>
            <w:r w:rsidRPr="007A058D">
              <w:rPr>
                <w:b/>
                <w:color w:val="auto"/>
              </w:rPr>
              <w:t>Kvinnen:</w:t>
            </w:r>
            <w:r>
              <w:rPr>
                <w:b/>
                <w:color w:val="auto"/>
              </w:rPr>
              <w:t xml:space="preserve">             </w:t>
            </w:r>
            <w:r>
              <w:rPr>
                <w:color w:val="auto"/>
              </w:rPr>
              <w:t xml:space="preserve">Ja </w:t>
            </w:r>
            <w:sdt>
              <w:sdtPr>
                <w:rPr>
                  <w:color w:val="auto"/>
                  <w:sz w:val="22"/>
                </w:rPr>
                <w:tag w:val="grp2_cb1"/>
                <w:id w:val="-1595388778"/>
                <w15:dataBinding w:prefixMappings="xmlns:ns0='Mutually Exclusive Checkboxes'" w:xpath="/ns0:checkboxes[1]/ns0:group2[1]/@cb1" w:storeItemID="{EBC48B99-EC9D-4C52-A9A4-71090D357CC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>
              <w:rPr>
                <w:color w:val="auto"/>
              </w:rPr>
              <w:tab/>
              <w:t xml:space="preserve">Nei </w:t>
            </w:r>
            <w:bookmarkStart w:id="22" w:name="OLE_LINK61"/>
            <w:bookmarkStart w:id="23" w:name="OLE_LINK63"/>
            <w:sdt>
              <w:sdtPr>
                <w:rPr>
                  <w:color w:val="auto"/>
                  <w:sz w:val="22"/>
                </w:rPr>
                <w:tag w:val="grp2_cb2"/>
                <w:id w:val="1917898374"/>
                <w15:dataBinding w:prefixMappings="xmlns:ns0='Mutually Exclusive Checkboxes'" w:xpath="/ns0:checkboxes[1]/ns0:group2[1]/@cb2" w:storeItemID="{EBC48B99-EC9D-4C52-A9A4-71090D357CC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bookmarkEnd w:id="22"/>
            <w:bookmarkEnd w:id="23"/>
          </w:p>
        </w:tc>
      </w:tr>
      <w:tr w14:paraId="1A1F56F7" w14:textId="77777777" w:rsidTr="008E5F9A">
        <w:tblPrEx>
          <w:tblW w:w="0" w:type="auto"/>
          <w:tblLook w:val="04A0"/>
        </w:tblPrEx>
        <w:trPr>
          <w:trHeight w:val="807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058D" w:rsidP="007A058D" w14:paraId="112DD5E2" w14:textId="77777777">
            <w:pPr>
              <w:pStyle w:val="Mindretekst"/>
              <w:tabs>
                <w:tab w:val="left" w:pos="681"/>
                <w:tab w:val="right" w:pos="2722"/>
              </w:tabs>
              <w:rPr>
                <w:color w:val="auto"/>
              </w:rPr>
            </w:pPr>
            <w:bookmarkStart w:id="24" w:name="OLE_LINK66"/>
            <w:bookmarkStart w:id="25" w:name="OLE_LINK67"/>
            <w:bookmarkStart w:id="26" w:name="OLE_LINK68"/>
            <w:bookmarkStart w:id="27" w:name="OLE_LINK73"/>
            <w:bookmarkStart w:id="28" w:name="OLE_LINK74"/>
            <w:r>
              <w:rPr>
                <w:color w:val="auto"/>
              </w:rPr>
              <w:t>Hvis ja, antall barn, oppgi barnets/barnas alder og beskriv omsorgsfordeling.</w:t>
            </w:r>
            <w:bookmarkEnd w:id="24"/>
            <w:bookmarkEnd w:id="25"/>
            <w:bookmarkEnd w:id="26"/>
            <w:bookmarkEnd w:id="27"/>
            <w:bookmarkEnd w:id="28"/>
          </w:p>
          <w:p w:rsidR="007A058D" w:rsidP="007A058D" w14:paraId="2673084F" w14:textId="77777777">
            <w:pPr>
              <w:pStyle w:val="Mindretekst"/>
              <w:tabs>
                <w:tab w:val="left" w:pos="681"/>
                <w:tab w:val="right" w:pos="2722"/>
              </w:tabs>
              <w:rPr>
                <w:color w:val="auto"/>
              </w:rPr>
            </w:pPr>
          </w:p>
          <w:p w:rsidR="007A058D" w:rsidP="007A058D" w14:paraId="261283EF" w14:textId="77777777">
            <w:pPr>
              <w:pStyle w:val="Mindretekst"/>
              <w:tabs>
                <w:tab w:val="left" w:pos="681"/>
                <w:tab w:val="right" w:pos="2722"/>
              </w:tabs>
              <w:rPr>
                <w:color w:val="auto"/>
              </w:rPr>
            </w:pPr>
          </w:p>
          <w:p w:rsidR="007A058D" w:rsidRPr="007A058D" w:rsidP="007A058D" w14:paraId="41B6BA8C" w14:textId="1B933154">
            <w:pPr>
              <w:pStyle w:val="Mindretekst"/>
              <w:tabs>
                <w:tab w:val="left" w:pos="681"/>
                <w:tab w:val="right" w:pos="2722"/>
              </w:tabs>
              <w:rPr>
                <w:color w:val="auto"/>
              </w:rPr>
            </w:pPr>
          </w:p>
        </w:tc>
      </w:tr>
      <w:tr w14:paraId="3034BA90" w14:textId="77777777" w:rsidTr="007A058D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E6FF"/>
          </w:tcPr>
          <w:p w:rsidR="007A058D" w:rsidRPr="007A058D" w14:paraId="6BBF97F0" w14:textId="6490D180">
            <w:pPr>
              <w:pStyle w:val="Mindretekst"/>
              <w:tabs>
                <w:tab w:val="left" w:pos="681"/>
                <w:tab w:val="right" w:pos="2722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Partner</w:t>
            </w:r>
            <w:r w:rsidRPr="007A058D">
              <w:rPr>
                <w:b/>
                <w:color w:val="auto"/>
              </w:rPr>
              <w:t xml:space="preserve">: </w:t>
            </w:r>
            <w:r>
              <w:rPr>
                <w:b/>
                <w:color w:val="auto"/>
              </w:rPr>
              <w:t xml:space="preserve">           </w:t>
            </w:r>
            <w:r>
              <w:rPr>
                <w:color w:val="auto"/>
              </w:rPr>
              <w:t xml:space="preserve">Ja </w:t>
            </w:r>
            <w:sdt>
              <w:sdtPr>
                <w:rPr>
                  <w:color w:val="auto"/>
                  <w:sz w:val="22"/>
                </w:rPr>
                <w:tag w:val="grp2_cb1"/>
                <w:id w:val="-662323714"/>
                <w15:dataBinding w:prefixMappings="xmlns:ns0='Mutually Exclusive Checkboxes'" w:xpath="/ns0:checkboxes[1]/ns0:group2[1]/@cb1" w:storeItemID="{EBC48B99-EC9D-4C52-A9A4-71090D357CC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>
              <w:rPr>
                <w:color w:val="auto"/>
              </w:rPr>
              <w:tab/>
              <w:t xml:space="preserve">Nei </w:t>
            </w:r>
            <w:sdt>
              <w:sdtPr>
                <w:rPr>
                  <w:color w:val="auto"/>
                  <w:sz w:val="22"/>
                </w:rPr>
                <w:tag w:val="grp2_cb2"/>
                <w:id w:val="488377758"/>
                <w15:dataBinding w:prefixMappings="xmlns:ns0='Mutually Exclusive Checkboxes'" w:xpath="/ns0:checkboxes[1]/ns0:group2[1]/@cb2" w:storeItemID="{EBC48B99-EC9D-4C52-A9A4-71090D357CC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14:paraId="11007D2D" w14:textId="77777777" w:rsidTr="007A058D">
        <w:tblPrEx>
          <w:tblW w:w="0" w:type="auto"/>
          <w:tblLook w:val="04A0"/>
        </w:tblPrEx>
        <w:trPr>
          <w:trHeight w:val="850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058D" w14:paraId="368AB3E1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>
              <w:rPr>
                <w:color w:val="auto"/>
              </w:rPr>
              <w:t>Hvis ja, antall barn, oppgi barnets/barnas alder og beskriv omsorgsfordeling.</w:t>
            </w:r>
          </w:p>
          <w:p w:rsidR="007A058D" w14:paraId="02238A6C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  <w:p w:rsidR="007A058D" w14:paraId="0FE67D37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  <w:p w:rsidR="007A058D" w:rsidRPr="007A058D" w14:paraId="1A7837C7" w14:textId="75246B1B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</w:tr>
    </w:tbl>
    <w:p w:rsidR="00DF0A2D" w:rsidRPr="007A058D" w14:paraId="3C7906EF" w14:textId="77777777">
      <w:pPr>
        <w:spacing w:after="120" w:line="312" w:lineRule="auto"/>
      </w:pPr>
    </w:p>
    <w:tbl>
      <w:tblPr>
        <w:tblStyle w:val="Skjematabel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446"/>
      </w:tblGrid>
      <w:tr w14:paraId="0E6598BB" w14:textId="77777777" w:rsidTr="00175AB5">
        <w:tblPrEx>
          <w:tblW w:w="0" w:type="auto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</w:tcPr>
          <w:p w:rsidR="003B089B" w:rsidRPr="007A058D" w:rsidP="000D4F53" w14:paraId="0F9099AB" w14:textId="228E9291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bookmarkStart w:id="29" w:name="OLE_LINK39"/>
            <w:bookmarkStart w:id="30" w:name="OLE_LINK16"/>
            <w:r w:rsidRPr="007A058D">
              <w:rPr>
                <w:rFonts w:ascii="Cambria" w:hAnsi="Cambria"/>
                <w:color w:val="auto"/>
                <w:sz w:val="20"/>
              </w:rPr>
              <w:t>Egenerklæring</w:t>
            </w:r>
            <w:r w:rsidR="00E367B4">
              <w:rPr>
                <w:rFonts w:ascii="Cambria" w:hAnsi="Cambria"/>
                <w:color w:val="auto"/>
                <w:sz w:val="20"/>
              </w:rPr>
              <w:t xml:space="preserve"> om arbeid og helse</w:t>
            </w:r>
            <w:r w:rsidR="00E203BF">
              <w:rPr>
                <w:rFonts w:ascii="Cambria" w:hAnsi="Cambria"/>
                <w:color w:val="auto"/>
                <w:sz w:val="20"/>
              </w:rPr>
              <w:t xml:space="preserve"> - kvinnen</w:t>
            </w:r>
          </w:p>
          <w:p w:rsidR="00D3493B" w:rsidRPr="007A058D" w:rsidP="00B247D9" w14:paraId="4D78A3CD" w14:textId="3FC01109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 w:rsidRPr="007A058D">
              <w:rPr>
                <w:b w:val="0"/>
                <w:color w:val="auto"/>
                <w:szCs w:val="18"/>
              </w:rPr>
              <w:t>Er du</w:t>
            </w:r>
            <w:r w:rsidRPr="007A058D" w:rsidR="00426869">
              <w:rPr>
                <w:b w:val="0"/>
                <w:color w:val="auto"/>
                <w:szCs w:val="18"/>
              </w:rPr>
              <w:t xml:space="preserve"> eller har du vært:</w:t>
            </w:r>
          </w:p>
          <w:p w:rsidR="00D3493B" w:rsidRPr="007A058D" w:rsidP="000D4F53" w14:paraId="7192236A" w14:textId="6FDCB801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</w:p>
        </w:tc>
      </w:tr>
      <w:tr w14:paraId="6F2A3B90" w14:textId="77777777" w:rsidTr="00E203BF">
        <w:tblPrEx>
          <w:tblW w:w="0" w:type="auto"/>
          <w:tblLook w:val="04A0"/>
        </w:tblPrEx>
        <w:trPr>
          <w:trHeight w:val="1322"/>
        </w:trPr>
        <w:tc>
          <w:tcPr>
            <w:tcW w:w="10446" w:type="dxa"/>
            <w:tcBorders>
              <w:top w:val="single" w:sz="8" w:space="0" w:color="000000" w:themeColor="text1"/>
            </w:tcBorders>
            <w:shd w:val="clear" w:color="auto" w:fill="auto"/>
          </w:tcPr>
          <w:p w:rsidR="00443804" w:rsidRPr="007A058D" w:rsidP="008E5F9A" w14:paraId="3B8818BF" w14:textId="2B3939F3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Langvarig</w:t>
            </w:r>
            <w:r w:rsidRPr="007A058D" w:rsidR="00A50487">
              <w:rPr>
                <w:color w:val="auto"/>
                <w:szCs w:val="18"/>
              </w:rPr>
              <w:t xml:space="preserve"> sykmeldt de siste fem årene? Hvis ja, oppgi tidsrom og årsak.</w:t>
            </w:r>
            <w:r w:rsidRPr="007A058D" w:rsidR="00A50487">
              <w:rPr>
                <w:color w:val="auto"/>
                <w:szCs w:val="18"/>
              </w:rPr>
              <w:br/>
              <w:t>Egenmeldinger ved kortvarig sykefravær omfattes ikke.</w:t>
            </w:r>
            <w:r w:rsidRPr="007A058D" w:rsidR="00A50487">
              <w:rPr>
                <w:color w:val="auto"/>
                <w:szCs w:val="18"/>
              </w:rPr>
              <w:br/>
            </w:r>
            <w:r w:rsidRPr="007A058D" w:rsidR="00A50487">
              <w:rPr>
                <w:color w:val="auto"/>
                <w:szCs w:val="18"/>
              </w:rPr>
              <w:br/>
            </w:r>
            <w:r w:rsidRPr="007A058D" w:rsidR="00A50487">
              <w:rPr>
                <w:color w:val="auto"/>
                <w:szCs w:val="18"/>
              </w:rPr>
              <w:br/>
            </w:r>
          </w:p>
        </w:tc>
      </w:tr>
      <w:tr w14:paraId="6EC9DEA6" w14:textId="77777777" w:rsidTr="00E203BF">
        <w:tblPrEx>
          <w:tblW w:w="0" w:type="auto"/>
          <w:tblLook w:val="04A0"/>
        </w:tblPrEx>
        <w:trPr>
          <w:trHeight w:val="1263"/>
        </w:trPr>
        <w:tc>
          <w:tcPr>
            <w:tcW w:w="10446" w:type="dxa"/>
            <w:shd w:val="clear" w:color="auto" w:fill="auto"/>
          </w:tcPr>
          <w:p w:rsidR="006C1162" w:rsidRPr="007A058D" w:rsidP="00E203BF" w14:paraId="35894932" w14:textId="5990B1DF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sdt>
              <w:sdtPr>
                <w:rPr>
                  <w:color w:val="auto"/>
                  <w:szCs w:val="18"/>
                </w:rPr>
                <w:id w:val="526148353"/>
                <w:text w:multiLine="1"/>
              </w:sdtPr>
              <w:sdtContent>
                <w:r w:rsidRPr="007A058D" w:rsidR="00A50487">
                  <w:rPr>
                    <w:color w:val="auto"/>
                    <w:szCs w:val="18"/>
                  </w:rPr>
                  <w:t>Mottaker av arbeidsavklaringspenger? Hvis ja, oppgi tidsrom og årsak.</w:t>
                </w:r>
                <w:r w:rsidR="00443804">
                  <w:rPr>
                    <w:color w:val="auto"/>
                    <w:szCs w:val="18"/>
                  </w:rPr>
                  <w:br/>
                </w:r>
                <w:r w:rsidR="00443804">
                  <w:rPr>
                    <w:color w:val="auto"/>
                    <w:szCs w:val="18"/>
                  </w:rPr>
                  <w:br/>
                </w:r>
                <w:r w:rsidRPr="007A058D" w:rsidR="00164AA8">
                  <w:rPr>
                    <w:color w:val="auto"/>
                    <w:szCs w:val="18"/>
                  </w:rPr>
                  <w:br/>
                </w:r>
              </w:sdtContent>
            </w:sdt>
          </w:p>
        </w:tc>
      </w:tr>
      <w:tr w14:paraId="3D48E941" w14:textId="77777777" w:rsidTr="00E203BF">
        <w:tblPrEx>
          <w:tblW w:w="0" w:type="auto"/>
          <w:tblLook w:val="04A0"/>
        </w:tblPrEx>
        <w:trPr>
          <w:trHeight w:val="1121"/>
        </w:trPr>
        <w:tc>
          <w:tcPr>
            <w:tcW w:w="10446" w:type="dxa"/>
            <w:shd w:val="clear" w:color="auto" w:fill="auto"/>
          </w:tcPr>
          <w:p w:rsidR="006C1162" w:rsidRPr="007A058D" w:rsidP="00E367B4" w14:paraId="43BC2AC9" w14:textId="153175FC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7A058D">
              <w:rPr>
                <w:color w:val="auto"/>
                <w:szCs w:val="18"/>
              </w:rPr>
              <w:t>Helt eller delvis mottaker av uførepensjon? Hvis ja, oppgi tidsrom og årsak.</w:t>
            </w:r>
          </w:p>
          <w:p w:rsidR="00164AA8" w:rsidRPr="007A058D" w:rsidP="00164AA8" w14:paraId="516F7E30" w14:textId="71757FFE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</w:rPr>
            </w:pPr>
          </w:p>
        </w:tc>
      </w:tr>
      <w:tr w14:paraId="157FA5A3" w14:textId="77777777" w:rsidTr="00E203BF">
        <w:tblPrEx>
          <w:tblW w:w="0" w:type="auto"/>
          <w:tblLook w:val="04A0"/>
        </w:tblPrEx>
        <w:trPr>
          <w:trHeight w:val="1169"/>
        </w:trPr>
        <w:tc>
          <w:tcPr>
            <w:tcW w:w="1044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6C1162" w:rsidRPr="007A058D" w:rsidP="00E367B4" w14:paraId="31293915" w14:textId="2BF0722A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sdt>
              <w:sdtPr>
                <w:rPr>
                  <w:color w:val="auto"/>
                  <w:szCs w:val="18"/>
                </w:rPr>
                <w:id w:val="-1660232885"/>
                <w:text w:multiLine="1"/>
              </w:sdtPr>
              <w:sdtContent>
                <w:r w:rsidRPr="007A058D" w:rsidR="00A50487">
                  <w:rPr>
                    <w:color w:val="auto"/>
                    <w:szCs w:val="18"/>
                  </w:rPr>
                  <w:t>Mottaker av annen ytelse fra det offentlige? Hvis ja, spesifiser ytelse, tidsrom og årsak.</w:t>
                </w:r>
              </w:sdtContent>
            </w:sdt>
          </w:p>
        </w:tc>
      </w:tr>
      <w:tr w14:paraId="50CBE657" w14:textId="77777777" w:rsidTr="00F644E8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AF3"/>
          </w:tcPr>
          <w:p w:rsidR="00175AB5" w:rsidRPr="007A058D" w:rsidP="00175AB5" w14:paraId="767BB123" w14:textId="77777777">
            <w:pPr>
              <w:pStyle w:val="Mindretekst"/>
              <w:rPr>
                <w:rFonts w:ascii="Cambria" w:hAnsi="Cambria"/>
                <w:b/>
                <w:color w:val="auto"/>
                <w:sz w:val="20"/>
              </w:rPr>
            </w:pPr>
            <w:r w:rsidRPr="007A058D">
              <w:rPr>
                <w:rFonts w:ascii="Cambria" w:hAnsi="Cambria"/>
                <w:b/>
                <w:color w:val="auto"/>
                <w:sz w:val="20"/>
              </w:rPr>
              <w:t xml:space="preserve">Fysisk sykdom </w:t>
            </w:r>
          </w:p>
          <w:p w:rsidR="00175AB5" w:rsidRPr="007A058D" w:rsidP="00175AB5" w14:paraId="0A15330F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31" w:name="OLE_LINK43"/>
            <w:bookmarkStart w:id="32" w:name="OLE_LINK42"/>
            <w:r w:rsidRPr="007A058D">
              <w:rPr>
                <w:color w:val="auto"/>
              </w:rPr>
              <w:t>Har du hatt eller har du helseutfordringer som påvirker din hverdag? Fyll ut der det er relevant under.</w:t>
            </w:r>
            <w:bookmarkEnd w:id="31"/>
            <w:bookmarkEnd w:id="32"/>
          </w:p>
          <w:p w:rsidR="00175AB5" w:rsidRPr="007A058D" w:rsidP="00175AB5" w14:paraId="7EBDC217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</w:tc>
      </w:tr>
      <w:tr w14:paraId="0E2F851E" w14:textId="77777777" w:rsidTr="00175AB5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64"/>
        </w:trPr>
        <w:tc>
          <w:tcPr>
            <w:tcW w:w="10446" w:type="dxa"/>
            <w:tcBorders>
              <w:top w:val="single" w:sz="8" w:space="0" w:color="000000" w:themeColor="text1"/>
            </w:tcBorders>
            <w:shd w:val="clear" w:color="auto" w:fill="auto"/>
          </w:tcPr>
          <w:p w:rsidR="00A4377A" w:rsidRPr="007A058D" w:rsidP="00E367B4" w14:paraId="4E932746" w14:textId="71FD8711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7A058D">
              <w:rPr>
                <w:color w:val="auto"/>
                <w:szCs w:val="18"/>
              </w:rPr>
              <w:t>Har du fått en eller flere fysiske diagnoser som du mottar eller</w:t>
            </w:r>
            <w:r w:rsidRPr="007A058D" w:rsidR="004B2BA1">
              <w:rPr>
                <w:color w:val="auto"/>
                <w:szCs w:val="18"/>
              </w:rPr>
              <w:t xml:space="preserve"> har fått behandling for?</w:t>
            </w:r>
          </w:p>
          <w:p w:rsidR="00A4377A" w:rsidRPr="007A058D" w:rsidP="00E367B4" w14:paraId="5EA581D2" w14:textId="65F3FD7A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7A058D">
              <w:rPr>
                <w:color w:val="auto"/>
                <w:szCs w:val="18"/>
              </w:rPr>
              <w:t>Hvis ja spesifiser når diagnosen ble satt og hvilken behandling du mottar/har mottatt.</w:t>
            </w:r>
          </w:p>
          <w:p w:rsidR="00A4377A" w:rsidRPr="007A058D" w:rsidP="00A4377A" w14:paraId="51412BB9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A4377A" w:rsidRPr="007A058D" w:rsidP="00A4377A" w14:paraId="6F498AFE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4B2BA1" w:rsidRPr="007A058D" w:rsidP="00A4377A" w14:paraId="2937F646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4B2BA1" w:rsidRPr="007A058D" w:rsidP="00443804" w14:paraId="2063313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RPr="007A058D" w:rsidP="00A4377A" w14:paraId="5A3519B1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A4377A" w:rsidRPr="007A058D" w:rsidP="00E367B4" w14:paraId="42277BCF" w14:textId="59135841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bookmarkStart w:id="33" w:name="OLE_LINK3"/>
            <w:bookmarkStart w:id="34" w:name="OLE_LINK4"/>
            <w:r w:rsidRPr="007A058D">
              <w:rPr>
                <w:color w:val="auto"/>
                <w:szCs w:val="18"/>
              </w:rPr>
              <w:t>Hvis ja, beskriv hvordan den fysiske sykdommen/lidelsen påvirker din fungering og ditt overskudd i hverdagen?</w:t>
            </w:r>
            <w:bookmarkEnd w:id="33"/>
            <w:bookmarkEnd w:id="34"/>
          </w:p>
          <w:p w:rsidR="00A4377A" w:rsidP="00A4377A" w14:paraId="58A1EA6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7A058D" w:rsidP="00A4377A" w14:paraId="6D833702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RPr="007A058D" w:rsidP="00A4377A" w14:paraId="67174CED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P="00A4377A" w14:paraId="71DA3B76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43804" w:rsidRPr="007A058D" w:rsidP="00A4377A" w14:paraId="75EFDE49" w14:textId="0E724802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</w:tc>
      </w:tr>
      <w:tr w14:paraId="67091D69" w14:textId="77777777" w:rsidTr="00F644E8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shd w:val="clear" w:color="auto" w:fill="CDDAF3"/>
          </w:tcPr>
          <w:p w:rsidR="00175AB5" w:rsidRPr="007A058D" w:rsidP="00175AB5" w14:paraId="54536043" w14:textId="77777777">
            <w:pPr>
              <w:rPr>
                <w:rFonts w:ascii="Cambria" w:eastAsia="Calibri" w:hAnsi="Cambria" w:cs="Times New Roman"/>
                <w:b/>
                <w:color w:val="auto"/>
              </w:rPr>
            </w:pPr>
            <w:bookmarkStart w:id="35" w:name="OLE_LINK71"/>
            <w:bookmarkStart w:id="36" w:name="OLE_LINK72"/>
            <w:r w:rsidRPr="007A058D">
              <w:rPr>
                <w:rFonts w:ascii="Cambria" w:eastAsia="Calibri" w:hAnsi="Cambria" w:cs="Times New Roman"/>
                <w:b/>
                <w:color w:val="auto"/>
              </w:rPr>
              <w:t>Psykisk</w:t>
            </w:r>
            <w:bookmarkEnd w:id="35"/>
            <w:bookmarkEnd w:id="36"/>
            <w:r w:rsidRPr="007A058D">
              <w:rPr>
                <w:rFonts w:ascii="Cambria" w:eastAsia="Calibri" w:hAnsi="Cambria" w:cs="Times New Roman"/>
                <w:b/>
                <w:color w:val="auto"/>
              </w:rPr>
              <w:t xml:space="preserve"> sykdom:</w:t>
            </w:r>
          </w:p>
          <w:p w:rsidR="00175AB5" w:rsidRPr="007A058D" w:rsidP="00175AB5" w14:paraId="3D283826" w14:textId="77777777">
            <w:pPr>
              <w:tabs>
                <w:tab w:val="left" w:pos="1769"/>
                <w:tab w:val="right" w:pos="4051"/>
              </w:tabs>
              <w:rPr>
                <w:rFonts w:ascii="Calibri" w:eastAsia="Calibri" w:hAnsi="Calibri" w:cs="Times New Roman"/>
                <w:color w:val="auto"/>
                <w:sz w:val="18"/>
              </w:rPr>
            </w:pPr>
            <w:r w:rsidRPr="007A058D">
              <w:rPr>
                <w:rFonts w:ascii="Calibri" w:eastAsia="Calibri" w:hAnsi="Calibri" w:cs="Times New Roman"/>
                <w:color w:val="auto"/>
                <w:sz w:val="18"/>
              </w:rPr>
              <w:t>Har du hatt eller har du helseutfordringer som påvirker din hverdag? Fyll ut der det er relevant under.</w:t>
            </w:r>
          </w:p>
          <w:p w:rsidR="00175AB5" w:rsidRPr="007A058D" w:rsidP="00175AB5" w14:paraId="0545EFB1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</w:tc>
      </w:tr>
      <w:tr w14:paraId="1076B57A" w14:textId="77777777" w:rsidTr="00EC3F68">
        <w:tblPrEx>
          <w:tblW w:w="0" w:type="auto"/>
          <w:tblLook w:val="04A0"/>
        </w:tblPrEx>
        <w:trPr>
          <w:trHeight w:val="1864"/>
        </w:trPr>
        <w:tc>
          <w:tcPr>
            <w:tcW w:w="10446" w:type="dxa"/>
            <w:shd w:val="clear" w:color="auto" w:fill="auto"/>
          </w:tcPr>
          <w:p w:rsidR="00E367B4" w:rsidP="00E367B4" w14:paraId="30D8F94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7A058D">
              <w:rPr>
                <w:color w:val="auto"/>
                <w:szCs w:val="18"/>
              </w:rPr>
              <w:t>Har du en eller flere diagnoser på psykisk sykdom eller lidelse?</w:t>
            </w:r>
          </w:p>
          <w:p w:rsidR="00A4377A" w:rsidRPr="007A058D" w:rsidP="00E367B4" w14:paraId="4FE03038" w14:textId="0EE06C78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7A058D">
              <w:rPr>
                <w:color w:val="auto"/>
                <w:szCs w:val="18"/>
              </w:rPr>
              <w:t xml:space="preserve">Hvis ja, spesifiser når diagnosen ble satt og hvilken behandling du mottar/har mottatt. </w:t>
            </w:r>
          </w:p>
          <w:p w:rsidR="00A4377A" w:rsidRPr="007A058D" w:rsidP="00A4377A" w14:paraId="4206375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RPr="007A058D" w:rsidP="00A4377A" w14:paraId="0386EFC9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RPr="007A058D" w:rsidP="00A4377A" w14:paraId="41C484E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RPr="007A058D" w:rsidP="00E367B4" w14:paraId="628BE51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7A058D">
              <w:rPr>
                <w:color w:val="auto"/>
                <w:szCs w:val="18"/>
              </w:rPr>
              <w:t>Hvis ja, beskriv hvordan den psykiske sykdommen/lidelsen påvirker din fungering og ditt overskudd i hverdagen?</w:t>
            </w:r>
          </w:p>
          <w:p w:rsidR="004B2BA1" w:rsidP="004B2BA1" w14:paraId="2BE1031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RPr="007A058D" w:rsidP="004B2BA1" w14:paraId="45FB3CBF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RPr="007A058D" w:rsidP="004B2BA1" w14:paraId="724071B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DF0A2D" w:rsidRPr="007A058D" w:rsidP="004B2BA1" w14:paraId="03E1D97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RPr="007A058D" w:rsidP="004B2BA1" w14:paraId="6DDB486F" w14:textId="2D008785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</w:tc>
      </w:tr>
    </w:tbl>
    <w:p w:rsidR="00864AF9" w:rsidRPr="007A058D" w14:paraId="6F3C48BE" w14:textId="77777777">
      <w:pPr>
        <w:spacing w:after="120" w:line="312" w:lineRule="auto"/>
      </w:pPr>
      <w:bookmarkStart w:id="37" w:name="OLE_LINK54"/>
      <w:bookmarkStart w:id="38" w:name="OLE_LINK55"/>
      <w:bookmarkEnd w:id="29"/>
      <w:bookmarkEnd w:id="30"/>
    </w:p>
    <w:tbl>
      <w:tblPr>
        <w:tblStyle w:val="Skjematabel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446"/>
      </w:tblGrid>
      <w:tr w14:paraId="0EFCAD1F" w14:textId="77777777" w:rsidTr="00E203BF">
        <w:tblPrEx>
          <w:tblW w:w="0" w:type="auto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</w:tcPr>
          <w:p w:rsidR="00E203BF" w:rsidRPr="00E203BF" w14:paraId="2D960E75" w14:textId="3DD77ECE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r w:rsidRPr="00E203BF">
              <w:rPr>
                <w:rFonts w:ascii="Cambria" w:hAnsi="Cambria"/>
                <w:color w:val="auto"/>
                <w:sz w:val="20"/>
              </w:rPr>
              <w:t xml:space="preserve">Egenerklæring om arbeid og helse - </w:t>
            </w:r>
            <w:r>
              <w:rPr>
                <w:rFonts w:ascii="Cambria" w:hAnsi="Cambria"/>
                <w:color w:val="auto"/>
                <w:sz w:val="20"/>
              </w:rPr>
              <w:t>partner</w:t>
            </w:r>
          </w:p>
          <w:p w:rsidR="00E203BF" w:rsidRPr="00E203BF" w14:paraId="70B5721F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 w:rsidRPr="00E203BF">
              <w:rPr>
                <w:b w:val="0"/>
                <w:color w:val="auto"/>
                <w:szCs w:val="18"/>
              </w:rPr>
              <w:t>Er du eller har du vært:</w:t>
            </w:r>
          </w:p>
          <w:p w:rsidR="00E203BF" w:rsidRPr="00E203BF" w14:paraId="7BE8045F" w14:textId="77777777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</w:p>
        </w:tc>
      </w:tr>
      <w:tr w14:paraId="670A6CAD" w14:textId="77777777" w:rsidTr="00E203BF">
        <w:tblPrEx>
          <w:tblW w:w="0" w:type="auto"/>
          <w:tblLook w:val="04A0"/>
        </w:tblPrEx>
        <w:trPr>
          <w:trHeight w:val="132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03BF" w14:paraId="0E8A3470" w14:textId="71A90B90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  <w:lang w:val="en-US"/>
              </w:rPr>
            </w:pPr>
            <w:r>
              <w:rPr>
                <w:color w:val="auto"/>
                <w:szCs w:val="18"/>
              </w:rPr>
              <w:t>Langvarig</w:t>
            </w:r>
            <w:r w:rsidRPr="00E203BF">
              <w:rPr>
                <w:color w:val="auto"/>
                <w:szCs w:val="18"/>
              </w:rPr>
              <w:t xml:space="preserve"> </w:t>
            </w:r>
            <w:r w:rsidRPr="00E203BF">
              <w:rPr>
                <w:color w:val="auto"/>
                <w:szCs w:val="18"/>
              </w:rPr>
              <w:t>sykmeldt de siste fem årene? Hvis ja, oppgi tidsrom og årsak.</w:t>
            </w:r>
            <w:r w:rsidRPr="00E203BF">
              <w:rPr>
                <w:color w:val="auto"/>
                <w:szCs w:val="18"/>
              </w:rPr>
              <w:br/>
            </w:r>
            <w:r>
              <w:rPr>
                <w:color w:val="auto"/>
                <w:szCs w:val="18"/>
                <w:lang w:val="en-US"/>
              </w:rPr>
              <w:t>Egenmeldinger ved kortvarig sykefravær omfattes ikke.</w:t>
            </w:r>
            <w:r>
              <w:rPr>
                <w:color w:val="auto"/>
                <w:szCs w:val="18"/>
                <w:lang w:val="en-US"/>
              </w:rPr>
              <w:br/>
            </w:r>
            <w:r>
              <w:rPr>
                <w:color w:val="auto"/>
                <w:szCs w:val="18"/>
                <w:lang w:val="en-US"/>
              </w:rPr>
              <w:br/>
            </w:r>
            <w:r>
              <w:rPr>
                <w:color w:val="auto"/>
                <w:szCs w:val="18"/>
                <w:lang w:val="en-US"/>
              </w:rPr>
              <w:br/>
            </w:r>
          </w:p>
        </w:tc>
      </w:tr>
      <w:tr w14:paraId="673E2397" w14:textId="77777777" w:rsidTr="00E203BF">
        <w:tblPrEx>
          <w:tblW w:w="0" w:type="auto"/>
          <w:tblLook w:val="04A0"/>
        </w:tblPrEx>
        <w:trPr>
          <w:trHeight w:val="1263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03BF" w:rsidRPr="00E203BF" w14:paraId="15F80756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sdt>
              <w:sdtPr>
                <w:rPr>
                  <w:color w:val="auto"/>
                  <w:szCs w:val="18"/>
                </w:rPr>
                <w:id w:val="662128973"/>
                <w:text w:multiLine="1"/>
              </w:sdtPr>
              <w:sdtContent>
                <w:r w:rsidRPr="00E203BF">
                  <w:rPr>
                    <w:color w:val="auto"/>
                    <w:szCs w:val="18"/>
                  </w:rPr>
                  <w:t>Mottaker av arbeidsavklaringspenger? Hvis ja, oppgi tidsrom og årsak.</w:t>
                </w:r>
                <w:r w:rsidRPr="00E203BF">
                  <w:rPr>
                    <w:color w:val="auto"/>
                    <w:szCs w:val="18"/>
                  </w:rPr>
                  <w:br/>
                </w:r>
                <w:r w:rsidRPr="00E203BF">
                  <w:rPr>
                    <w:color w:val="auto"/>
                    <w:szCs w:val="18"/>
                  </w:rPr>
                  <w:br/>
                </w:r>
                <w:r w:rsidRPr="00E203BF">
                  <w:rPr>
                    <w:color w:val="auto"/>
                    <w:szCs w:val="18"/>
                  </w:rPr>
                  <w:br/>
                </w:r>
              </w:sdtContent>
            </w:sdt>
          </w:p>
        </w:tc>
      </w:tr>
      <w:tr w14:paraId="21D77944" w14:textId="77777777" w:rsidTr="00E203BF">
        <w:tblPrEx>
          <w:tblW w:w="0" w:type="auto"/>
          <w:tblLook w:val="04A0"/>
        </w:tblPrEx>
        <w:trPr>
          <w:trHeight w:val="1121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03BF" w:rsidRPr="00E203BF" w14:paraId="55E83E4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>Helt eller delvis mottaker av uførepensjon? Hvis ja, oppgi tidsrom og årsak.</w:t>
            </w:r>
          </w:p>
          <w:p w:rsidR="00E203BF" w:rsidRPr="00E203BF" w14:paraId="49AA359C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</w:rPr>
            </w:pPr>
          </w:p>
        </w:tc>
      </w:tr>
      <w:tr w14:paraId="47B0D502" w14:textId="77777777" w:rsidTr="00E203BF">
        <w:tblPrEx>
          <w:tblW w:w="0" w:type="auto"/>
          <w:tblLook w:val="04A0"/>
        </w:tblPrEx>
        <w:trPr>
          <w:trHeight w:val="1169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03BF" w:rsidRPr="00E203BF" w14:paraId="6253E624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sdt>
              <w:sdtPr>
                <w:rPr>
                  <w:color w:val="auto"/>
                  <w:szCs w:val="18"/>
                </w:rPr>
                <w:id w:val="1813673399"/>
                <w:text w:multiLine="1"/>
              </w:sdtPr>
              <w:sdtContent>
                <w:r w:rsidRPr="00E203BF">
                  <w:rPr>
                    <w:color w:val="auto"/>
                    <w:szCs w:val="18"/>
                  </w:rPr>
                  <w:t>Mottaker av annen ytelse fra det offentlige? Hvis ja, spesifiser ytelse, tidsrom og årsak.</w:t>
                </w:r>
              </w:sdtContent>
            </w:sdt>
          </w:p>
        </w:tc>
      </w:tr>
      <w:tr w14:paraId="30D90368" w14:textId="77777777" w:rsidTr="00E203BF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AF3"/>
          </w:tcPr>
          <w:p w:rsidR="00E203BF" w:rsidRPr="00E203BF" w14:paraId="65E89713" w14:textId="77777777">
            <w:pPr>
              <w:pStyle w:val="Mindretekst"/>
              <w:rPr>
                <w:rFonts w:ascii="Cambria" w:hAnsi="Cambria"/>
                <w:b/>
                <w:color w:val="auto"/>
                <w:sz w:val="20"/>
              </w:rPr>
            </w:pPr>
            <w:r w:rsidRPr="00E203BF">
              <w:rPr>
                <w:rFonts w:ascii="Cambria" w:hAnsi="Cambria"/>
                <w:b/>
                <w:color w:val="auto"/>
                <w:sz w:val="20"/>
              </w:rPr>
              <w:t xml:space="preserve">Fysisk sykdom </w:t>
            </w:r>
          </w:p>
          <w:p w:rsidR="00E203BF" w14:paraId="26F89C94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  <w:lang w:val="en-US"/>
              </w:rPr>
            </w:pPr>
            <w:r w:rsidRPr="00E203BF">
              <w:rPr>
                <w:color w:val="auto"/>
              </w:rPr>
              <w:t xml:space="preserve">Har du hatt eller har du helseutfordringer som påvirker din hverdag? </w:t>
            </w:r>
            <w:r>
              <w:rPr>
                <w:color w:val="auto"/>
                <w:lang w:val="en-US"/>
              </w:rPr>
              <w:t>Fyll ut der det er relevant under.</w:t>
            </w:r>
          </w:p>
          <w:p w:rsidR="00E203BF" w14:paraId="2A9BAA17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  <w:lang w:val="en-US"/>
              </w:rPr>
            </w:pPr>
          </w:p>
        </w:tc>
      </w:tr>
      <w:tr w14:paraId="2E2E6693" w14:textId="77777777" w:rsidTr="00E203BF">
        <w:tblPrEx>
          <w:tblW w:w="0" w:type="auto"/>
          <w:tblLook w:val="04A0"/>
        </w:tblPrEx>
        <w:trPr>
          <w:trHeight w:val="1864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:rsidR="00E203BF" w:rsidRPr="00E203BF" w14:paraId="10647876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>Har du fått en eller flere fysiske diagnoser som du mottar eller har fått behandling for?</w:t>
            </w:r>
          </w:p>
          <w:p w:rsidR="00E203BF" w:rsidRPr="00E203BF" w14:paraId="796E0BDF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>Hvis ja spesifiser når diagnosen ble satt og hvilken behandling du mottar/har mottatt.</w:t>
            </w:r>
          </w:p>
          <w:p w:rsidR="00E203BF" w:rsidRPr="00E203BF" w14:paraId="0DCA756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E203BF" w:rsidRPr="00E203BF" w14:paraId="2B05DE6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E203BF" w:rsidRPr="00E203BF" w14:paraId="1B312EC5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E203BF" w:rsidRPr="00E203BF" w14:paraId="48DBF4E3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394E8095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E203BF" w:rsidRPr="00E203BF" w14:paraId="13A79EFC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>Hvis ja, beskriv hvordan den fysiske sykdommen/lidelsen påvirker din fungering og ditt overskudd i hverdagen?</w:t>
            </w:r>
          </w:p>
          <w:p w:rsidR="00E203BF" w:rsidRPr="00E203BF" w14:paraId="208AEEA2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0CF18277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2826B8E4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708FDC5D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5A05DE4F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</w:tc>
      </w:tr>
      <w:tr w14:paraId="09AE8455" w14:textId="77777777" w:rsidTr="00E203BF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AF3"/>
          </w:tcPr>
          <w:p w:rsidR="00E203BF" w:rsidRPr="00E203BF" w14:paraId="4521E221" w14:textId="77777777">
            <w:pPr>
              <w:rPr>
                <w:rFonts w:ascii="Cambria" w:eastAsia="Calibri" w:hAnsi="Cambria" w:cs="Times New Roman"/>
                <w:b/>
                <w:color w:val="auto"/>
              </w:rPr>
            </w:pPr>
            <w:r w:rsidRPr="00E203BF">
              <w:rPr>
                <w:rFonts w:ascii="Cambria" w:eastAsia="Calibri" w:hAnsi="Cambria" w:cs="Times New Roman"/>
                <w:b/>
                <w:color w:val="auto"/>
              </w:rPr>
              <w:t>Psykisk sykdom:</w:t>
            </w:r>
          </w:p>
          <w:p w:rsidR="00E203BF" w14:paraId="3FECE5D4" w14:textId="77777777">
            <w:pPr>
              <w:tabs>
                <w:tab w:val="left" w:pos="1769"/>
                <w:tab w:val="right" w:pos="4051"/>
              </w:tabs>
              <w:rPr>
                <w:rFonts w:ascii="Calibri" w:eastAsia="Calibri" w:hAnsi="Calibri" w:cs="Times New Roman"/>
                <w:color w:val="auto"/>
                <w:sz w:val="18"/>
                <w:lang w:val="en-US"/>
              </w:rPr>
            </w:pPr>
            <w:r w:rsidRPr="00E203BF">
              <w:rPr>
                <w:rFonts w:ascii="Calibri" w:eastAsia="Calibri" w:hAnsi="Calibri" w:cs="Times New Roman"/>
                <w:color w:val="auto"/>
                <w:sz w:val="18"/>
              </w:rPr>
              <w:t xml:space="preserve">Har du hatt eller har du helseutfordringer som påvirker din hverdag? </w:t>
            </w:r>
            <w:r>
              <w:rPr>
                <w:rFonts w:ascii="Calibri" w:eastAsia="Calibri" w:hAnsi="Calibri" w:cs="Times New Roman"/>
                <w:color w:val="auto"/>
                <w:sz w:val="18"/>
                <w:lang w:val="en-US"/>
              </w:rPr>
              <w:t>Fyll ut der det er relevant under.</w:t>
            </w:r>
          </w:p>
          <w:p w:rsidR="00E203BF" w14:paraId="7E39C7AF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  <w:lang w:val="en-US"/>
              </w:rPr>
            </w:pPr>
          </w:p>
        </w:tc>
      </w:tr>
      <w:tr w14:paraId="7805FAA4" w14:textId="77777777" w:rsidTr="00E203BF">
        <w:tblPrEx>
          <w:tblW w:w="0" w:type="auto"/>
          <w:tblLook w:val="04A0"/>
        </w:tblPrEx>
        <w:trPr>
          <w:trHeight w:val="1864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03BF" w:rsidRPr="00E203BF" w14:paraId="071758D2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>Har du en eller flere diagnoser på psykisk sykdom eller lidelse?</w:t>
            </w:r>
          </w:p>
          <w:p w:rsidR="00E203BF" w:rsidRPr="00E203BF" w14:paraId="25B71CA6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 xml:space="preserve">Hvis ja, spesifiser når diagnosen ble satt og hvilken behandling du mottar/har mottatt. </w:t>
            </w:r>
          </w:p>
          <w:p w:rsidR="00E203BF" w:rsidRPr="00E203BF" w14:paraId="7CD2D42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3F220A27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17EC4B2B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5F0C71A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E203BF">
              <w:rPr>
                <w:color w:val="auto"/>
                <w:szCs w:val="18"/>
              </w:rPr>
              <w:t>Hvis ja, beskriv hvordan den psykiske sykdommen/lidelsen påvirker din fungering og ditt overskudd i hverdagen?</w:t>
            </w:r>
          </w:p>
          <w:p w:rsidR="00E203BF" w:rsidRPr="00E203BF" w14:paraId="7B712D5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3FE577B7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612E6CC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4D105BE5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E203BF" w:rsidRPr="00E203BF" w14:paraId="07A24A3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</w:tc>
      </w:tr>
    </w:tbl>
    <w:p w:rsidR="00E203BF" w:rsidRPr="007A058D" w14:paraId="1BFEFA3A" w14:textId="77777777">
      <w:pPr>
        <w:spacing w:after="120" w:line="312" w:lineRule="auto"/>
      </w:pPr>
    </w:p>
    <w:tbl>
      <w:tblPr>
        <w:tblStyle w:val="Skjematabell4"/>
        <w:tblW w:w="0" w:type="auto"/>
        <w:tblInd w:w="0" w:type="dxa"/>
        <w:tblLook w:val="04A0"/>
      </w:tblPr>
      <w:tblGrid>
        <w:gridCol w:w="2089"/>
        <w:gridCol w:w="2089"/>
        <w:gridCol w:w="2089"/>
        <w:gridCol w:w="2089"/>
        <w:gridCol w:w="2090"/>
      </w:tblGrid>
      <w:tr w14:paraId="1D1BB612" w14:textId="77777777" w:rsidTr="00164AA8">
        <w:tblPrEx>
          <w:tblW w:w="0" w:type="auto"/>
          <w:tblInd w:w="0" w:type="dxa"/>
          <w:tblLook w:val="04A0"/>
        </w:tblPrEx>
        <w:trPr>
          <w:trHeight w:val="272"/>
        </w:trPr>
        <w:tc>
          <w:tcPr>
            <w:tcW w:w="1044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p w:rsidR="00164AA8" w:rsidRPr="007A058D" w:rsidP="00164AA8" w14:paraId="1DD55B49" w14:textId="3EED334B">
            <w:pPr>
              <w:tabs>
                <w:tab w:val="left" w:pos="2502"/>
                <w:tab w:val="right" w:pos="4042"/>
              </w:tabs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Levevaner:</w:t>
            </w:r>
          </w:p>
        </w:tc>
      </w:tr>
      <w:tr w14:paraId="1939D1AC" w14:textId="77777777" w:rsidTr="003F55B7">
        <w:tblPrEx>
          <w:tblW w:w="0" w:type="auto"/>
          <w:tblInd w:w="0" w:type="dxa"/>
          <w:tblLook w:val="04A0"/>
        </w:tblPrEx>
        <w:trPr>
          <w:trHeight w:val="272"/>
        </w:trPr>
        <w:tc>
          <w:tcPr>
            <w:tcW w:w="1044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E6FF"/>
          </w:tcPr>
          <w:p w:rsidR="003F55B7" w:rsidRPr="007A058D" w:rsidP="00164AA8" w14:paraId="26FED4E3" w14:textId="5F380A1C">
            <w:pPr>
              <w:tabs>
                <w:tab w:val="left" w:pos="2502"/>
                <w:tab w:val="right" w:pos="4042"/>
              </w:tabs>
              <w:rPr>
                <w:rFonts w:ascii="Cambria" w:hAnsi="Cambria"/>
                <w:b/>
                <w:color w:val="auto"/>
              </w:rPr>
            </w:pPr>
            <w:r w:rsidRPr="007A058D">
              <w:rPr>
                <w:rFonts w:ascii="Cambria" w:hAnsi="Cambria"/>
                <w:b/>
                <w:color w:val="auto"/>
              </w:rPr>
              <w:t>Kvinnen:</w:t>
            </w:r>
          </w:p>
        </w:tc>
      </w:tr>
      <w:tr w14:paraId="0EF4CAE6" w14:textId="77777777" w:rsidTr="00D0600E">
        <w:tblPrEx>
          <w:tblW w:w="0" w:type="auto"/>
          <w:tblInd w:w="0" w:type="dxa"/>
          <w:tblLook w:val="04A0"/>
        </w:tblPrEx>
        <w:trPr>
          <w:trHeight w:val="309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15E1F851" w14:textId="54194784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Røyking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P="007F7B15" w14:paraId="68D97A0D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  <w:p w:rsidR="008E5F9A" w:rsidRPr="003C39B8" w:rsidP="008E5F9A" w14:paraId="18FFF2A7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2E0C9F20" w14:textId="7A2C4286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354159C7" w14:textId="0F010DE9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54424F9B" w14:textId="367F6775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0A3E9F17" w14:textId="77777777" w:rsidTr="00D0600E">
        <w:tblPrEx>
          <w:tblW w:w="0" w:type="auto"/>
          <w:tblInd w:w="0" w:type="dxa"/>
          <w:tblLook w:val="04A0"/>
        </w:tblPrEx>
        <w:trPr>
          <w:trHeight w:val="307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7A32B6A7" w14:textId="50B0B5BD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Snus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069629D2" w14:textId="26390361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9CF0839" w14:textId="7443736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267B4F9F" w14:textId="5AAF4E72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59A7824D" w14:textId="12615A63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3C5E0D54" w14:textId="77777777" w:rsidTr="00D0600E">
        <w:tblPrEx>
          <w:tblW w:w="0" w:type="auto"/>
          <w:tblInd w:w="0" w:type="dxa"/>
          <w:tblLook w:val="04A0"/>
        </w:tblPrEx>
        <w:trPr>
          <w:trHeight w:val="307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P="007F7B15" w14:paraId="3BD53BD1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Alkohol</w:t>
            </w:r>
          </w:p>
          <w:p w:rsidR="008E5F9A" w:rsidRPr="003C39B8" w:rsidP="008E5F9A" w14:paraId="75719456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21548B33" w14:textId="7E648F13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36CE2D8" w14:textId="72D1B70C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3473E9A" w14:textId="72683DD1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1F69E40A" w14:textId="241881E0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41A022C9" w14:textId="77777777" w:rsidTr="00D0600E">
        <w:tblPrEx>
          <w:tblW w:w="0" w:type="auto"/>
          <w:tblInd w:w="0" w:type="dxa"/>
          <w:tblLook w:val="04A0"/>
        </w:tblPrEx>
        <w:trPr>
          <w:trHeight w:val="307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6C4DC824" w14:textId="5B3B271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Andre rusmidler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7F040902" w14:textId="0757B0D1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58DA7C33" w14:textId="4A270762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50DB8EB6" w14:textId="5653230D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7F32241B" w14:textId="4E748B81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16FED339" w14:textId="77777777" w:rsidTr="003F55B7">
        <w:tblPrEx>
          <w:tblW w:w="0" w:type="auto"/>
          <w:tblInd w:w="0" w:type="dxa"/>
          <w:tblLook w:val="04A0"/>
        </w:tblPrEx>
        <w:trPr>
          <w:trHeight w:val="272"/>
        </w:trPr>
        <w:tc>
          <w:tcPr>
            <w:tcW w:w="1044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E6FF"/>
          </w:tcPr>
          <w:p w:rsidR="008E5F9A" w:rsidRPr="003F55B7" w:rsidP="003F55B7" w14:paraId="20F2A05D" w14:textId="6630DCD8">
            <w:pPr>
              <w:tabs>
                <w:tab w:val="left" w:pos="2502"/>
                <w:tab w:val="right" w:pos="4042"/>
              </w:tabs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Partner</w:t>
            </w:r>
            <w:r w:rsidRPr="003F55B7">
              <w:rPr>
                <w:b/>
                <w:color w:val="auto"/>
                <w:sz w:val="18"/>
                <w:szCs w:val="18"/>
              </w:rPr>
              <w:t>:</w:t>
            </w:r>
          </w:p>
        </w:tc>
      </w:tr>
      <w:tr w14:paraId="28E0DF93" w14:textId="77777777" w:rsidTr="00436FE3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2AC751E5" w14:textId="060F357B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Røyking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P="007F7B15" w14:paraId="1083518E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  <w:p w:rsidR="008E5F9A" w:rsidRPr="003C39B8" w:rsidP="008E5F9A" w14:paraId="3B9D90EA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26CD3FDE" w14:textId="18DC6BF6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2B17FFD7" w14:textId="5B2678C2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1079B9FD" w14:textId="6DF393C0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21B8D62F" w14:textId="77777777" w:rsidTr="00436FE3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ABCB71F" w14:textId="34780E75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Snus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4CA03D7" w14:textId="7CCF72F2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1502384F" w14:textId="3D79A2F4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1136E314" w14:textId="7E6D39D6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62F5ABD" w14:textId="3F50C6B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7D37D582" w14:textId="77777777" w:rsidTr="00436FE3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P="007F7B15" w14:paraId="18E463FA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Alkohol</w:t>
            </w:r>
          </w:p>
          <w:p w:rsidR="008E5F9A" w:rsidRPr="003C39B8" w:rsidP="008E5F9A" w14:paraId="73C7ADF6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E69B31F" w14:textId="0CDC2D3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80996BC" w14:textId="75BF3DB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32E88868" w14:textId="44AF9229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AFD9487" w14:textId="1E871254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3A0A1351" w14:textId="77777777" w:rsidTr="00436FE3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47B35CF" w14:textId="3ED6D56A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Andre rusmidler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5CC268F" w14:textId="52C6267D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43F0060E" w14:textId="16BF613B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6A251336" w14:textId="4701C36A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5F9A" w:rsidRPr="003C39B8" w:rsidP="008E5F9A" w14:paraId="6206CD97" w14:textId="29B28F14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</w:tbl>
    <w:p w:rsidR="00443804" w:rsidRPr="003C39B8" w14:paraId="65070569" w14:textId="77777777">
      <w:pPr>
        <w:spacing w:after="120" w:line="312" w:lineRule="auto"/>
      </w:pPr>
    </w:p>
    <w:tbl>
      <w:tblPr>
        <w:tblStyle w:val="Skjematabell"/>
        <w:tblW w:w="0" w:type="auto"/>
        <w:tblLook w:val="04A0"/>
      </w:tblPr>
      <w:tblGrid>
        <w:gridCol w:w="10446"/>
      </w:tblGrid>
      <w:tr w14:paraId="62341914" w14:textId="77777777" w:rsidTr="003655B9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bookmarkEnd w:id="37"/>
          <w:bookmarkEnd w:id="38"/>
          <w:p w:rsidR="003655B9" w:rsidRPr="003C39B8" w14:paraId="78D6C442" w14:textId="3B3D717D">
            <w:pPr>
              <w:pStyle w:val="Mindretekst"/>
              <w:tabs>
                <w:tab w:val="left" w:pos="2502"/>
                <w:tab w:val="right" w:pos="4042"/>
              </w:tabs>
              <w:rPr>
                <w:rFonts w:ascii="Cambria" w:hAnsi="Cambria"/>
                <w:color w:val="auto"/>
                <w:sz w:val="20"/>
              </w:rPr>
            </w:pPr>
            <w:r w:rsidRPr="003C39B8">
              <w:rPr>
                <w:rFonts w:ascii="Cambria" w:hAnsi="Cambria"/>
                <w:color w:val="auto"/>
                <w:sz w:val="20"/>
              </w:rPr>
              <w:t>Psy</w:t>
            </w:r>
            <w:r w:rsidRPr="003C39B8" w:rsidR="00164AA8">
              <w:rPr>
                <w:rFonts w:ascii="Cambria" w:hAnsi="Cambria"/>
                <w:color w:val="auto"/>
                <w:sz w:val="20"/>
              </w:rPr>
              <w:t>k</w:t>
            </w:r>
            <w:r w:rsidRPr="003C39B8">
              <w:rPr>
                <w:rFonts w:ascii="Cambria" w:hAnsi="Cambria"/>
                <w:color w:val="auto"/>
                <w:sz w:val="20"/>
              </w:rPr>
              <w:t>ososialt miljø</w:t>
            </w:r>
          </w:p>
        </w:tc>
      </w:tr>
      <w:tr w14:paraId="1FD9D0D3" w14:textId="77777777" w:rsidTr="003655B9">
        <w:tblPrEx>
          <w:tblW w:w="0" w:type="auto"/>
          <w:tblLook w:val="04A0"/>
        </w:tblPrEx>
        <w:trPr>
          <w:trHeight w:val="1864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5B9" w:rsidRPr="003C39B8" w:rsidP="00092CEB" w14:paraId="03B2ECE9" w14:textId="7D7AD0D5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bookmarkStart w:id="39" w:name="OLE_LINK45"/>
            <w:r w:rsidRPr="003C39B8">
              <w:rPr>
                <w:color w:val="auto"/>
                <w:szCs w:val="18"/>
              </w:rPr>
              <w:t>Har d</w:t>
            </w:r>
            <w:r w:rsidR="00E203BF">
              <w:rPr>
                <w:color w:val="auto"/>
                <w:szCs w:val="18"/>
              </w:rPr>
              <w:t>ere</w:t>
            </w:r>
            <w:r w:rsidRPr="003C39B8">
              <w:rPr>
                <w:color w:val="auto"/>
                <w:szCs w:val="18"/>
              </w:rPr>
              <w:t xml:space="preserve"> familie eller venner som kan være en ressurs for </w:t>
            </w:r>
            <w:r w:rsidR="00E203BF">
              <w:rPr>
                <w:color w:val="auto"/>
                <w:szCs w:val="18"/>
              </w:rPr>
              <w:t xml:space="preserve">dere </w:t>
            </w:r>
            <w:r w:rsidRPr="003C39B8">
              <w:rPr>
                <w:color w:val="auto"/>
                <w:szCs w:val="18"/>
              </w:rPr>
              <w:t>og et eventuelt barn?</w:t>
            </w:r>
          </w:p>
          <w:p w:rsidR="003655B9" w:rsidRPr="003C39B8" w:rsidP="00092CEB" w14:paraId="7A7D14D8" w14:textId="2CF17773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 w:rsidRPr="003C39B8">
              <w:rPr>
                <w:color w:val="auto"/>
                <w:szCs w:val="18"/>
              </w:rPr>
              <w:t>Hvis ja, beskriv under hyppighet av kontakt med nær familie, avstand til nær familie og eventuell kontakt med utvidet familie(onkler/tanter/søskenbarn/besteforeldre):</w:t>
            </w:r>
          </w:p>
          <w:bookmarkEnd w:id="39"/>
          <w:p w:rsidR="003655B9" w14:paraId="049AA123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3B245C89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7CFEBCAC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5399089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30EAAD1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35FE51D3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7895CDA9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25FFCD93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14:paraId="617E399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3F55B7" w:rsidRPr="003C39B8" w14:paraId="0237558E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</w:tc>
      </w:tr>
    </w:tbl>
    <w:p w:rsidR="00164AA8" w:rsidRPr="003C39B8" w14:paraId="7AFCC35B" w14:textId="77777777">
      <w:pPr>
        <w:spacing w:after="120" w:line="312" w:lineRule="auto"/>
      </w:pPr>
    </w:p>
    <w:tbl>
      <w:tblPr>
        <w:tblStyle w:val="Skjematabell"/>
        <w:tblW w:w="0" w:type="auto"/>
        <w:tblLook w:val="04A0"/>
      </w:tblPr>
      <w:tblGrid>
        <w:gridCol w:w="10446"/>
      </w:tblGrid>
      <w:tr w14:paraId="652CBA42" w14:textId="77777777" w:rsidTr="00B030FB">
        <w:tblPrEx>
          <w:tblW w:w="0" w:type="auto"/>
          <w:tblLook w:val="04A0"/>
        </w:tblPrEx>
        <w:trPr>
          <w:trHeight w:val="875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p w:rsidR="00B030FB" w:rsidRPr="003C39B8" w:rsidP="00B030FB" w14:paraId="0F34106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 w:rsidRPr="003C39B8">
              <w:rPr>
                <w:b w:val="0"/>
                <w:color w:val="auto"/>
                <w:szCs w:val="18"/>
              </w:rPr>
              <w:t xml:space="preserve">Søknad om assistert befruktning skal legges ved vårt henvisningskjema og er et viktig grunnlag for vurdering av søknaden. </w:t>
            </w:r>
          </w:p>
          <w:p w:rsidR="00164AA8" w:rsidRPr="003C39B8" w:rsidP="00B030FB" w14:paraId="6DC622AA" w14:textId="5B667A4A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 w:rsidRPr="003C39B8">
              <w:rPr>
                <w:b w:val="0"/>
                <w:color w:val="auto"/>
                <w:szCs w:val="18"/>
              </w:rPr>
              <w:t xml:space="preserve">Om nødvendig kan egenerklæringen danne grunnlag for innhenting av tilleggsopplysninger fra behandler. Dersom det blir nødvendig å innhente </w:t>
            </w:r>
            <w:r w:rsidRPr="003C39B8">
              <w:rPr>
                <w:b w:val="0"/>
                <w:color w:val="auto"/>
                <w:sz w:val="20"/>
              </w:rPr>
              <w:t>opplysninger</w:t>
            </w:r>
            <w:r w:rsidRPr="003C39B8">
              <w:rPr>
                <w:b w:val="0"/>
                <w:color w:val="auto"/>
                <w:szCs w:val="18"/>
              </w:rPr>
              <w:t xml:space="preserve"> vil vi innhente samtykke i forkant.</w:t>
            </w:r>
          </w:p>
        </w:tc>
      </w:tr>
    </w:tbl>
    <w:p w:rsidR="003655B9" w:rsidRPr="003C39B8" w14:paraId="6C71ADA7" w14:textId="77777777">
      <w:pPr>
        <w:spacing w:after="120" w:line="312" w:lineRule="auto"/>
      </w:pPr>
    </w:p>
    <w:tbl>
      <w:tblPr>
        <w:tblStyle w:val="Skjematabel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223"/>
        <w:gridCol w:w="5223"/>
      </w:tblGrid>
      <w:tr w14:paraId="1BAF17D3" w14:textId="77777777" w:rsidTr="00175AB5">
        <w:tblPrEx>
          <w:tblW w:w="0" w:type="auto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272"/>
        </w:trPr>
        <w:tc>
          <w:tcPr>
            <w:tcW w:w="10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</w:tcPr>
          <w:p w:rsidR="00F770FC" w:rsidRPr="003C39B8" w:rsidP="000D4F53" w14:paraId="4B411AD4" w14:textId="255D49A3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bookmarkStart w:id="40" w:name="OLE_LINK46"/>
            <w:r>
              <w:rPr>
                <w:rFonts w:ascii="Cambria" w:hAnsi="Cambria"/>
                <w:color w:val="auto"/>
                <w:sz w:val="20"/>
              </w:rPr>
              <w:t>Kvinnens underskrift</w:t>
            </w:r>
          </w:p>
        </w:tc>
      </w:tr>
      <w:tr w14:paraId="00FDCABD" w14:textId="77777777" w:rsidTr="00F644E8">
        <w:tblPrEx>
          <w:tblW w:w="0" w:type="auto"/>
          <w:tblLook w:val="04A0"/>
        </w:tblPrEx>
        <w:tc>
          <w:tcPr>
            <w:tcW w:w="1044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770FC" w:rsidRPr="003C39B8" w:rsidP="00092CEB" w14:paraId="3BB3EFA8" w14:textId="30009583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bookmarkStart w:id="41" w:name="OLE_LINK14"/>
            <w:bookmarkStart w:id="42" w:name="OLE_LINK15"/>
            <w:r w:rsidRPr="003C39B8">
              <w:rPr>
                <w:color w:val="auto"/>
              </w:rPr>
              <w:t>J</w:t>
            </w:r>
            <w:r w:rsidRPr="003C39B8" w:rsidR="004B2BA1">
              <w:rPr>
                <w:color w:val="auto"/>
              </w:rPr>
              <w:t>eg</w:t>
            </w:r>
            <w:r w:rsidRPr="003C39B8" w:rsidR="00DF0A2D">
              <w:rPr>
                <w:color w:val="auto"/>
              </w:rPr>
              <w:t xml:space="preserve"> </w:t>
            </w:r>
            <w:r w:rsidRPr="003C39B8">
              <w:rPr>
                <w:color w:val="auto"/>
              </w:rPr>
              <w:t>vil melde fra dersom det skjer</w:t>
            </w:r>
            <w:r w:rsidRPr="003C39B8" w:rsidR="004B2BA1">
              <w:rPr>
                <w:color w:val="auto"/>
              </w:rPr>
              <w:t xml:space="preserve"> eller forventes endringer i min</w:t>
            </w:r>
            <w:r w:rsidRPr="003C39B8">
              <w:rPr>
                <w:color w:val="auto"/>
              </w:rPr>
              <w:t xml:space="preserve"> livssituasjon før </w:t>
            </w:r>
            <w:r w:rsidRPr="003C39B8" w:rsidR="004B2BA1">
              <w:rPr>
                <w:color w:val="auto"/>
              </w:rPr>
              <w:t xml:space="preserve">behandling er påbegynt. Endringer jeg </w:t>
            </w:r>
            <w:r w:rsidRPr="003C39B8">
              <w:rPr>
                <w:color w:val="auto"/>
              </w:rPr>
              <w:t>skal melde fra om er for eksempel</w:t>
            </w:r>
            <w:r w:rsidR="000E2EEF">
              <w:rPr>
                <w:color w:val="auto"/>
              </w:rPr>
              <w:t xml:space="preserve"> samlivsbrudd,</w:t>
            </w:r>
            <w:r w:rsidRPr="003C39B8">
              <w:rPr>
                <w:color w:val="auto"/>
              </w:rPr>
              <w:t xml:space="preserve"> </w:t>
            </w:r>
            <w:r w:rsidR="00092CEB">
              <w:rPr>
                <w:color w:val="auto"/>
              </w:rPr>
              <w:t>graviditet eller sykdom.</w:t>
            </w:r>
            <w:bookmarkEnd w:id="41"/>
            <w:bookmarkEnd w:id="42"/>
          </w:p>
        </w:tc>
      </w:tr>
      <w:tr w14:paraId="669E7C2F" w14:textId="77777777" w:rsidTr="00F644E8">
        <w:tblPrEx>
          <w:tblW w:w="0" w:type="auto"/>
          <w:tblLook w:val="04A0"/>
        </w:tblPrEx>
        <w:tc>
          <w:tcPr>
            <w:tcW w:w="52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644E8" w:rsidRPr="003C39B8" w:rsidP="004B2BA1" w14:paraId="056E5A2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 w:rsidRPr="003C39B8">
              <w:rPr>
                <w:color w:val="auto"/>
              </w:rPr>
              <w:t>Dato</w:t>
            </w:r>
          </w:p>
          <w:p w:rsidR="00B030FB" w:rsidRPr="003C39B8" w:rsidP="004B2BA1" w14:paraId="3CAEDF1A" w14:textId="1BB1BFD0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</w:tc>
        <w:tc>
          <w:tcPr>
            <w:tcW w:w="52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644E8" w:rsidRPr="003C39B8" w:rsidP="004B2BA1" w14:paraId="509B0869" w14:textId="0D186076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 w:rsidRPr="003C39B8">
              <w:rPr>
                <w:color w:val="auto"/>
              </w:rPr>
              <w:t>Sted:</w:t>
            </w:r>
          </w:p>
        </w:tc>
      </w:tr>
      <w:tr w14:paraId="7A90F62A" w14:textId="77777777" w:rsidTr="007657DB">
        <w:tblPrEx>
          <w:tblW w:w="0" w:type="auto"/>
          <w:tblLook w:val="04A0"/>
        </w:tblPrEx>
        <w:tc>
          <w:tcPr>
            <w:tcW w:w="10446" w:type="dxa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:rsidR="00F644E8" w:rsidRPr="003C39B8" w:rsidP="004B2BA1" w14:paraId="36169265" w14:textId="54D042DD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 w:rsidRPr="003C39B8">
              <w:rPr>
                <w:color w:val="auto"/>
              </w:rPr>
              <w:t>Signatur</w:t>
            </w:r>
          </w:p>
          <w:p w:rsidR="00F644E8" w:rsidRPr="003C39B8" w:rsidP="004B2BA1" w14:paraId="1AFAFBD1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F644E8" w:rsidRPr="003C39B8" w:rsidP="004B2BA1" w14:paraId="64A5CF42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F644E8" w:rsidRPr="003C39B8" w:rsidP="004B2BA1" w14:paraId="4D0CAE8B" w14:textId="25CA168F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</w:tc>
      </w:tr>
      <w:bookmarkEnd w:id="40"/>
    </w:tbl>
    <w:p w:rsidR="00A578F2" w:rsidRPr="003C39B8" w:rsidP="002C2DA4" w14:paraId="394258EB" w14:textId="4159F4AE"/>
    <w:p w:rsidR="00D16182" w:rsidRPr="003C39B8" w:rsidP="002C2DA4" w14:paraId="2AD13D2C" w14:textId="382482D9"/>
    <w:tbl>
      <w:tblPr>
        <w:tblStyle w:val="Skjematabel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223"/>
        <w:gridCol w:w="5223"/>
      </w:tblGrid>
      <w:tr w14:paraId="419D8073" w14:textId="77777777" w:rsidTr="000E2EEF">
        <w:tblPrEx>
          <w:tblW w:w="0" w:type="auto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272"/>
        </w:trPr>
        <w:tc>
          <w:tcPr>
            <w:tcW w:w="10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p w:rsidR="000E2EEF" w:rsidRPr="00864AF9" w14:paraId="02102D10" w14:textId="435038AB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Partners</w:t>
            </w:r>
            <w:r w:rsidRPr="00864AF9">
              <w:rPr>
                <w:rFonts w:ascii="Cambria" w:hAnsi="Cambria"/>
                <w:color w:val="auto"/>
                <w:sz w:val="20"/>
              </w:rPr>
              <w:t xml:space="preserve"> underskrift</w:t>
            </w:r>
          </w:p>
        </w:tc>
      </w:tr>
      <w:tr w14:paraId="39062F51" w14:textId="77777777" w:rsidTr="000E2EEF">
        <w:tblPrEx>
          <w:tblW w:w="0" w:type="auto"/>
          <w:tblLook w:val="04A0"/>
        </w:tblPrEx>
        <w:tc>
          <w:tcPr>
            <w:tcW w:w="10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2EEF" w:rsidRPr="00864AF9" w14:paraId="52559A1D" w14:textId="5830ACAE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>
              <w:rPr>
                <w:color w:val="auto"/>
              </w:rPr>
              <w:t>Jeg vil melde fra dersom det skjer eller forventes endringer i min livssituasjon før behandling er påbegynt. Endringer jeg skal melde fra om er for eksempel samlivsbrudd, graviditet eller sykdom.</w:t>
            </w:r>
          </w:p>
        </w:tc>
      </w:tr>
      <w:tr w14:paraId="2AB574F3" w14:textId="77777777" w:rsidTr="000E2EEF">
        <w:tblPrEx>
          <w:tblW w:w="0" w:type="auto"/>
          <w:tblLook w:val="04A0"/>
        </w:tblPrEx>
        <w:tc>
          <w:tcPr>
            <w:tcW w:w="5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2EEF" w:rsidRPr="00864AF9" w14:paraId="3D51F5A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 w:rsidRPr="00864AF9">
              <w:rPr>
                <w:color w:val="auto"/>
              </w:rPr>
              <w:t>Dato</w:t>
            </w:r>
          </w:p>
          <w:p w:rsidR="000E2EEF" w:rsidRPr="00864AF9" w14:paraId="0C4A604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</w:tc>
        <w:tc>
          <w:tcPr>
            <w:tcW w:w="5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2EEF" w:rsidRPr="00864AF9" w14:paraId="1C5CAF15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 w:rsidRPr="00864AF9">
              <w:rPr>
                <w:color w:val="auto"/>
              </w:rPr>
              <w:t>Sted:</w:t>
            </w:r>
          </w:p>
        </w:tc>
      </w:tr>
      <w:tr w14:paraId="50E8158C" w14:textId="77777777" w:rsidTr="000E2EEF">
        <w:tblPrEx>
          <w:tblW w:w="0" w:type="auto"/>
          <w:tblLook w:val="04A0"/>
        </w:tblPrEx>
        <w:tc>
          <w:tcPr>
            <w:tcW w:w="10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2EEF" w:rsidRPr="00864AF9" w14:paraId="0E544A39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 w:rsidRPr="00864AF9">
              <w:rPr>
                <w:color w:val="auto"/>
              </w:rPr>
              <w:t>Signatur</w:t>
            </w:r>
          </w:p>
          <w:p w:rsidR="000E2EEF" w:rsidRPr="00864AF9" w14:paraId="52B02C2C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0E2EEF" w:rsidRPr="00864AF9" w14:paraId="4B9B680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0E2EEF" w:rsidRPr="00864AF9" w14:paraId="28F8191C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</w:tc>
      </w:tr>
    </w:tbl>
    <w:p w:rsidR="002426A6" w:rsidP="00A1130C" w14:paraId="642BE4F9" w14:textId="2DE5FB28"/>
    <w:p w:rsidR="00A1130C" w:rsidP="00A1130C" w14:paraId="05267631" w14:textId="4C28930F">
      <w:r>
        <w:t xml:space="preserve">Kilde: </w:t>
      </w:r>
      <w:r w:rsidRPr="00A1130C">
        <w:t>Reproduksjonsmedisinsk avdeling</w:t>
      </w:r>
      <w:r>
        <w:t>, Oslo Universitetssykehus</w:t>
      </w:r>
      <w:r w:rsidRPr="009A1F34" w:rsidR="009A1F34">
        <w:t xml:space="preserve"> </w:t>
      </w:r>
      <w:hyperlink r:id="rId6" w:history="1">
        <w:r w:rsidRPr="00530666" w:rsidR="009A1F34">
          <w:rPr>
            <w:rStyle w:val="Hyperlink"/>
          </w:rPr>
          <w:t>https://oslo-universitetssykehus.no/avdelinger/kvinneklinikken/reproduksjonsmedisinsk-avdeling#skjemaer-du-trenger</w:t>
        </w:r>
      </w:hyperlink>
    </w:p>
    <w:p w:rsidR="009A1F34" w:rsidP="00A1130C" w14:paraId="145D47F2" w14:textId="77777777">
      <w:pPr>
        <w:rPr>
          <w:rFonts w:ascii="Cambria" w:hAnsi="Cambria"/>
          <w:b/>
          <w:color w:val="1C5588"/>
          <w:sz w:val="24"/>
          <w:szCs w:val="24"/>
        </w:rPr>
      </w:pPr>
      <w:bookmarkStart w:id="43" w:name="tempHer"/>
      <w:bookmarkStart w:id="44" w:name="_GoBack"/>
      <w:bookmarkEnd w:id="43"/>
      <w:bookmarkEnd w:id="44"/>
    </w:p>
    <w:p w:rsidR="00A1130C" w:rsidRPr="003C39B8" w:rsidP="002C2DA4" w14:paraId="6AE10711" w14:textId="3C5240A8"/>
    <w:sectPr w:rsidSect="000A4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3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F9A" w14:paraId="6799F3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5B9" w:rsidRPr="003655B9" w14:paraId="37E0093E" w14:textId="7B7BC665">
    <w:pPr>
      <w:pStyle w:val="Footer"/>
    </w:pPr>
    <w:sdt>
      <w:sdtPr>
        <w:alias w:val="Forfatte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203BF">
          <w:t>Versjon 2</w:t>
        </w:r>
        <w:r w:rsidR="008E5F9A">
          <w:t>6</w:t>
        </w:r>
        <w:r w:rsidR="00E203BF">
          <w:t>0620</w:t>
        </w:r>
      </w:sdtContent>
    </w:sdt>
  </w:p>
  <w:p w:rsidR="00EE0332" w:rsidRPr="00EE0332" w:rsidP="00EE0332" w14:paraId="0094AD5C" w14:textId="28CF5416">
    <w:pPr>
      <w:pStyle w:val="Footer"/>
      <w:jc w:val="right"/>
      <w:rPr>
        <w:sz w:val="16"/>
        <w:szCs w:val="16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55B9" w:rsidRPr="003655B9" w14:textId="7F7CFA56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655B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655B9">
                            <w:rPr>
                              <w:rFonts w:asciiTheme="majorHAnsi" w:hAnsiTheme="majorHAnsi"/>
                            </w:rPr>
                            <w:instrText>PAGE  \* Arabic  \* MERGEFORMAT</w:instrText>
                          </w:r>
                          <w:r w:rsidRPr="003655B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9A1F34">
                            <w:rPr>
                              <w:rFonts w:asciiTheme="majorHAnsi" w:hAnsiTheme="majorHAnsi"/>
                              <w:noProof/>
                            </w:rPr>
                            <w:t>5</w:t>
                          </w:r>
                          <w:r w:rsidRPr="003655B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o:spid="_x0000_s2049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 style="mso-fit-shape-to-text:t">
                <w:txbxContent>
                  <w:p w:rsidR="003655B9" w:rsidRPr="003655B9" w14:paraId="577627D9" w14:textId="7F7CFA56">
                    <w:pPr>
                      <w:pStyle w:val="Footer"/>
                      <w:jc w:val="right"/>
                      <w:rPr>
                        <w:rFonts w:asciiTheme="majorHAnsi" w:hAnsiTheme="majorHAnsi"/>
                      </w:rPr>
                    </w:pPr>
                    <w:r w:rsidRPr="003655B9">
                      <w:rPr>
                        <w:rFonts w:asciiTheme="majorHAnsi" w:hAnsiTheme="majorHAnsi"/>
                      </w:rPr>
                      <w:fldChar w:fldCharType="begin"/>
                    </w:r>
                    <w:r w:rsidRPr="003655B9">
                      <w:rPr>
                        <w:rFonts w:asciiTheme="majorHAnsi" w:hAnsiTheme="majorHAnsi"/>
                      </w:rPr>
                      <w:instrText>PAGE  \* Arabic  \* MERGEFORMAT</w:instrText>
                    </w:r>
                    <w:r w:rsidRPr="003655B9">
                      <w:rPr>
                        <w:rFonts w:asciiTheme="majorHAnsi" w:hAnsiTheme="majorHAnsi"/>
                      </w:rPr>
                      <w:fldChar w:fldCharType="separate"/>
                    </w:r>
                    <w:r w:rsidR="009A1F34">
                      <w:rPr>
                        <w:rFonts w:asciiTheme="majorHAnsi" w:hAnsiTheme="majorHAnsi"/>
                        <w:noProof/>
                      </w:rPr>
                      <w:t>5</w:t>
                    </w:r>
                    <w:r w:rsidRPr="003655B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B6CFBF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64591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2050" style="width:468pt;height:2.85pt;margin-top:0;margin-left:0;mso-height-percent:0;mso-height-relative:margin;mso-position-horizontal:center;mso-position-horizontal-relative:margin;mso-position-vertical:top;mso-position-vertical-relative:bottom-margin-area;mso-width-percent:1000;mso-width-relative:margin;mso-wrap-distance-bottom:7.2pt;mso-wrap-distance-left:9pt;mso-wrap-distance-right:9pt;mso-wrap-distance-top:7.2pt;mso-wrap-style:square;position:absolute;visibility:visible;v-text-anchor:middle;z-index:-251655168" fillcolor="#b6cfbf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F9A" w14:paraId="60C93B5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F9A" w14:paraId="088C5E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F9A" w14:paraId="7A3775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F9A" w14:paraId="5634C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7225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42068"/>
    <w:multiLevelType w:val="hybridMultilevel"/>
    <w:tmpl w:val="EFB8FC56"/>
    <w:lvl w:ilvl="0">
      <w:start w:val="1"/>
      <w:numFmt w:val="lowerLetter"/>
      <w:pStyle w:val="Punktlistealfanumerisk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593"/>
    <w:multiLevelType w:val="hybridMultilevel"/>
    <w:tmpl w:val="3A76281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194A"/>
    <w:multiLevelType w:val="hybridMultilevel"/>
    <w:tmpl w:val="670C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E7A3A"/>
    <w:multiLevelType w:val="hybridMultilevel"/>
    <w:tmpl w:val="F946B04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31A"/>
    <w:multiLevelType w:val="hybridMultilevel"/>
    <w:tmpl w:val="8D6AAE3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ocumentProtection w:edit="forms" w:enforcement="0"/>
  <w:defaultTabStop w:val="720"/>
  <w:defaultTableStyle w:val="Skjematabell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5A"/>
    <w:rsid w:val="00021B96"/>
    <w:rsid w:val="00031991"/>
    <w:rsid w:val="000533C0"/>
    <w:rsid w:val="00055805"/>
    <w:rsid w:val="00061104"/>
    <w:rsid w:val="00074472"/>
    <w:rsid w:val="00082873"/>
    <w:rsid w:val="00092CEB"/>
    <w:rsid w:val="0009438E"/>
    <w:rsid w:val="000A3543"/>
    <w:rsid w:val="000A4605"/>
    <w:rsid w:val="000B0846"/>
    <w:rsid w:val="000B0C17"/>
    <w:rsid w:val="000B4BB2"/>
    <w:rsid w:val="000B7D37"/>
    <w:rsid w:val="000C06A4"/>
    <w:rsid w:val="000C2DE2"/>
    <w:rsid w:val="000C52F4"/>
    <w:rsid w:val="000D4F53"/>
    <w:rsid w:val="000E2EEF"/>
    <w:rsid w:val="0011062F"/>
    <w:rsid w:val="00123CA7"/>
    <w:rsid w:val="00135668"/>
    <w:rsid w:val="00135D7C"/>
    <w:rsid w:val="00137BCB"/>
    <w:rsid w:val="00164AA8"/>
    <w:rsid w:val="00166227"/>
    <w:rsid w:val="00171726"/>
    <w:rsid w:val="001734B6"/>
    <w:rsid w:val="00175AB5"/>
    <w:rsid w:val="00177E4E"/>
    <w:rsid w:val="00182F25"/>
    <w:rsid w:val="0019451F"/>
    <w:rsid w:val="001945E1"/>
    <w:rsid w:val="00197E8B"/>
    <w:rsid w:val="001C078E"/>
    <w:rsid w:val="001C6E43"/>
    <w:rsid w:val="001D1913"/>
    <w:rsid w:val="001D6670"/>
    <w:rsid w:val="001F0F92"/>
    <w:rsid w:val="001F1DC1"/>
    <w:rsid w:val="001F5A78"/>
    <w:rsid w:val="001F6CB0"/>
    <w:rsid w:val="00206CD8"/>
    <w:rsid w:val="002172A5"/>
    <w:rsid w:val="00223B17"/>
    <w:rsid w:val="002426A6"/>
    <w:rsid w:val="002507DB"/>
    <w:rsid w:val="00267ABE"/>
    <w:rsid w:val="002734BE"/>
    <w:rsid w:val="0028308F"/>
    <w:rsid w:val="002B7CA5"/>
    <w:rsid w:val="002C2DA4"/>
    <w:rsid w:val="002C7D18"/>
    <w:rsid w:val="002D79A9"/>
    <w:rsid w:val="002E5B48"/>
    <w:rsid w:val="003052F9"/>
    <w:rsid w:val="00310A2C"/>
    <w:rsid w:val="003226C8"/>
    <w:rsid w:val="003618CE"/>
    <w:rsid w:val="00365585"/>
    <w:rsid w:val="003655B9"/>
    <w:rsid w:val="003664BA"/>
    <w:rsid w:val="00371197"/>
    <w:rsid w:val="00381C8C"/>
    <w:rsid w:val="0039233C"/>
    <w:rsid w:val="00396554"/>
    <w:rsid w:val="003A52A3"/>
    <w:rsid w:val="003A5E5B"/>
    <w:rsid w:val="003A60BB"/>
    <w:rsid w:val="003A61D8"/>
    <w:rsid w:val="003B089B"/>
    <w:rsid w:val="003C39B8"/>
    <w:rsid w:val="003E1F30"/>
    <w:rsid w:val="003F5466"/>
    <w:rsid w:val="003F55B7"/>
    <w:rsid w:val="0040049E"/>
    <w:rsid w:val="0040110F"/>
    <w:rsid w:val="00420B70"/>
    <w:rsid w:val="00426869"/>
    <w:rsid w:val="00443804"/>
    <w:rsid w:val="004471E1"/>
    <w:rsid w:val="0044771C"/>
    <w:rsid w:val="00466A2F"/>
    <w:rsid w:val="00475475"/>
    <w:rsid w:val="00483850"/>
    <w:rsid w:val="00494FDB"/>
    <w:rsid w:val="004A0871"/>
    <w:rsid w:val="004A1E40"/>
    <w:rsid w:val="004A715A"/>
    <w:rsid w:val="004B2BA1"/>
    <w:rsid w:val="004B3091"/>
    <w:rsid w:val="004D2A54"/>
    <w:rsid w:val="00503A79"/>
    <w:rsid w:val="0052508B"/>
    <w:rsid w:val="00530666"/>
    <w:rsid w:val="00532AF7"/>
    <w:rsid w:val="0053544F"/>
    <w:rsid w:val="005359EC"/>
    <w:rsid w:val="00560F87"/>
    <w:rsid w:val="005643FB"/>
    <w:rsid w:val="0056599B"/>
    <w:rsid w:val="00567552"/>
    <w:rsid w:val="00572C0E"/>
    <w:rsid w:val="005830EF"/>
    <w:rsid w:val="00594B23"/>
    <w:rsid w:val="005A2B1D"/>
    <w:rsid w:val="005A54B3"/>
    <w:rsid w:val="005D6535"/>
    <w:rsid w:val="005F2CB3"/>
    <w:rsid w:val="005F4AC9"/>
    <w:rsid w:val="00607862"/>
    <w:rsid w:val="00607FB4"/>
    <w:rsid w:val="006113D5"/>
    <w:rsid w:val="00632AD6"/>
    <w:rsid w:val="00637252"/>
    <w:rsid w:val="006408A7"/>
    <w:rsid w:val="00667900"/>
    <w:rsid w:val="00682F8B"/>
    <w:rsid w:val="006858B8"/>
    <w:rsid w:val="006A7101"/>
    <w:rsid w:val="006B0BEA"/>
    <w:rsid w:val="006B73CB"/>
    <w:rsid w:val="006C1162"/>
    <w:rsid w:val="006C1A52"/>
    <w:rsid w:val="006D19D7"/>
    <w:rsid w:val="006D7188"/>
    <w:rsid w:val="006E499B"/>
    <w:rsid w:val="006F3C1C"/>
    <w:rsid w:val="00710DED"/>
    <w:rsid w:val="00723688"/>
    <w:rsid w:val="00741AE8"/>
    <w:rsid w:val="00760788"/>
    <w:rsid w:val="00764727"/>
    <w:rsid w:val="0077301A"/>
    <w:rsid w:val="00776B40"/>
    <w:rsid w:val="00790D93"/>
    <w:rsid w:val="0079644F"/>
    <w:rsid w:val="007A058D"/>
    <w:rsid w:val="007B32D0"/>
    <w:rsid w:val="007B3E90"/>
    <w:rsid w:val="007D0265"/>
    <w:rsid w:val="007D2B18"/>
    <w:rsid w:val="007E0401"/>
    <w:rsid w:val="007F0CD4"/>
    <w:rsid w:val="007F7B15"/>
    <w:rsid w:val="00805A44"/>
    <w:rsid w:val="0080622C"/>
    <w:rsid w:val="00806570"/>
    <w:rsid w:val="00807456"/>
    <w:rsid w:val="0082443C"/>
    <w:rsid w:val="00830DFE"/>
    <w:rsid w:val="00833DF3"/>
    <w:rsid w:val="00836477"/>
    <w:rsid w:val="0084436B"/>
    <w:rsid w:val="00846E7E"/>
    <w:rsid w:val="00864AF9"/>
    <w:rsid w:val="0087127D"/>
    <w:rsid w:val="00872C27"/>
    <w:rsid w:val="00887787"/>
    <w:rsid w:val="00893EB0"/>
    <w:rsid w:val="008D6777"/>
    <w:rsid w:val="008E5F9A"/>
    <w:rsid w:val="008F2A13"/>
    <w:rsid w:val="008F5053"/>
    <w:rsid w:val="009138B8"/>
    <w:rsid w:val="0092170F"/>
    <w:rsid w:val="009235C7"/>
    <w:rsid w:val="00946488"/>
    <w:rsid w:val="009473C2"/>
    <w:rsid w:val="00956F02"/>
    <w:rsid w:val="00984712"/>
    <w:rsid w:val="00992397"/>
    <w:rsid w:val="009A1F34"/>
    <w:rsid w:val="009A373F"/>
    <w:rsid w:val="009B6284"/>
    <w:rsid w:val="009D5681"/>
    <w:rsid w:val="00A004BA"/>
    <w:rsid w:val="00A015AE"/>
    <w:rsid w:val="00A05D4D"/>
    <w:rsid w:val="00A1130C"/>
    <w:rsid w:val="00A13B33"/>
    <w:rsid w:val="00A15C3F"/>
    <w:rsid w:val="00A4377A"/>
    <w:rsid w:val="00A50487"/>
    <w:rsid w:val="00A561C1"/>
    <w:rsid w:val="00A578F2"/>
    <w:rsid w:val="00A62BDB"/>
    <w:rsid w:val="00A646A2"/>
    <w:rsid w:val="00A64B90"/>
    <w:rsid w:val="00A768DC"/>
    <w:rsid w:val="00A81294"/>
    <w:rsid w:val="00AA7072"/>
    <w:rsid w:val="00AB0CED"/>
    <w:rsid w:val="00AB2817"/>
    <w:rsid w:val="00AC7C6C"/>
    <w:rsid w:val="00AF10E3"/>
    <w:rsid w:val="00B030FB"/>
    <w:rsid w:val="00B11313"/>
    <w:rsid w:val="00B247D9"/>
    <w:rsid w:val="00B24A09"/>
    <w:rsid w:val="00B4236B"/>
    <w:rsid w:val="00B70AFC"/>
    <w:rsid w:val="00B841E6"/>
    <w:rsid w:val="00BA673E"/>
    <w:rsid w:val="00BB4003"/>
    <w:rsid w:val="00BB4E6A"/>
    <w:rsid w:val="00BC234C"/>
    <w:rsid w:val="00BC2C86"/>
    <w:rsid w:val="00BC3818"/>
    <w:rsid w:val="00BC552D"/>
    <w:rsid w:val="00BC72E4"/>
    <w:rsid w:val="00BD1FD3"/>
    <w:rsid w:val="00BE0C1C"/>
    <w:rsid w:val="00BE517B"/>
    <w:rsid w:val="00BF0210"/>
    <w:rsid w:val="00BF1C09"/>
    <w:rsid w:val="00C00602"/>
    <w:rsid w:val="00C152FD"/>
    <w:rsid w:val="00C34A07"/>
    <w:rsid w:val="00C40A8F"/>
    <w:rsid w:val="00C701F1"/>
    <w:rsid w:val="00C822BF"/>
    <w:rsid w:val="00CA61AD"/>
    <w:rsid w:val="00CD13B2"/>
    <w:rsid w:val="00CE56AB"/>
    <w:rsid w:val="00CE7BAA"/>
    <w:rsid w:val="00CF1872"/>
    <w:rsid w:val="00D00F25"/>
    <w:rsid w:val="00D16182"/>
    <w:rsid w:val="00D30FEC"/>
    <w:rsid w:val="00D3493B"/>
    <w:rsid w:val="00D34FB9"/>
    <w:rsid w:val="00D435AC"/>
    <w:rsid w:val="00D4400D"/>
    <w:rsid w:val="00D50829"/>
    <w:rsid w:val="00D56D6B"/>
    <w:rsid w:val="00D6089F"/>
    <w:rsid w:val="00D862D1"/>
    <w:rsid w:val="00DA11E2"/>
    <w:rsid w:val="00DC3E45"/>
    <w:rsid w:val="00DD4EE2"/>
    <w:rsid w:val="00DF0A2D"/>
    <w:rsid w:val="00E12162"/>
    <w:rsid w:val="00E157C8"/>
    <w:rsid w:val="00E203BF"/>
    <w:rsid w:val="00E21FFB"/>
    <w:rsid w:val="00E27B7F"/>
    <w:rsid w:val="00E30D25"/>
    <w:rsid w:val="00E367B4"/>
    <w:rsid w:val="00E401CE"/>
    <w:rsid w:val="00E618AB"/>
    <w:rsid w:val="00E656B5"/>
    <w:rsid w:val="00E733A7"/>
    <w:rsid w:val="00E745E4"/>
    <w:rsid w:val="00E750EE"/>
    <w:rsid w:val="00E761A4"/>
    <w:rsid w:val="00E80A85"/>
    <w:rsid w:val="00E86A0C"/>
    <w:rsid w:val="00EC1882"/>
    <w:rsid w:val="00EC3F68"/>
    <w:rsid w:val="00EC5C35"/>
    <w:rsid w:val="00EE0332"/>
    <w:rsid w:val="00EE7B92"/>
    <w:rsid w:val="00EF1213"/>
    <w:rsid w:val="00EF1814"/>
    <w:rsid w:val="00EF25B3"/>
    <w:rsid w:val="00F047CB"/>
    <w:rsid w:val="00F10AD6"/>
    <w:rsid w:val="00F27874"/>
    <w:rsid w:val="00F644E8"/>
    <w:rsid w:val="00F64C80"/>
    <w:rsid w:val="00F71C13"/>
    <w:rsid w:val="00F770FC"/>
    <w:rsid w:val="00F8087B"/>
    <w:rsid w:val="00F960AA"/>
    <w:rsid w:val="00FD6E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45975D"/>
  <w15:docId w15:val="{3E6767FC-9964-46B8-8862-1081062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3E40" w:themeColor="text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8D"/>
    <w:pPr>
      <w:spacing w:after="0" w:line="240" w:lineRule="auto"/>
    </w:pPr>
    <w:rPr>
      <w:color w:val="000000" w:themeColor="text1"/>
      <w:lang w:val="nb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BE517B"/>
    <w:pPr>
      <w:keepNext/>
      <w:keepLines/>
      <w:outlineLvl w:val="0"/>
    </w:pPr>
    <w:rPr>
      <w:rFonts w:asciiTheme="majorHAnsi" w:eastAsiaTheme="majorEastAsia" w:hAnsiTheme="majorHAnsi" w:cstheme="majorBidi"/>
      <w:b/>
      <w:sz w:val="96"/>
      <w:szCs w:val="3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BE517B"/>
    <w:pPr>
      <w:keepNext/>
      <w:keepLines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A81294"/>
    <w:pPr>
      <w:keepNext/>
      <w:keepLines/>
      <w:spacing w:before="60"/>
      <w:ind w:left="454" w:hanging="454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unhideWhenUsed/>
    <w:rsid w:val="0077301A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77301A"/>
  </w:style>
  <w:style w:type="paragraph" w:styleId="Footer">
    <w:name w:val="footer"/>
    <w:basedOn w:val="Normal"/>
    <w:link w:val="BunntekstTegn"/>
    <w:uiPriority w:val="99"/>
    <w:unhideWhenUsed/>
    <w:rsid w:val="0077301A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77301A"/>
  </w:style>
  <w:style w:type="table" w:styleId="TableGrid">
    <w:name w:val="Table Grid"/>
    <w:basedOn w:val="TableNormal"/>
    <w:uiPriority w:val="39"/>
    <w:rsid w:val="0077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telTegn"/>
    <w:uiPriority w:val="10"/>
    <w:qFormat/>
    <w:rsid w:val="00764727"/>
    <w:pPr>
      <w:contextualSpacing/>
    </w:pPr>
    <w:rPr>
      <w:rFonts w:asciiTheme="majorHAnsi" w:eastAsiaTheme="majorEastAsia" w:hAnsiTheme="majorHAnsi" w:cstheme="majorBidi"/>
      <w:b/>
      <w:caps/>
      <w:color w:val="403E40" w:themeColor="text2"/>
      <w:spacing w:val="20"/>
      <w:kern w:val="28"/>
      <w:sz w:val="54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764727"/>
    <w:rPr>
      <w:rFonts w:asciiTheme="majorHAnsi" w:eastAsiaTheme="majorEastAsia" w:hAnsiTheme="majorHAnsi" w:cstheme="majorBidi"/>
      <w:b/>
      <w:caps/>
      <w:spacing w:val="20"/>
      <w:kern w:val="28"/>
      <w:sz w:val="54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764727"/>
    <w:pPr>
      <w:framePr w:hSpace="181" w:wrap="around" w:vAnchor="page" w:hAnchor="page" w:x="1305" w:y="1521"/>
      <w:numPr>
        <w:ilvl w:val="1"/>
      </w:numPr>
      <w:spacing w:after="80"/>
      <w:suppressOverlap/>
    </w:pPr>
    <w:rPr>
      <w:rFonts w:eastAsiaTheme="minorEastAsia"/>
      <w:b/>
      <w:color w:val="403E40" w:themeColor="text2"/>
      <w:sz w:val="42"/>
      <w:szCs w:val="22"/>
    </w:rPr>
  </w:style>
  <w:style w:type="character" w:customStyle="1" w:styleId="UndertittelTegn">
    <w:name w:val="Undertittel Tegn"/>
    <w:basedOn w:val="DefaultParagraphFont"/>
    <w:link w:val="Subtitle"/>
    <w:uiPriority w:val="11"/>
    <w:rsid w:val="00764727"/>
    <w:rPr>
      <w:rFonts w:eastAsiaTheme="minorEastAsia"/>
      <w:b/>
      <w:sz w:val="42"/>
      <w:szCs w:val="22"/>
      <w:lang w:val="nb-NO"/>
    </w:rPr>
  </w:style>
  <w:style w:type="character" w:customStyle="1" w:styleId="Overskrift1Tegn">
    <w:name w:val="Overskrift 1 Tegn"/>
    <w:basedOn w:val="DefaultParagraphFont"/>
    <w:link w:val="Heading1"/>
    <w:uiPriority w:val="9"/>
    <w:rsid w:val="00BE517B"/>
    <w:rPr>
      <w:rFonts w:asciiTheme="majorHAnsi" w:eastAsiaTheme="majorEastAsia" w:hAnsiTheme="majorHAnsi" w:cstheme="majorBidi"/>
      <w:b/>
      <w:color w:val="000000" w:themeColor="text1"/>
      <w:sz w:val="96"/>
      <w:szCs w:val="32"/>
      <w:lang w:val="nb-NO"/>
    </w:rPr>
  </w:style>
  <w:style w:type="character" w:customStyle="1" w:styleId="Overskrift2Tegn">
    <w:name w:val="Overskrift 2 Tegn"/>
    <w:basedOn w:val="DefaultParagraphFont"/>
    <w:link w:val="Heading2"/>
    <w:uiPriority w:val="9"/>
    <w:rsid w:val="00BE517B"/>
    <w:rPr>
      <w:rFonts w:asciiTheme="majorHAnsi" w:eastAsiaTheme="majorEastAsia" w:hAnsiTheme="majorHAnsi" w:cstheme="majorBidi"/>
      <w:b/>
      <w:color w:val="000000" w:themeColor="text1"/>
      <w:sz w:val="36"/>
      <w:szCs w:val="26"/>
      <w:lang w:val="nb-NO"/>
    </w:rPr>
  </w:style>
  <w:style w:type="paragraph" w:customStyle="1" w:styleId="Mindretekst">
    <w:name w:val="Mindre tekst"/>
    <w:basedOn w:val="Normal"/>
    <w:qFormat/>
    <w:rsid w:val="000C2DE2"/>
    <w:rPr>
      <w:sz w:val="18"/>
    </w:rPr>
  </w:style>
  <w:style w:type="character" w:styleId="Strong">
    <w:name w:val="Strong"/>
    <w:basedOn w:val="DefaultParagraphFont"/>
    <w:uiPriority w:val="22"/>
    <w:qFormat/>
    <w:rsid w:val="000C2DE2"/>
    <w:rPr>
      <w:b/>
      <w:bCs/>
    </w:rPr>
  </w:style>
  <w:style w:type="table" w:customStyle="1" w:styleId="Skjematabell">
    <w:name w:val="Skjematabell"/>
    <w:basedOn w:val="TableNormal"/>
    <w:uiPriority w:val="99"/>
    <w:rsid w:val="00E733A7"/>
    <w:pPr>
      <w:spacing w:after="0" w:line="240" w:lineRule="auto"/>
    </w:pPr>
    <w:tblPr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paragraph" w:styleId="BalloonText">
    <w:name w:val="Balloon Text"/>
    <w:basedOn w:val="Normal"/>
    <w:link w:val="BobletekstTegn"/>
    <w:uiPriority w:val="99"/>
    <w:semiHidden/>
    <w:unhideWhenUsed/>
    <w:rsid w:val="00BC2C8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BC2C86"/>
    <w:rPr>
      <w:rFonts w:ascii="Segoe UI" w:hAnsi="Segoe UI" w:cs="Segoe UI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BC234C"/>
    <w:pPr>
      <w:spacing w:after="0" w:line="240" w:lineRule="auto"/>
    </w:pPr>
    <w:rPr>
      <w:color w:val="000000" w:themeColor="text1"/>
    </w:rPr>
  </w:style>
  <w:style w:type="paragraph" w:styleId="ListBullet">
    <w:name w:val="List Bullet"/>
    <w:basedOn w:val="Normal"/>
    <w:uiPriority w:val="99"/>
    <w:unhideWhenUsed/>
    <w:rsid w:val="00956F02"/>
    <w:pPr>
      <w:numPr>
        <w:numId w:val="1"/>
      </w:numPr>
      <w:spacing w:after="216"/>
      <w:ind w:left="113" w:hanging="113"/>
    </w:pPr>
    <w:rPr>
      <w:sz w:val="18"/>
    </w:rPr>
  </w:style>
  <w:style w:type="character" w:customStyle="1" w:styleId="Overskrift3Tegn">
    <w:name w:val="Overskrift 3 Tegn"/>
    <w:basedOn w:val="DefaultParagraphFont"/>
    <w:link w:val="Heading3"/>
    <w:uiPriority w:val="9"/>
    <w:rsid w:val="00A81294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b-NO"/>
    </w:rPr>
  </w:style>
  <w:style w:type="character" w:styleId="PlaceholderText">
    <w:name w:val="Placeholder Text"/>
    <w:basedOn w:val="DefaultParagraphFont"/>
    <w:uiPriority w:val="99"/>
    <w:semiHidden/>
    <w:rsid w:val="00137BCB"/>
    <w:rPr>
      <w:vanish/>
      <w:color w:val="808080"/>
    </w:rPr>
  </w:style>
  <w:style w:type="paragraph" w:customStyle="1" w:styleId="Pa0">
    <w:name w:val="Pa0"/>
    <w:basedOn w:val="Normal"/>
    <w:next w:val="Normal"/>
    <w:uiPriority w:val="99"/>
    <w:rsid w:val="006D19D7"/>
    <w:pPr>
      <w:autoSpaceDE w:val="0"/>
      <w:autoSpaceDN w:val="0"/>
      <w:adjustRightInd w:val="0"/>
      <w:spacing w:line="241" w:lineRule="atLeast"/>
    </w:pPr>
    <w:rPr>
      <w:rFonts w:ascii="Calibri" w:hAnsi="Calibri" w:cs="Calibri"/>
      <w:color w:val="403E40" w:themeColor="text2"/>
      <w:sz w:val="24"/>
      <w:szCs w:val="24"/>
    </w:rPr>
  </w:style>
  <w:style w:type="character" w:customStyle="1" w:styleId="A1">
    <w:name w:val="A1"/>
    <w:uiPriority w:val="99"/>
    <w:rsid w:val="006D19D7"/>
    <w:rPr>
      <w:color w:val="211D1E"/>
      <w:sz w:val="18"/>
      <w:szCs w:val="18"/>
    </w:rPr>
  </w:style>
  <w:style w:type="paragraph" w:customStyle="1" w:styleId="Punktlistealfanumerisk">
    <w:name w:val="Punktliste alfanumerisk"/>
    <w:basedOn w:val="Mindretekst"/>
    <w:qFormat/>
    <w:rsid w:val="00836477"/>
    <w:pPr>
      <w:numPr>
        <w:numId w:val="2"/>
      </w:numPr>
      <w:spacing w:after="220"/>
      <w:ind w:left="170" w:hanging="170"/>
    </w:pPr>
    <w:rPr>
      <w:noProof/>
    </w:rPr>
  </w:style>
  <w:style w:type="table" w:customStyle="1" w:styleId="Skjematabell1">
    <w:name w:val="Skjematabell1"/>
    <w:basedOn w:val="TableNormal"/>
    <w:uiPriority w:val="99"/>
    <w:rsid w:val="00A4377A"/>
    <w:pPr>
      <w:spacing w:after="0" w:line="240" w:lineRule="auto"/>
    </w:pPr>
    <w:tblPr>
      <w:tblInd w:w="0" w:type="dxa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table" w:customStyle="1" w:styleId="Skjematabell2">
    <w:name w:val="Skjematabell2"/>
    <w:basedOn w:val="TableNormal"/>
    <w:uiPriority w:val="99"/>
    <w:rsid w:val="00B24A09"/>
    <w:pPr>
      <w:spacing w:after="0" w:line="240" w:lineRule="auto"/>
    </w:pPr>
    <w:tblPr>
      <w:tblInd w:w="0" w:type="dxa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table" w:customStyle="1" w:styleId="Skjematabell3">
    <w:name w:val="Skjematabell3"/>
    <w:basedOn w:val="TableNormal"/>
    <w:uiPriority w:val="99"/>
    <w:rsid w:val="00B24A09"/>
    <w:pPr>
      <w:spacing w:after="0" w:line="240" w:lineRule="auto"/>
    </w:pPr>
    <w:tblPr>
      <w:tblInd w:w="0" w:type="dxa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paragraph" w:customStyle="1" w:styleId="3CBD5A742C28424DA5172AD252E32316">
    <w:name w:val="3CBD5A742C28424DA5172AD252E32316"/>
    <w:rsid w:val="003655B9"/>
    <w:pPr>
      <w:spacing w:after="200" w:line="276" w:lineRule="auto"/>
    </w:pPr>
    <w:rPr>
      <w:rFonts w:eastAsiaTheme="minorEastAsia"/>
      <w:color w:val="auto"/>
      <w:sz w:val="22"/>
      <w:szCs w:val="22"/>
      <w:lang w:val="nb-NO" w:eastAsia="nb-NO"/>
    </w:rPr>
  </w:style>
  <w:style w:type="table" w:customStyle="1" w:styleId="Skjematabell4">
    <w:name w:val="Skjematabell4"/>
    <w:basedOn w:val="TableNormal"/>
    <w:uiPriority w:val="99"/>
    <w:rsid w:val="00164A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8" w:space="0" w:color="B6CFBF"/>
        <w:left w:val="single" w:sz="8" w:space="0" w:color="B6CFBF"/>
        <w:bottom w:val="single" w:sz="8" w:space="0" w:color="B6CFBF"/>
        <w:right w:val="single" w:sz="8" w:space="0" w:color="B6CFBF"/>
        <w:insideH w:val="single" w:sz="8" w:space="0" w:color="B6CFBF"/>
        <w:insideV w:val="single" w:sz="8" w:space="0" w:color="B6CFBF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/>
      </w:rPr>
      <w:tblPr/>
      <w:tcPr>
        <w:shd w:val="clear" w:color="auto" w:fill="B6CFBF"/>
      </w:tcPr>
    </w:tblStylePr>
  </w:style>
  <w:style w:type="paragraph" w:styleId="ListParagraph">
    <w:name w:val="List Paragraph"/>
    <w:basedOn w:val="Normal"/>
    <w:uiPriority w:val="34"/>
    <w:qFormat/>
    <w:rsid w:val="00475475"/>
    <w:pPr>
      <w:ind w:left="720"/>
    </w:pPr>
    <w:rPr>
      <w:rFonts w:ascii="Calibri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1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oslo-universitetssykehus.no/avdelinger/kvinneklinikken/reproduksjonsmedisinsk-avdeling#skjemaer-du-trenge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A94D5175D534637AEF1241252EB3D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2F655-F8C1-48C8-BF1A-4A44797599DF}"/>
      </w:docPartPr>
      <w:docPartBody>
        <w:p w:rsidR="00C701F1" w:rsidP="007B3E90">
          <w:pPr>
            <w:pStyle w:val="7A94D5175D534637AEF1241252EB3D6B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47FDCFCDCAF34F3B8E63110F6744D7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42D9C9-90B9-40CA-BB51-2A0B03041B27}"/>
      </w:docPartPr>
      <w:docPartBody>
        <w:p w:rsidR="00C701F1" w:rsidP="007B3E90">
          <w:pPr>
            <w:pStyle w:val="47FDCFCDCAF34F3B8E63110F6744D713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079E3319A901480CB4B1A4F0A7836F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720E3-FE7C-4D8C-A591-7FBD2AEFE3AE}"/>
      </w:docPartPr>
      <w:docPartBody>
        <w:p w:rsidR="00C701F1" w:rsidP="007B3E90">
          <w:pPr>
            <w:pStyle w:val="079E3319A901480CB4B1A4F0A7836F25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97AE722420744631A1628A05CAC39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3B4E8-0DA9-4F22-8A3D-3C120C1B3CF7}"/>
      </w:docPartPr>
      <w:docPartBody>
        <w:p w:rsidR="00C701F1" w:rsidP="007B3E90">
          <w:pPr>
            <w:pStyle w:val="97AE722420744631A1628A05CAC39A32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65BCBC3723B04970BA97C861318144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39382-8CCA-4ABF-B6D9-267ACBDBAADE}"/>
      </w:docPartPr>
      <w:docPartBody>
        <w:p w:rsidR="00C00602" w:rsidP="002D79A9">
          <w:pPr>
            <w:pStyle w:val="65BCBC3723B04970BA97C8613181442E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9A5A3CE3B6B24D46AEB7DC01342AF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BFA9D-3643-4650-AF5F-7D625D666DF5}"/>
      </w:docPartPr>
      <w:docPartBody>
        <w:p w:rsidR="00887787" w:rsidP="00182F25">
          <w:pPr>
            <w:pStyle w:val="9A5A3CE3B6B24D46AEB7DC01342AFBE9"/>
          </w:pPr>
          <w:r>
            <w:rPr>
              <w:rStyle w:val="PlaceholderText"/>
            </w:rPr>
            <w:t>Klikk her</w:t>
          </w:r>
        </w:p>
      </w:docPartBody>
    </w:docPart>
    <w:docPart>
      <w:docPartPr>
        <w:name w:val="2ACFD6283CC94CD0AB7723673FC430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0527CB-3D0A-4A60-A78D-1717C267B61B}"/>
      </w:docPartPr>
      <w:docPartBody>
        <w:p w:rsidR="00887787" w:rsidP="00182F25">
          <w:pPr>
            <w:pStyle w:val="2ACFD6283CC94CD0AB7723673FC4304A"/>
          </w:pPr>
          <w:r>
            <w:rPr>
              <w:rStyle w:val="PlaceholderText"/>
            </w:rPr>
            <w:t>Klikk her</w:t>
          </w:r>
        </w:p>
      </w:docPartBody>
    </w:docPart>
    <w:docPart>
      <w:docPartPr>
        <w:name w:val="1C01467655934CEA8DA2CBF23C1EB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B27F3A-46F0-4C14-A1A3-4B22A628CF0F}"/>
      </w:docPartPr>
      <w:docPartBody>
        <w:p w:rsidR="00887787" w:rsidP="00182F25">
          <w:pPr>
            <w:pStyle w:val="1C01467655934CEA8DA2CBF23C1EB4EC"/>
          </w:pPr>
          <w:r>
            <w:rPr>
              <w:rStyle w:val="PlaceholderText"/>
            </w:rPr>
            <w:t>Klikk her</w:t>
          </w:r>
        </w:p>
      </w:docPartBody>
    </w:docPart>
    <w:docPart>
      <w:docPartPr>
        <w:name w:val="6C860AAB59D44AB1A30FCA2BD67D8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F8FFA5-9CA7-4E1F-A12E-3EA9721319AF}"/>
      </w:docPartPr>
      <w:docPartBody>
        <w:p w:rsidR="00887787" w:rsidP="00182F25">
          <w:pPr>
            <w:pStyle w:val="6C860AAB59D44AB1A30FCA2BD67D85FE"/>
          </w:pPr>
          <w:r>
            <w:rPr>
              <w:rStyle w:val="PlaceholderText"/>
            </w:rPr>
            <w:t>Klikk her</w:t>
          </w:r>
        </w:p>
      </w:docPartBody>
    </w:docPart>
    <w:docPart>
      <w:docPartPr>
        <w:name w:val="08378989667B4C9EAFBE04F5A08852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AA6B3-DF3D-4C7B-88D7-09BE1F6AB1F4}"/>
      </w:docPartPr>
      <w:docPartBody>
        <w:p w:rsidR="00887787" w:rsidP="00182F25">
          <w:pPr>
            <w:pStyle w:val="08378989667B4C9EAFBE04F5A0885205"/>
          </w:pPr>
          <w:r>
            <w:rPr>
              <w:rStyle w:val="PlaceholderText"/>
            </w:rPr>
            <w:t>Klikk her</w:t>
          </w:r>
        </w:p>
      </w:docPartBody>
    </w:docPart>
    <w:docPart>
      <w:docPartPr>
        <w:name w:val="41DC750744064FE9A27B064808D19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3D53C-5768-4A30-A986-C3EB434AF512}"/>
      </w:docPartPr>
      <w:docPartBody>
        <w:p w:rsidR="00887787" w:rsidP="00182F25">
          <w:pPr>
            <w:pStyle w:val="41DC750744064FE9A27B064808D1976B"/>
          </w:pPr>
          <w:r>
            <w:rPr>
              <w:rStyle w:val="PlaceholderText"/>
            </w:rPr>
            <w:t>Klikk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37"/>
    <w:rsid w:val="00015A37"/>
    <w:rsid w:val="000A3B15"/>
    <w:rsid w:val="001257C1"/>
    <w:rsid w:val="00182F25"/>
    <w:rsid w:val="001D0CD3"/>
    <w:rsid w:val="002237AE"/>
    <w:rsid w:val="002D79A9"/>
    <w:rsid w:val="00306569"/>
    <w:rsid w:val="00423934"/>
    <w:rsid w:val="00671394"/>
    <w:rsid w:val="007B3E90"/>
    <w:rsid w:val="00877862"/>
    <w:rsid w:val="00887787"/>
    <w:rsid w:val="00897EB2"/>
    <w:rsid w:val="009007FB"/>
    <w:rsid w:val="00A657D7"/>
    <w:rsid w:val="00C00602"/>
    <w:rsid w:val="00C50681"/>
    <w:rsid w:val="00C701F1"/>
    <w:rsid w:val="00CD01C0"/>
    <w:rsid w:val="00DF57FC"/>
    <w:rsid w:val="00E44D95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3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7AE"/>
  </w:style>
  <w:style w:type="paragraph" w:customStyle="1" w:styleId="D3DE1BAD221E45009FA86C907233EF33">
    <w:name w:val="D3DE1BAD221E45009FA86C907233EF33"/>
    <w:rsid w:val="00015A37"/>
  </w:style>
  <w:style w:type="paragraph" w:customStyle="1" w:styleId="87469E3D68ED4545864ACE5A6D38E015">
    <w:name w:val="87469E3D68ED4545864ACE5A6D38E015"/>
    <w:rsid w:val="00015A37"/>
  </w:style>
  <w:style w:type="paragraph" w:customStyle="1" w:styleId="8DEAA8C029504848B8F5999D2492474A">
    <w:name w:val="8DEAA8C029504848B8F5999D2492474A"/>
    <w:rsid w:val="00015A37"/>
  </w:style>
  <w:style w:type="paragraph" w:customStyle="1" w:styleId="B7196330A94A47C08D3911AE8641A754">
    <w:name w:val="B7196330A94A47C08D3911AE8641A754"/>
    <w:rsid w:val="00015A37"/>
  </w:style>
  <w:style w:type="paragraph" w:customStyle="1" w:styleId="7E94EC82A0A54A77B2C48DE0E483FD4E">
    <w:name w:val="7E94EC82A0A54A77B2C48DE0E483FD4E"/>
    <w:rsid w:val="00015A37"/>
  </w:style>
  <w:style w:type="paragraph" w:customStyle="1" w:styleId="45B0F3F2533D44FAB0F985A27574DB4D">
    <w:name w:val="45B0F3F2533D44FAB0F985A27574DB4D"/>
    <w:rsid w:val="00015A37"/>
  </w:style>
  <w:style w:type="paragraph" w:customStyle="1" w:styleId="6C01C81DF3FB400F81AE81C212950979">
    <w:name w:val="6C01C81DF3FB400F81AE81C212950979"/>
    <w:rsid w:val="00015A37"/>
  </w:style>
  <w:style w:type="paragraph" w:customStyle="1" w:styleId="B91E545526644A539660FE7BA916B16B">
    <w:name w:val="B91E545526644A539660FE7BA916B16B"/>
    <w:rsid w:val="00015A37"/>
  </w:style>
  <w:style w:type="paragraph" w:customStyle="1" w:styleId="5E2DE980730A4B2088D101ED32420DCC">
    <w:name w:val="5E2DE980730A4B2088D101ED32420DCC"/>
    <w:rsid w:val="00015A37"/>
  </w:style>
  <w:style w:type="paragraph" w:customStyle="1" w:styleId="209D3AF9A1D94A5B88D1E28AEF001ADD">
    <w:name w:val="209D3AF9A1D94A5B88D1E28AEF001ADD"/>
    <w:rsid w:val="00015A37"/>
  </w:style>
  <w:style w:type="paragraph" w:customStyle="1" w:styleId="2CA804E881AA4586ACFA29992E6B39D4">
    <w:name w:val="2CA804E881AA4586ACFA29992E6B39D4"/>
    <w:rsid w:val="00015A37"/>
  </w:style>
  <w:style w:type="paragraph" w:customStyle="1" w:styleId="EF59E25D37064B1DB38E9B927982F3BD">
    <w:name w:val="EF59E25D37064B1DB38E9B927982F3BD"/>
    <w:rsid w:val="00015A37"/>
  </w:style>
  <w:style w:type="paragraph" w:customStyle="1" w:styleId="5DC23434A94F44689C8DABC214783746">
    <w:name w:val="5DC23434A94F44689C8DABC214783746"/>
    <w:rsid w:val="00015A37"/>
  </w:style>
  <w:style w:type="paragraph" w:customStyle="1" w:styleId="705C76A510CB4CBCA22FA16220A67EF0">
    <w:name w:val="705C76A510CB4CBCA22FA16220A67EF0"/>
    <w:rsid w:val="00015A37"/>
  </w:style>
  <w:style w:type="paragraph" w:customStyle="1" w:styleId="F72B7EB2819A40A58619235B5EA348D2">
    <w:name w:val="F72B7EB2819A40A58619235B5EA348D2"/>
    <w:rsid w:val="00015A37"/>
  </w:style>
  <w:style w:type="paragraph" w:customStyle="1" w:styleId="A5D347BA7AD4449AA45886A22AA66E1B">
    <w:name w:val="A5D347BA7AD4449AA45886A22AA66E1B"/>
    <w:rsid w:val="00015A37"/>
  </w:style>
  <w:style w:type="paragraph" w:customStyle="1" w:styleId="3B3A512939564D26A1F89EE6532C4497">
    <w:name w:val="3B3A512939564D26A1F89EE6532C4497"/>
    <w:rsid w:val="00015A37"/>
  </w:style>
  <w:style w:type="paragraph" w:customStyle="1" w:styleId="3A0EE838EF52432B87B3F069688F23C7">
    <w:name w:val="3A0EE838EF52432B87B3F069688F23C7"/>
    <w:rsid w:val="00015A37"/>
  </w:style>
  <w:style w:type="paragraph" w:customStyle="1" w:styleId="F0E8A93C0E634F35B65D91F830F3098C">
    <w:name w:val="F0E8A93C0E634F35B65D91F830F3098C"/>
    <w:rsid w:val="00015A37"/>
  </w:style>
  <w:style w:type="paragraph" w:customStyle="1" w:styleId="F14F206DF6034D5A8B5E8ED6668D4144">
    <w:name w:val="F14F206DF6034D5A8B5E8ED6668D4144"/>
    <w:rsid w:val="00015A37"/>
  </w:style>
  <w:style w:type="paragraph" w:customStyle="1" w:styleId="8E1B9B4F2B424FE4ADF40788BE14E4FA">
    <w:name w:val="8E1B9B4F2B424FE4ADF40788BE14E4FA"/>
    <w:rsid w:val="00015A37"/>
  </w:style>
  <w:style w:type="paragraph" w:customStyle="1" w:styleId="B1E1D9278A0F43BA9348AD414E5DAC5A">
    <w:name w:val="B1E1D9278A0F43BA9348AD414E5DAC5A"/>
    <w:rsid w:val="00015A37"/>
  </w:style>
  <w:style w:type="paragraph" w:customStyle="1" w:styleId="948045A85CD941C08EB859854510C596">
    <w:name w:val="948045A85CD941C08EB859854510C596"/>
    <w:rsid w:val="00015A37"/>
  </w:style>
  <w:style w:type="paragraph" w:customStyle="1" w:styleId="888A9E63509C4709804F22D068EDCA47">
    <w:name w:val="888A9E63509C4709804F22D068EDCA47"/>
    <w:rsid w:val="00015A37"/>
  </w:style>
  <w:style w:type="paragraph" w:customStyle="1" w:styleId="F994485B59BC4CE39DA72CFEACDAD50E">
    <w:name w:val="F994485B59BC4CE39DA72CFEACDAD50E"/>
    <w:rsid w:val="00015A37"/>
  </w:style>
  <w:style w:type="paragraph" w:customStyle="1" w:styleId="7E161D3EC02F4C89AD15579C79D0F78A">
    <w:name w:val="7E161D3EC02F4C89AD15579C79D0F78A"/>
    <w:rsid w:val="00DF57FC"/>
    <w:rPr>
      <w:lang w:val="en-US" w:eastAsia="en-US"/>
    </w:rPr>
  </w:style>
  <w:style w:type="paragraph" w:customStyle="1" w:styleId="20BF5B1D087B4F8F9FDEF2D8B356BACE">
    <w:name w:val="20BF5B1D087B4F8F9FDEF2D8B356BACE"/>
    <w:rsid w:val="00DF57FC"/>
    <w:rPr>
      <w:lang w:val="en-US" w:eastAsia="en-US"/>
    </w:rPr>
  </w:style>
  <w:style w:type="paragraph" w:customStyle="1" w:styleId="4A0A2AC4500C4BBFA588EB494D25FC3D">
    <w:name w:val="4A0A2AC4500C4BBFA588EB494D25FC3D"/>
    <w:rsid w:val="00DF57FC"/>
    <w:rPr>
      <w:lang w:val="en-US" w:eastAsia="en-US"/>
    </w:rPr>
  </w:style>
  <w:style w:type="paragraph" w:customStyle="1" w:styleId="48C9E9795B78427ABDF6258C578FC7FC">
    <w:name w:val="48C9E9795B78427ABDF6258C578FC7FC"/>
    <w:rsid w:val="00DF57FC"/>
    <w:rPr>
      <w:lang w:val="en-US" w:eastAsia="en-US"/>
    </w:rPr>
  </w:style>
  <w:style w:type="paragraph" w:customStyle="1" w:styleId="E330A2D89D88479486D0D04C674D0104">
    <w:name w:val="E330A2D89D88479486D0D04C674D0104"/>
    <w:rsid w:val="00DF57FC"/>
    <w:rPr>
      <w:lang w:val="en-US" w:eastAsia="en-US"/>
    </w:rPr>
  </w:style>
  <w:style w:type="paragraph" w:customStyle="1" w:styleId="3EE95FFC474D4F4B9A8C4D76D7A32B37">
    <w:name w:val="3EE95FFC474D4F4B9A8C4D76D7A32B37"/>
    <w:rsid w:val="00DF57FC"/>
    <w:rPr>
      <w:lang w:val="en-US" w:eastAsia="en-US"/>
    </w:rPr>
  </w:style>
  <w:style w:type="paragraph" w:customStyle="1" w:styleId="2EAD19A91C004375B98504E80E9E9EFB">
    <w:name w:val="2EAD19A91C004375B98504E80E9E9EFB"/>
    <w:rsid w:val="00DF57FC"/>
    <w:rPr>
      <w:lang w:val="en-US" w:eastAsia="en-US"/>
    </w:rPr>
  </w:style>
  <w:style w:type="paragraph" w:customStyle="1" w:styleId="2230681195634D4899EDA51E66C9C557">
    <w:name w:val="2230681195634D4899EDA51E66C9C557"/>
    <w:rsid w:val="00DF57FC"/>
    <w:rPr>
      <w:lang w:val="en-US" w:eastAsia="en-US"/>
    </w:rPr>
  </w:style>
  <w:style w:type="paragraph" w:customStyle="1" w:styleId="597F7CD2084F416EAC7B3C4562DBE13B">
    <w:name w:val="597F7CD2084F416EAC7B3C4562DBE13B"/>
    <w:rsid w:val="00DF57FC"/>
    <w:rPr>
      <w:lang w:val="en-US" w:eastAsia="en-US"/>
    </w:rPr>
  </w:style>
  <w:style w:type="paragraph" w:customStyle="1" w:styleId="D2D944385A014BB6ADDF09F3ABEBCCC5">
    <w:name w:val="D2D944385A014BB6ADDF09F3ABEBCCC5"/>
    <w:rsid w:val="00DF57FC"/>
    <w:rPr>
      <w:lang w:val="en-US" w:eastAsia="en-US"/>
    </w:rPr>
  </w:style>
  <w:style w:type="paragraph" w:customStyle="1" w:styleId="FBC61D611BB74D99B4CBB99C58DD059A">
    <w:name w:val="FBC61D611BB74D99B4CBB99C58DD059A"/>
    <w:rsid w:val="00DF57FC"/>
    <w:rPr>
      <w:lang w:val="en-US" w:eastAsia="en-US"/>
    </w:rPr>
  </w:style>
  <w:style w:type="paragraph" w:customStyle="1" w:styleId="FF05965F0A61485CBD475480FF81F5B2">
    <w:name w:val="FF05965F0A61485CBD475480FF81F5B2"/>
    <w:rsid w:val="00DF57FC"/>
    <w:rPr>
      <w:lang w:val="en-US" w:eastAsia="en-US"/>
    </w:rPr>
  </w:style>
  <w:style w:type="paragraph" w:customStyle="1" w:styleId="56173357E0DD4151950FF5F912DE7175">
    <w:name w:val="56173357E0DD4151950FF5F912DE7175"/>
    <w:rsid w:val="00DF57FC"/>
    <w:rPr>
      <w:lang w:val="en-US" w:eastAsia="en-US"/>
    </w:rPr>
  </w:style>
  <w:style w:type="paragraph" w:customStyle="1" w:styleId="7E5736C7DCB0486183CCBB9F11B39E62">
    <w:name w:val="7E5736C7DCB0486183CCBB9F11B39E62"/>
    <w:rsid w:val="00DF57FC"/>
    <w:rPr>
      <w:lang w:val="en-US" w:eastAsia="en-US"/>
    </w:rPr>
  </w:style>
  <w:style w:type="paragraph" w:customStyle="1" w:styleId="FDBBD2C01E3641C2B47E555104FEE748">
    <w:name w:val="FDBBD2C01E3641C2B47E555104FEE748"/>
    <w:rsid w:val="00DF57FC"/>
    <w:rPr>
      <w:lang w:val="en-US" w:eastAsia="en-US"/>
    </w:rPr>
  </w:style>
  <w:style w:type="paragraph" w:customStyle="1" w:styleId="3EDC4FB9485A4005B70A0504F62233D4">
    <w:name w:val="3EDC4FB9485A4005B70A0504F62233D4"/>
    <w:rsid w:val="00DF57FC"/>
    <w:rPr>
      <w:lang w:val="en-US" w:eastAsia="en-US"/>
    </w:rPr>
  </w:style>
  <w:style w:type="paragraph" w:customStyle="1" w:styleId="2C7C69B150BC4E05B2F955B00D9CF723">
    <w:name w:val="2C7C69B150BC4E05B2F955B00D9CF723"/>
    <w:rsid w:val="00DF57FC"/>
    <w:rPr>
      <w:lang w:val="en-US" w:eastAsia="en-US"/>
    </w:rPr>
  </w:style>
  <w:style w:type="paragraph" w:customStyle="1" w:styleId="B29E67A9ACBE4E8A816B939AF318A0EF">
    <w:name w:val="B29E67A9ACBE4E8A816B939AF318A0EF"/>
    <w:rsid w:val="00DF57FC"/>
    <w:rPr>
      <w:lang w:val="en-US" w:eastAsia="en-US"/>
    </w:rPr>
  </w:style>
  <w:style w:type="paragraph" w:customStyle="1" w:styleId="DAD0314296AB488E9BEEC58479A083CD">
    <w:name w:val="DAD0314296AB488E9BEEC58479A083CD"/>
    <w:rsid w:val="00DF57FC"/>
    <w:rPr>
      <w:lang w:val="en-US" w:eastAsia="en-US"/>
    </w:rPr>
  </w:style>
  <w:style w:type="paragraph" w:customStyle="1" w:styleId="E3883718366C4FFCB4A41772E931701E">
    <w:name w:val="E3883718366C4FFCB4A41772E931701E"/>
    <w:rsid w:val="00DF57FC"/>
    <w:rPr>
      <w:lang w:val="en-US" w:eastAsia="en-US"/>
    </w:rPr>
  </w:style>
  <w:style w:type="paragraph" w:customStyle="1" w:styleId="593AAE9D072841F2AB898E665C640636">
    <w:name w:val="593AAE9D072841F2AB898E665C640636"/>
    <w:rsid w:val="00DF57FC"/>
    <w:rPr>
      <w:lang w:val="en-US" w:eastAsia="en-US"/>
    </w:rPr>
  </w:style>
  <w:style w:type="paragraph" w:customStyle="1" w:styleId="57323D6974354ECDBDBC195A2651F54E">
    <w:name w:val="57323D6974354ECDBDBC195A2651F54E"/>
    <w:rsid w:val="00DF57FC"/>
    <w:rPr>
      <w:lang w:val="en-US" w:eastAsia="en-US"/>
    </w:rPr>
  </w:style>
  <w:style w:type="paragraph" w:customStyle="1" w:styleId="FF3972763B5848E584F4D5DB6A36D8EE">
    <w:name w:val="FF3972763B5848E584F4D5DB6A36D8EE"/>
    <w:rsid w:val="00DF57FC"/>
    <w:rPr>
      <w:lang w:val="en-US" w:eastAsia="en-US"/>
    </w:rPr>
  </w:style>
  <w:style w:type="paragraph" w:customStyle="1" w:styleId="D3CDB619D58D4EF3BF1059D65F63847E">
    <w:name w:val="D3CDB619D58D4EF3BF1059D65F63847E"/>
    <w:rsid w:val="00DF57FC"/>
    <w:rPr>
      <w:lang w:val="en-US" w:eastAsia="en-US"/>
    </w:rPr>
  </w:style>
  <w:style w:type="paragraph" w:customStyle="1" w:styleId="BB922EDBCE734E11B3E66E48DA336406">
    <w:name w:val="BB922EDBCE734E11B3E66E48DA336406"/>
    <w:rsid w:val="00DF57FC"/>
    <w:rPr>
      <w:lang w:val="en-US" w:eastAsia="en-US"/>
    </w:rPr>
  </w:style>
  <w:style w:type="paragraph" w:customStyle="1" w:styleId="EACBC8106D124BD6AE57DC34ECBDBF05">
    <w:name w:val="EACBC8106D124BD6AE57DC34ECBDBF05"/>
    <w:rsid w:val="00877862"/>
  </w:style>
  <w:style w:type="paragraph" w:customStyle="1" w:styleId="8CD64D06E9264A2D88D48FA11BE9ABE6">
    <w:name w:val="8CD64D06E9264A2D88D48FA11BE9ABE6"/>
    <w:rsid w:val="00877862"/>
  </w:style>
  <w:style w:type="paragraph" w:customStyle="1" w:styleId="ACC63B51F5044AACA6DF8C09B222C287">
    <w:name w:val="ACC63B51F5044AACA6DF8C09B222C287"/>
    <w:rsid w:val="00877862"/>
  </w:style>
  <w:style w:type="paragraph" w:customStyle="1" w:styleId="EB1FF30251324E239AA08E4C5251C12B">
    <w:name w:val="EB1FF30251324E239AA08E4C5251C12B"/>
    <w:rsid w:val="00877862"/>
  </w:style>
  <w:style w:type="paragraph" w:customStyle="1" w:styleId="297672BF9EE64A41A8430D4B710C4833">
    <w:name w:val="297672BF9EE64A41A8430D4B710C4833"/>
    <w:rsid w:val="00877862"/>
  </w:style>
  <w:style w:type="paragraph" w:customStyle="1" w:styleId="F0BE666E94AD49EEB4E5D9E7354160BD">
    <w:name w:val="F0BE666E94AD49EEB4E5D9E7354160BD"/>
    <w:rsid w:val="00877862"/>
  </w:style>
  <w:style w:type="paragraph" w:customStyle="1" w:styleId="EF56850F541343729A43C15DC10127BF">
    <w:name w:val="EF56850F541343729A43C15DC10127BF"/>
    <w:rsid w:val="00877862"/>
  </w:style>
  <w:style w:type="paragraph" w:customStyle="1" w:styleId="3395C1895E7F4FDEBFD496991F8FEC17">
    <w:name w:val="3395C1895E7F4FDEBFD496991F8FEC17"/>
    <w:rsid w:val="00877862"/>
  </w:style>
  <w:style w:type="paragraph" w:customStyle="1" w:styleId="7A4D02D002754BAD852061F6E297D1C4">
    <w:name w:val="7A4D02D002754BAD852061F6E297D1C4"/>
    <w:rsid w:val="00877862"/>
  </w:style>
  <w:style w:type="paragraph" w:customStyle="1" w:styleId="27B6F0F2C99042908C4A1801A13039C5">
    <w:name w:val="27B6F0F2C99042908C4A1801A13039C5"/>
    <w:rsid w:val="00877862"/>
  </w:style>
  <w:style w:type="paragraph" w:customStyle="1" w:styleId="FE8BF33E8A854DF99B51E0264D2BD07C">
    <w:name w:val="FE8BF33E8A854DF99B51E0264D2BD07C"/>
    <w:rsid w:val="00877862"/>
  </w:style>
  <w:style w:type="paragraph" w:customStyle="1" w:styleId="B141861B5DB74F4E83FD35AC1600ABFA">
    <w:name w:val="B141861B5DB74F4E83FD35AC1600ABFA"/>
    <w:rsid w:val="00877862"/>
  </w:style>
  <w:style w:type="paragraph" w:customStyle="1" w:styleId="BFD0B1177D284C159B8139CC4906D244">
    <w:name w:val="BFD0B1177D284C159B8139CC4906D244"/>
    <w:rsid w:val="00877862"/>
  </w:style>
  <w:style w:type="paragraph" w:customStyle="1" w:styleId="568875A50A7449BDA3D02824C7DCFA49">
    <w:name w:val="568875A50A7449BDA3D02824C7DCFA49"/>
    <w:rsid w:val="00877862"/>
  </w:style>
  <w:style w:type="paragraph" w:customStyle="1" w:styleId="CAF97D7E5362459F9E78B1824B84E885">
    <w:name w:val="CAF97D7E5362459F9E78B1824B84E885"/>
    <w:rsid w:val="00877862"/>
  </w:style>
  <w:style w:type="paragraph" w:customStyle="1" w:styleId="87B275E791A84511877299FCCD9C5FB6">
    <w:name w:val="87B275E791A84511877299FCCD9C5FB6"/>
    <w:rsid w:val="00877862"/>
  </w:style>
  <w:style w:type="paragraph" w:customStyle="1" w:styleId="6629F814832347FF81D3A0F5EA210B95">
    <w:name w:val="6629F814832347FF81D3A0F5EA210B95"/>
    <w:rsid w:val="00877862"/>
  </w:style>
  <w:style w:type="paragraph" w:customStyle="1" w:styleId="3FA08F757DF548409DAA8F1E144EF31E">
    <w:name w:val="3FA08F757DF548409DAA8F1E144EF31E"/>
    <w:rsid w:val="00877862"/>
  </w:style>
  <w:style w:type="paragraph" w:customStyle="1" w:styleId="13BBF221299D4B9085E89DD094217808">
    <w:name w:val="13BBF221299D4B9085E89DD094217808"/>
    <w:rsid w:val="00877862"/>
  </w:style>
  <w:style w:type="paragraph" w:customStyle="1" w:styleId="4EBCBED32C15427BBF96B10585CFFAB9">
    <w:name w:val="4EBCBED32C15427BBF96B10585CFFAB9"/>
    <w:rsid w:val="00877862"/>
  </w:style>
  <w:style w:type="paragraph" w:customStyle="1" w:styleId="76B936E4947046589D51F0AABAF3B942">
    <w:name w:val="76B936E4947046589D51F0AABAF3B942"/>
    <w:rsid w:val="00877862"/>
  </w:style>
  <w:style w:type="paragraph" w:customStyle="1" w:styleId="EEFB85F2E8084C1EACFDB2187700AEFF">
    <w:name w:val="EEFB85F2E8084C1EACFDB2187700AEFF"/>
    <w:rsid w:val="00877862"/>
  </w:style>
  <w:style w:type="paragraph" w:customStyle="1" w:styleId="0F4DBDB0B9C942DD9461AA7782DE278E">
    <w:name w:val="0F4DBDB0B9C942DD9461AA7782DE278E"/>
    <w:rsid w:val="00877862"/>
  </w:style>
  <w:style w:type="paragraph" w:customStyle="1" w:styleId="1F538DF53C204DA694E7EAF96A98A9E3">
    <w:name w:val="1F538DF53C204DA694E7EAF96A98A9E3"/>
    <w:rsid w:val="00877862"/>
  </w:style>
  <w:style w:type="paragraph" w:customStyle="1" w:styleId="CF5A530E13B24F77A9BCD2A63A364C6C">
    <w:name w:val="CF5A530E13B24F77A9BCD2A63A364C6C"/>
    <w:rsid w:val="00877862"/>
  </w:style>
  <w:style w:type="paragraph" w:customStyle="1" w:styleId="905068B5EFE747B89874CF6D2EE5D8F2">
    <w:name w:val="905068B5EFE747B89874CF6D2EE5D8F2"/>
    <w:rsid w:val="00877862"/>
  </w:style>
  <w:style w:type="paragraph" w:customStyle="1" w:styleId="7C617E80A91346D888647DA84EE108F7">
    <w:name w:val="7C617E80A91346D888647DA84EE108F7"/>
    <w:rsid w:val="00877862"/>
  </w:style>
  <w:style w:type="paragraph" w:customStyle="1" w:styleId="55437A99A88D4A8D89AE91FFB2164096">
    <w:name w:val="55437A99A88D4A8D89AE91FFB2164096"/>
    <w:rsid w:val="00877862"/>
  </w:style>
  <w:style w:type="paragraph" w:customStyle="1" w:styleId="7769D04B17124E9D87EE1FD0A3740302">
    <w:name w:val="7769D04B17124E9D87EE1FD0A3740302"/>
    <w:rsid w:val="00877862"/>
  </w:style>
  <w:style w:type="paragraph" w:customStyle="1" w:styleId="1C236F63483242A78602E73A1C93C07B">
    <w:name w:val="1C236F63483242A78602E73A1C93C07B"/>
    <w:rsid w:val="00877862"/>
  </w:style>
  <w:style w:type="paragraph" w:customStyle="1" w:styleId="AFF3757542D04F31BCB228945B969324">
    <w:name w:val="AFF3757542D04F31BCB228945B969324"/>
    <w:rsid w:val="00877862"/>
  </w:style>
  <w:style w:type="paragraph" w:customStyle="1" w:styleId="8131E3B950AD4A1C9B333C60EE267AB5">
    <w:name w:val="8131E3B950AD4A1C9B333C60EE267AB5"/>
    <w:rsid w:val="00877862"/>
  </w:style>
  <w:style w:type="paragraph" w:customStyle="1" w:styleId="D22E73A7D065486186D0F4FB73BA1724">
    <w:name w:val="D22E73A7D065486186D0F4FB73BA1724"/>
    <w:rsid w:val="00877862"/>
  </w:style>
  <w:style w:type="paragraph" w:customStyle="1" w:styleId="63EF6340587A4B3285D1796055E18543">
    <w:name w:val="63EF6340587A4B3285D1796055E18543"/>
    <w:rsid w:val="00877862"/>
  </w:style>
  <w:style w:type="paragraph" w:customStyle="1" w:styleId="E78DDFDC56124D23AAE3350648DFB2C3">
    <w:name w:val="E78DDFDC56124D23AAE3350648DFB2C3"/>
    <w:rsid w:val="00877862"/>
  </w:style>
  <w:style w:type="paragraph" w:customStyle="1" w:styleId="02131943B6F84B74B8FAADB358342C4B">
    <w:name w:val="02131943B6F84B74B8FAADB358342C4B"/>
    <w:rsid w:val="00877862"/>
  </w:style>
  <w:style w:type="paragraph" w:customStyle="1" w:styleId="C3383FB5536E4E919C8F872961988D1F">
    <w:name w:val="C3383FB5536E4E919C8F872961988D1F"/>
    <w:rsid w:val="00877862"/>
  </w:style>
  <w:style w:type="paragraph" w:customStyle="1" w:styleId="AB9CB52969694B57A1E40C9B1871BDED">
    <w:name w:val="AB9CB52969694B57A1E40C9B1871BDED"/>
    <w:rsid w:val="00877862"/>
  </w:style>
  <w:style w:type="paragraph" w:customStyle="1" w:styleId="F70272C49CE6444AA0B9C658BD79244F">
    <w:name w:val="F70272C49CE6444AA0B9C658BD79244F"/>
    <w:rsid w:val="00877862"/>
  </w:style>
  <w:style w:type="paragraph" w:customStyle="1" w:styleId="B31A407A774443739B694C12EC779196">
    <w:name w:val="B31A407A774443739B694C12EC779196"/>
    <w:rsid w:val="00877862"/>
  </w:style>
  <w:style w:type="paragraph" w:customStyle="1" w:styleId="56700027E5FD49CDA279921D1385BAD2">
    <w:name w:val="56700027E5FD49CDA279921D1385BAD2"/>
    <w:rsid w:val="00877862"/>
  </w:style>
  <w:style w:type="paragraph" w:customStyle="1" w:styleId="F5731F4EB89B47659F8991DC0A98B37A">
    <w:name w:val="F5731F4EB89B47659F8991DC0A98B37A"/>
    <w:rsid w:val="00877862"/>
  </w:style>
  <w:style w:type="paragraph" w:customStyle="1" w:styleId="4817DFA5DE9F40639A7391C77BF8F24F">
    <w:name w:val="4817DFA5DE9F40639A7391C77BF8F24F"/>
    <w:rsid w:val="00877862"/>
  </w:style>
  <w:style w:type="paragraph" w:customStyle="1" w:styleId="8C27FD1496C9409C907E60FAD0CC7C83">
    <w:name w:val="8C27FD1496C9409C907E60FAD0CC7C83"/>
    <w:rsid w:val="00877862"/>
  </w:style>
  <w:style w:type="paragraph" w:customStyle="1" w:styleId="EC48FC2D04C34B2492EDC3C1D17C1B89">
    <w:name w:val="EC48FC2D04C34B2492EDC3C1D17C1B89"/>
    <w:rsid w:val="00877862"/>
  </w:style>
  <w:style w:type="paragraph" w:customStyle="1" w:styleId="3F287F17F67B4DC6A4013B0A4935E7E0">
    <w:name w:val="3F287F17F67B4DC6A4013B0A4935E7E0"/>
    <w:rsid w:val="00877862"/>
  </w:style>
  <w:style w:type="paragraph" w:customStyle="1" w:styleId="0C1652A7F66E4842A7749907D71BDC80">
    <w:name w:val="0C1652A7F66E4842A7749907D71BDC80"/>
    <w:rsid w:val="00877862"/>
  </w:style>
  <w:style w:type="paragraph" w:customStyle="1" w:styleId="3EBAB940A80A4B52B0A80F5AAD404D1D">
    <w:name w:val="3EBAB940A80A4B52B0A80F5AAD404D1D"/>
    <w:rsid w:val="00877862"/>
  </w:style>
  <w:style w:type="paragraph" w:customStyle="1" w:styleId="BA77D1808F4D450DACC56C6516B6B1F8">
    <w:name w:val="BA77D1808F4D450DACC56C6516B6B1F8"/>
    <w:rsid w:val="00877862"/>
  </w:style>
  <w:style w:type="paragraph" w:customStyle="1" w:styleId="6E1120755ADE455BAD3CD76AB924E378">
    <w:name w:val="6E1120755ADE455BAD3CD76AB924E378"/>
    <w:rsid w:val="00877862"/>
  </w:style>
  <w:style w:type="paragraph" w:customStyle="1" w:styleId="B26A8F78C28942B683D71699D61B7538">
    <w:name w:val="B26A8F78C28942B683D71699D61B7538"/>
    <w:rsid w:val="00877862"/>
  </w:style>
  <w:style w:type="paragraph" w:customStyle="1" w:styleId="3096FF563B8B4622A90495CC5C70FE43">
    <w:name w:val="3096FF563B8B4622A90495CC5C70FE43"/>
    <w:rsid w:val="00877862"/>
  </w:style>
  <w:style w:type="paragraph" w:customStyle="1" w:styleId="BECE4C082B6A49998668797A084B8709">
    <w:name w:val="BECE4C082B6A49998668797A084B8709"/>
    <w:rsid w:val="00877862"/>
  </w:style>
  <w:style w:type="paragraph" w:customStyle="1" w:styleId="981B48272A09441D83BD32BC672CDA69">
    <w:name w:val="981B48272A09441D83BD32BC672CDA69"/>
    <w:rsid w:val="00877862"/>
  </w:style>
  <w:style w:type="paragraph" w:customStyle="1" w:styleId="4BA58BEE1A854D4C917C4D6774111DDA">
    <w:name w:val="4BA58BEE1A854D4C917C4D6774111DDA"/>
    <w:rsid w:val="00877862"/>
  </w:style>
  <w:style w:type="paragraph" w:customStyle="1" w:styleId="D6390500328148EAADF2C6473726E2AB">
    <w:name w:val="D6390500328148EAADF2C6473726E2AB"/>
    <w:rsid w:val="00877862"/>
  </w:style>
  <w:style w:type="paragraph" w:customStyle="1" w:styleId="336459FBAB0E4BA3AB154B7DDD40C60D">
    <w:name w:val="336459FBAB0E4BA3AB154B7DDD40C60D"/>
    <w:rsid w:val="00877862"/>
  </w:style>
  <w:style w:type="paragraph" w:customStyle="1" w:styleId="8F46278664F746BBBA619BABE0623DAC">
    <w:name w:val="8F46278664F746BBBA619BABE0623DAC"/>
    <w:rsid w:val="00877862"/>
  </w:style>
  <w:style w:type="paragraph" w:customStyle="1" w:styleId="C97B8B129D69469EB6CB24B4BDABC0E5">
    <w:name w:val="C97B8B129D69469EB6CB24B4BDABC0E5"/>
    <w:rsid w:val="00877862"/>
  </w:style>
  <w:style w:type="paragraph" w:customStyle="1" w:styleId="B6BA4BF3BC6F44DC9732A1BD773D49FB">
    <w:name w:val="B6BA4BF3BC6F44DC9732A1BD773D49FB"/>
    <w:rsid w:val="00877862"/>
  </w:style>
  <w:style w:type="paragraph" w:customStyle="1" w:styleId="AD25FD5277B0463F9DA8B2081DC25A32">
    <w:name w:val="AD25FD5277B0463F9DA8B2081DC25A32"/>
    <w:rsid w:val="00877862"/>
  </w:style>
  <w:style w:type="paragraph" w:customStyle="1" w:styleId="502274DBDF45471995886A8C71030F2B">
    <w:name w:val="502274DBDF45471995886A8C71030F2B"/>
    <w:rsid w:val="00877862"/>
  </w:style>
  <w:style w:type="paragraph" w:customStyle="1" w:styleId="0FC39F308D3D4B90B10D5C104D72F70C">
    <w:name w:val="0FC39F308D3D4B90B10D5C104D72F70C"/>
    <w:rsid w:val="00877862"/>
  </w:style>
  <w:style w:type="paragraph" w:customStyle="1" w:styleId="9974EB8DC7144F098D5D0E55CEDCAC70">
    <w:name w:val="9974EB8DC7144F098D5D0E55CEDCAC70"/>
    <w:rsid w:val="00877862"/>
  </w:style>
  <w:style w:type="paragraph" w:customStyle="1" w:styleId="80883EF3C8CF4B6581B47281FB59076E">
    <w:name w:val="80883EF3C8CF4B6581B47281FB59076E"/>
    <w:rsid w:val="00877862"/>
  </w:style>
  <w:style w:type="paragraph" w:customStyle="1" w:styleId="147C70573A884B0FBBE1CAEB502D6BD6">
    <w:name w:val="147C70573A884B0FBBE1CAEB502D6BD6"/>
    <w:rsid w:val="00877862"/>
  </w:style>
  <w:style w:type="paragraph" w:customStyle="1" w:styleId="22E6AB876F4D4AB5922836D99D41D0AF">
    <w:name w:val="22E6AB876F4D4AB5922836D99D41D0AF"/>
    <w:rsid w:val="00877862"/>
  </w:style>
  <w:style w:type="paragraph" w:customStyle="1" w:styleId="27C99AE683204B9F80212125769DD2FE">
    <w:name w:val="27C99AE683204B9F80212125769DD2FE"/>
    <w:rsid w:val="00877862"/>
  </w:style>
  <w:style w:type="paragraph" w:customStyle="1" w:styleId="19D2B993CE72408083588DD96CE78709">
    <w:name w:val="19D2B993CE72408083588DD96CE78709"/>
    <w:rsid w:val="00877862"/>
  </w:style>
  <w:style w:type="paragraph" w:customStyle="1" w:styleId="27C6208992BC481C9F0C442698BACF4D">
    <w:name w:val="27C6208992BC481C9F0C442698BACF4D"/>
    <w:rsid w:val="00877862"/>
  </w:style>
  <w:style w:type="paragraph" w:customStyle="1" w:styleId="9F9801440B8A47A98B86E55242AA3827">
    <w:name w:val="9F9801440B8A47A98B86E55242AA3827"/>
    <w:rsid w:val="00877862"/>
  </w:style>
  <w:style w:type="paragraph" w:customStyle="1" w:styleId="AEF5BB39C7394803A337C08ACB3BC4C3">
    <w:name w:val="AEF5BB39C7394803A337C08ACB3BC4C3"/>
    <w:rsid w:val="00877862"/>
  </w:style>
  <w:style w:type="paragraph" w:customStyle="1" w:styleId="A184239518FB4C679C673D146950B4DD">
    <w:name w:val="A184239518FB4C679C673D146950B4DD"/>
    <w:rsid w:val="00877862"/>
  </w:style>
  <w:style w:type="paragraph" w:customStyle="1" w:styleId="27CD3A512A074994879393D46A7140C8">
    <w:name w:val="27CD3A512A074994879393D46A7140C8"/>
    <w:rsid w:val="00877862"/>
  </w:style>
  <w:style w:type="paragraph" w:customStyle="1" w:styleId="7E56A82E784E4DFF88793B2B49CE52EA">
    <w:name w:val="7E56A82E784E4DFF88793B2B49CE52EA"/>
    <w:rsid w:val="00877862"/>
  </w:style>
  <w:style w:type="paragraph" w:customStyle="1" w:styleId="B5F5EC3046324F52B7E0B4A00F149E74">
    <w:name w:val="B5F5EC3046324F52B7E0B4A00F149E74"/>
    <w:rsid w:val="00877862"/>
  </w:style>
  <w:style w:type="paragraph" w:customStyle="1" w:styleId="3E9720498EC64001974B4067C3CCCB93">
    <w:name w:val="3E9720498EC64001974B4067C3CCCB93"/>
    <w:rsid w:val="00877862"/>
  </w:style>
  <w:style w:type="paragraph" w:customStyle="1" w:styleId="B6755BB2A6974ABFA50CE79B9F993CA7">
    <w:name w:val="B6755BB2A6974ABFA50CE79B9F993CA7"/>
    <w:rsid w:val="00877862"/>
  </w:style>
  <w:style w:type="paragraph" w:customStyle="1" w:styleId="E030D90E39A9406D936AEA1D428690AC">
    <w:name w:val="E030D90E39A9406D936AEA1D428690AC"/>
    <w:rsid w:val="00877862"/>
  </w:style>
  <w:style w:type="paragraph" w:customStyle="1" w:styleId="4F36D04DA6454E1CAFC8CBDD3FBB11B6">
    <w:name w:val="4F36D04DA6454E1CAFC8CBDD3FBB11B6"/>
    <w:rsid w:val="00877862"/>
  </w:style>
  <w:style w:type="paragraph" w:customStyle="1" w:styleId="BF6ED65E43A042B2BA8EE171EC225250">
    <w:name w:val="BF6ED65E43A042B2BA8EE171EC225250"/>
    <w:rsid w:val="00877862"/>
  </w:style>
  <w:style w:type="paragraph" w:customStyle="1" w:styleId="1F730DBA01294E88AE345A07CB93A3E4">
    <w:name w:val="1F730DBA01294E88AE345A07CB93A3E4"/>
    <w:rsid w:val="00877862"/>
  </w:style>
  <w:style w:type="paragraph" w:customStyle="1" w:styleId="46EE1ABC0CEE40C7971ED69AC8DF9F01">
    <w:name w:val="46EE1ABC0CEE40C7971ED69AC8DF9F01"/>
    <w:rsid w:val="00877862"/>
  </w:style>
  <w:style w:type="paragraph" w:customStyle="1" w:styleId="E93404D026394DAFA8EE9A686C14B688">
    <w:name w:val="E93404D026394DAFA8EE9A686C14B688"/>
    <w:rsid w:val="00877862"/>
  </w:style>
  <w:style w:type="paragraph" w:customStyle="1" w:styleId="B10E0108BF384D97B451AAC80A5FC67F">
    <w:name w:val="B10E0108BF384D97B451AAC80A5FC67F"/>
    <w:rsid w:val="00877862"/>
  </w:style>
  <w:style w:type="paragraph" w:customStyle="1" w:styleId="3F3B2883AE7744F0B463174643334772">
    <w:name w:val="3F3B2883AE7744F0B463174643334772"/>
    <w:rsid w:val="00877862"/>
  </w:style>
  <w:style w:type="paragraph" w:customStyle="1" w:styleId="9B44D4DEFEA14616B9E6400237E47A0A">
    <w:name w:val="9B44D4DEFEA14616B9E6400237E47A0A"/>
    <w:rsid w:val="00877862"/>
  </w:style>
  <w:style w:type="paragraph" w:customStyle="1" w:styleId="CBD66FBDC8664AC3BB2EF015A3583F6C">
    <w:name w:val="CBD66FBDC8664AC3BB2EF015A3583F6C"/>
    <w:rsid w:val="00877862"/>
  </w:style>
  <w:style w:type="paragraph" w:customStyle="1" w:styleId="502F5B0685FD47C7836DFF5909E051B1">
    <w:name w:val="502F5B0685FD47C7836DFF5909E051B1"/>
    <w:rsid w:val="00877862"/>
  </w:style>
  <w:style w:type="paragraph" w:customStyle="1" w:styleId="65EFFE6C86A24C01B7E84CE4642BEDE9">
    <w:name w:val="65EFFE6C86A24C01B7E84CE4642BEDE9"/>
    <w:rsid w:val="00877862"/>
  </w:style>
  <w:style w:type="paragraph" w:customStyle="1" w:styleId="4D336734E10C4BDEBF79D425C40E5CD4">
    <w:name w:val="4D336734E10C4BDEBF79D425C40E5CD4"/>
    <w:rsid w:val="00877862"/>
  </w:style>
  <w:style w:type="paragraph" w:customStyle="1" w:styleId="DF91191F189545A3ADDCDB48789E7210">
    <w:name w:val="DF91191F189545A3ADDCDB48789E7210"/>
    <w:rsid w:val="00877862"/>
  </w:style>
  <w:style w:type="paragraph" w:customStyle="1" w:styleId="100AC872C82945898E500F495E333357">
    <w:name w:val="100AC872C82945898E500F495E333357"/>
    <w:rsid w:val="00877862"/>
  </w:style>
  <w:style w:type="paragraph" w:customStyle="1" w:styleId="42DFA6AC8C77482B9509DB10B2F0EE94">
    <w:name w:val="42DFA6AC8C77482B9509DB10B2F0EE94"/>
    <w:rsid w:val="00877862"/>
  </w:style>
  <w:style w:type="paragraph" w:customStyle="1" w:styleId="C9941A69FDFA456BB8A395ABDAC4055D">
    <w:name w:val="C9941A69FDFA456BB8A395ABDAC4055D"/>
    <w:rsid w:val="00877862"/>
  </w:style>
  <w:style w:type="paragraph" w:customStyle="1" w:styleId="1C282FFC575048A7AC3417504EF74E4F">
    <w:name w:val="1C282FFC575048A7AC3417504EF74E4F"/>
    <w:rsid w:val="00877862"/>
  </w:style>
  <w:style w:type="paragraph" w:customStyle="1" w:styleId="F6845EA5CA0B4A8AA351DBBE10875005">
    <w:name w:val="F6845EA5CA0B4A8AA351DBBE10875005"/>
    <w:rsid w:val="00877862"/>
  </w:style>
  <w:style w:type="paragraph" w:customStyle="1" w:styleId="706A28DF8FB143C590767E67F708A487">
    <w:name w:val="706A28DF8FB143C590767E67F708A487"/>
    <w:rsid w:val="00877862"/>
  </w:style>
  <w:style w:type="paragraph" w:customStyle="1" w:styleId="B8AF15759DDF4935919F1853102395E0">
    <w:name w:val="B8AF15759DDF4935919F1853102395E0"/>
    <w:rsid w:val="00877862"/>
  </w:style>
  <w:style w:type="paragraph" w:customStyle="1" w:styleId="0BF3307C85274802820AD3253544D8BF">
    <w:name w:val="0BF3307C85274802820AD3253544D8BF"/>
    <w:rsid w:val="00877862"/>
  </w:style>
  <w:style w:type="paragraph" w:customStyle="1" w:styleId="71C207B041894597B1A2F68709F33D2D">
    <w:name w:val="71C207B041894597B1A2F68709F33D2D"/>
    <w:rsid w:val="00877862"/>
  </w:style>
  <w:style w:type="paragraph" w:customStyle="1" w:styleId="7D6EAF7229A840EB8FD36F3DF19A4F2D">
    <w:name w:val="7D6EAF7229A840EB8FD36F3DF19A4F2D"/>
    <w:rsid w:val="00877862"/>
  </w:style>
  <w:style w:type="paragraph" w:customStyle="1" w:styleId="0EA660A5266049C9B35834BEB02BDE46">
    <w:name w:val="0EA660A5266049C9B35834BEB02BDE46"/>
    <w:rsid w:val="00877862"/>
  </w:style>
  <w:style w:type="paragraph" w:customStyle="1" w:styleId="8E095F8A14174FBF8ED87CB157305D77">
    <w:name w:val="8E095F8A14174FBF8ED87CB157305D77"/>
    <w:rsid w:val="00877862"/>
  </w:style>
  <w:style w:type="paragraph" w:customStyle="1" w:styleId="197734CAB7E04A6EACCAFB5B6F79A909">
    <w:name w:val="197734CAB7E04A6EACCAFB5B6F79A909"/>
    <w:rsid w:val="00877862"/>
  </w:style>
  <w:style w:type="paragraph" w:customStyle="1" w:styleId="2BB696CB9DD545978D1CC48FB6879BF1">
    <w:name w:val="2BB696CB9DD545978D1CC48FB6879BF1"/>
    <w:rsid w:val="00877862"/>
  </w:style>
  <w:style w:type="paragraph" w:customStyle="1" w:styleId="056C2EAB319144A19F09768A1BAE2460">
    <w:name w:val="056C2EAB319144A19F09768A1BAE2460"/>
    <w:rsid w:val="00877862"/>
  </w:style>
  <w:style w:type="paragraph" w:customStyle="1" w:styleId="53E116D9BBB54C66BE56E7583576DEBD">
    <w:name w:val="53E116D9BBB54C66BE56E7583576DEBD"/>
    <w:rsid w:val="00877862"/>
  </w:style>
  <w:style w:type="paragraph" w:customStyle="1" w:styleId="C7872BF701F449839427B5421392B7C3">
    <w:name w:val="C7872BF701F449839427B5421392B7C3"/>
    <w:rsid w:val="00877862"/>
  </w:style>
  <w:style w:type="paragraph" w:customStyle="1" w:styleId="7DCD6E1B65344C9992FE4847CAB7ECA1">
    <w:name w:val="7DCD6E1B65344C9992FE4847CAB7ECA1"/>
    <w:rsid w:val="00877862"/>
  </w:style>
  <w:style w:type="paragraph" w:customStyle="1" w:styleId="741D504144554AB2BA74A76CCD95858B">
    <w:name w:val="741D504144554AB2BA74A76CCD95858B"/>
    <w:rsid w:val="00877862"/>
  </w:style>
  <w:style w:type="paragraph" w:customStyle="1" w:styleId="82FE70B0D86D4149A029B94B6EEE5966">
    <w:name w:val="82FE70B0D86D4149A029B94B6EEE5966"/>
    <w:rsid w:val="00877862"/>
  </w:style>
  <w:style w:type="paragraph" w:customStyle="1" w:styleId="69A41C5F5FC548D68B846C69871D1E28">
    <w:name w:val="69A41C5F5FC548D68B846C69871D1E28"/>
    <w:rsid w:val="00877862"/>
  </w:style>
  <w:style w:type="paragraph" w:customStyle="1" w:styleId="B87D804A55F24E7581839556C2CA1C2B">
    <w:name w:val="B87D804A55F24E7581839556C2CA1C2B"/>
    <w:rsid w:val="00877862"/>
  </w:style>
  <w:style w:type="paragraph" w:customStyle="1" w:styleId="BBD3619118F948508402B37190F12E14">
    <w:name w:val="BBD3619118F948508402B37190F12E14"/>
    <w:rsid w:val="00877862"/>
  </w:style>
  <w:style w:type="paragraph" w:customStyle="1" w:styleId="A4252CA3BE224EC2B57F06B0CAD578D2">
    <w:name w:val="A4252CA3BE224EC2B57F06B0CAD578D2"/>
    <w:rsid w:val="00877862"/>
  </w:style>
  <w:style w:type="paragraph" w:customStyle="1" w:styleId="5AA48C77F7034F24B67BE38EC858E2C6">
    <w:name w:val="5AA48C77F7034F24B67BE38EC858E2C6"/>
    <w:rsid w:val="00877862"/>
  </w:style>
  <w:style w:type="paragraph" w:customStyle="1" w:styleId="64ECF4DD363A4864BB56B73CE14787B1">
    <w:name w:val="64ECF4DD363A4864BB56B73CE14787B1"/>
    <w:rsid w:val="00877862"/>
  </w:style>
  <w:style w:type="paragraph" w:customStyle="1" w:styleId="F947DE6E5E3D478ABEF93317A07D3AF2">
    <w:name w:val="F947DE6E5E3D478ABEF93317A07D3AF2"/>
    <w:rsid w:val="00877862"/>
  </w:style>
  <w:style w:type="paragraph" w:customStyle="1" w:styleId="A02E828962CD4564B65CDD8AA9F86075">
    <w:name w:val="A02E828962CD4564B65CDD8AA9F86075"/>
    <w:rsid w:val="00877862"/>
  </w:style>
  <w:style w:type="paragraph" w:customStyle="1" w:styleId="70620D3F214D42B7B7D72935EEDFC8C5">
    <w:name w:val="70620D3F214D42B7B7D72935EEDFC8C5"/>
    <w:rsid w:val="00877862"/>
  </w:style>
  <w:style w:type="paragraph" w:customStyle="1" w:styleId="71513A2C6CF744FEAB0901581F489F9B">
    <w:name w:val="71513A2C6CF744FEAB0901581F489F9B"/>
    <w:rsid w:val="00877862"/>
  </w:style>
  <w:style w:type="paragraph" w:customStyle="1" w:styleId="C222621D9179413AAA1EF8A0982B5F21">
    <w:name w:val="C222621D9179413AAA1EF8A0982B5F21"/>
    <w:rsid w:val="00877862"/>
  </w:style>
  <w:style w:type="paragraph" w:customStyle="1" w:styleId="8746623E716A41089BFF6CB04A85860A">
    <w:name w:val="8746623E716A41089BFF6CB04A85860A"/>
    <w:rsid w:val="00877862"/>
  </w:style>
  <w:style w:type="paragraph" w:customStyle="1" w:styleId="2EAA59F674B34EE08D1E673163C777CD">
    <w:name w:val="2EAA59F674B34EE08D1E673163C777CD"/>
    <w:rsid w:val="00877862"/>
  </w:style>
  <w:style w:type="paragraph" w:customStyle="1" w:styleId="7CE508A5046840349E189FF79F2D728A">
    <w:name w:val="7CE508A5046840349E189FF79F2D728A"/>
    <w:rsid w:val="00877862"/>
  </w:style>
  <w:style w:type="paragraph" w:customStyle="1" w:styleId="3E93639993BA4EEFBA243C49EC2FB781">
    <w:name w:val="3E93639993BA4EEFBA243C49EC2FB781"/>
    <w:rsid w:val="00877862"/>
  </w:style>
  <w:style w:type="paragraph" w:customStyle="1" w:styleId="82F147ED17074748830161FE13A6964B">
    <w:name w:val="82F147ED17074748830161FE13A6964B"/>
    <w:rsid w:val="00877862"/>
  </w:style>
  <w:style w:type="paragraph" w:customStyle="1" w:styleId="3AB99AD298934E4F9A10AA82E240298A">
    <w:name w:val="3AB99AD298934E4F9A10AA82E240298A"/>
    <w:rsid w:val="00877862"/>
  </w:style>
  <w:style w:type="paragraph" w:customStyle="1" w:styleId="323E313D96124F51976D240C59477DB6">
    <w:name w:val="323E313D96124F51976D240C59477DB6"/>
    <w:rsid w:val="00877862"/>
  </w:style>
  <w:style w:type="paragraph" w:customStyle="1" w:styleId="F531AF5189DC494BAF75EA6555A332E1">
    <w:name w:val="F531AF5189DC494BAF75EA6555A332E1"/>
    <w:rsid w:val="00877862"/>
  </w:style>
  <w:style w:type="paragraph" w:customStyle="1" w:styleId="313F3C94464A4F0D9FF2A226763BC29B">
    <w:name w:val="313F3C94464A4F0D9FF2A226763BC29B"/>
    <w:rsid w:val="00877862"/>
  </w:style>
  <w:style w:type="paragraph" w:customStyle="1" w:styleId="28DC06E047A94C80949DCAC351FF0B64">
    <w:name w:val="28DC06E047A94C80949DCAC351FF0B64"/>
    <w:rsid w:val="00877862"/>
  </w:style>
  <w:style w:type="paragraph" w:customStyle="1" w:styleId="FF4FB319371443219013B845D7A47730">
    <w:name w:val="FF4FB319371443219013B845D7A47730"/>
    <w:rsid w:val="00877862"/>
  </w:style>
  <w:style w:type="paragraph" w:customStyle="1" w:styleId="DA7A29C28F16447FA42CB77F8159E129">
    <w:name w:val="DA7A29C28F16447FA42CB77F8159E129"/>
    <w:rsid w:val="00877862"/>
  </w:style>
  <w:style w:type="paragraph" w:customStyle="1" w:styleId="0A13B3C27A614DBC886CAE4944885039">
    <w:name w:val="0A13B3C27A614DBC886CAE4944885039"/>
    <w:rsid w:val="00877862"/>
  </w:style>
  <w:style w:type="paragraph" w:customStyle="1" w:styleId="93F2AF3EBD884B4DB5D5C362BFF0E975">
    <w:name w:val="93F2AF3EBD884B4DB5D5C362BFF0E975"/>
    <w:rsid w:val="00877862"/>
  </w:style>
  <w:style w:type="paragraph" w:customStyle="1" w:styleId="3A9BB67ACCD24F6EB797326963979F21">
    <w:name w:val="3A9BB67ACCD24F6EB797326963979F21"/>
    <w:rsid w:val="00877862"/>
  </w:style>
  <w:style w:type="paragraph" w:customStyle="1" w:styleId="97EE27ED5B9A4365B55D6E85C53EE9B4">
    <w:name w:val="97EE27ED5B9A4365B55D6E85C53EE9B4"/>
    <w:rsid w:val="00877862"/>
  </w:style>
  <w:style w:type="paragraph" w:customStyle="1" w:styleId="A22ED3084DAB4688940666F99962DE8D">
    <w:name w:val="A22ED3084DAB4688940666F99962DE8D"/>
    <w:rsid w:val="00877862"/>
  </w:style>
  <w:style w:type="paragraph" w:customStyle="1" w:styleId="028AF680F86D4ECEBC5877AF949FFC43">
    <w:name w:val="028AF680F86D4ECEBC5877AF949FFC43"/>
    <w:rsid w:val="00877862"/>
  </w:style>
  <w:style w:type="paragraph" w:customStyle="1" w:styleId="72CD4A232BAA47E696BD65B0AE0638D2">
    <w:name w:val="72CD4A232BAA47E696BD65B0AE0638D2"/>
    <w:rsid w:val="00877862"/>
  </w:style>
  <w:style w:type="paragraph" w:customStyle="1" w:styleId="2BBABFFA23D4418FA4BBE4665F9D0B38">
    <w:name w:val="2BBABFFA23D4418FA4BBE4665F9D0B38"/>
    <w:rsid w:val="00877862"/>
  </w:style>
  <w:style w:type="paragraph" w:customStyle="1" w:styleId="F2525DE6505E41F79C2DF1310FD0F1BD">
    <w:name w:val="F2525DE6505E41F79C2DF1310FD0F1BD"/>
    <w:rsid w:val="00877862"/>
  </w:style>
  <w:style w:type="paragraph" w:customStyle="1" w:styleId="A11AE790B80C42AD8E52F60AC3773086">
    <w:name w:val="A11AE790B80C42AD8E52F60AC3773086"/>
    <w:rsid w:val="00877862"/>
  </w:style>
  <w:style w:type="paragraph" w:customStyle="1" w:styleId="F0AB053373C946E99B269534DB1FC354">
    <w:name w:val="F0AB053373C946E99B269534DB1FC354"/>
    <w:rsid w:val="00877862"/>
  </w:style>
  <w:style w:type="paragraph" w:customStyle="1" w:styleId="E758F73F23214BAA816ED0F632CE87DE">
    <w:name w:val="E758F73F23214BAA816ED0F632CE87DE"/>
    <w:rsid w:val="00877862"/>
  </w:style>
  <w:style w:type="paragraph" w:customStyle="1" w:styleId="CD7AE56C6229432E806307DEC6BCB964">
    <w:name w:val="CD7AE56C6229432E806307DEC6BCB964"/>
    <w:rsid w:val="00877862"/>
  </w:style>
  <w:style w:type="paragraph" w:customStyle="1" w:styleId="7232FD244B704F79876106CB8BC662EC">
    <w:name w:val="7232FD244B704F79876106CB8BC662EC"/>
    <w:rsid w:val="00877862"/>
  </w:style>
  <w:style w:type="paragraph" w:customStyle="1" w:styleId="4311564159034533BA17C47EB921B3B2">
    <w:name w:val="4311564159034533BA17C47EB921B3B2"/>
    <w:rsid w:val="00877862"/>
  </w:style>
  <w:style w:type="paragraph" w:customStyle="1" w:styleId="7F067D2211FA4B67BE880751AD24C396">
    <w:name w:val="7F067D2211FA4B67BE880751AD24C396"/>
    <w:rsid w:val="00877862"/>
  </w:style>
  <w:style w:type="paragraph" w:customStyle="1" w:styleId="DE308616D77E486DABE48B46A53B1E15">
    <w:name w:val="DE308616D77E486DABE48B46A53B1E15"/>
    <w:rsid w:val="00877862"/>
  </w:style>
  <w:style w:type="paragraph" w:customStyle="1" w:styleId="D26BFACD7BEF418887CBED209D69C804">
    <w:name w:val="D26BFACD7BEF418887CBED209D69C804"/>
    <w:rsid w:val="00877862"/>
  </w:style>
  <w:style w:type="paragraph" w:customStyle="1" w:styleId="ED6288D416164C179F9EF1F756586070">
    <w:name w:val="ED6288D416164C179F9EF1F756586070"/>
    <w:rsid w:val="00877862"/>
  </w:style>
  <w:style w:type="paragraph" w:customStyle="1" w:styleId="8EFD4AB101D54C8FBAD451105E26D6F7">
    <w:name w:val="8EFD4AB101D54C8FBAD451105E26D6F7"/>
    <w:rsid w:val="00877862"/>
  </w:style>
  <w:style w:type="paragraph" w:customStyle="1" w:styleId="B2069423361C42B7891606CE405FA4FF">
    <w:name w:val="B2069423361C42B7891606CE405FA4FF"/>
    <w:rsid w:val="00877862"/>
  </w:style>
  <w:style w:type="paragraph" w:customStyle="1" w:styleId="C8BC570C139746D48AA1810AC7F3A9D1">
    <w:name w:val="C8BC570C139746D48AA1810AC7F3A9D1"/>
    <w:rsid w:val="00877862"/>
  </w:style>
  <w:style w:type="paragraph" w:customStyle="1" w:styleId="FFD56FEAD62B4187ADF30C9AA24AA2B4">
    <w:name w:val="FFD56FEAD62B4187ADF30C9AA24AA2B4"/>
    <w:rsid w:val="00877862"/>
  </w:style>
  <w:style w:type="paragraph" w:customStyle="1" w:styleId="24D946F612A0466096638A4FC2A9B173">
    <w:name w:val="24D946F612A0466096638A4FC2A9B173"/>
    <w:rsid w:val="00877862"/>
  </w:style>
  <w:style w:type="paragraph" w:customStyle="1" w:styleId="D725D5E3265E41829D25E50828146DC3">
    <w:name w:val="D725D5E3265E41829D25E50828146DC3"/>
    <w:rsid w:val="00877862"/>
  </w:style>
  <w:style w:type="paragraph" w:customStyle="1" w:styleId="9C3888F8B05241DCBDD0A6CB255D46A9">
    <w:name w:val="9C3888F8B05241DCBDD0A6CB255D46A9"/>
    <w:rsid w:val="00877862"/>
  </w:style>
  <w:style w:type="paragraph" w:customStyle="1" w:styleId="66643AC823EB43CA8B63EB6C2CACD258">
    <w:name w:val="66643AC823EB43CA8B63EB6C2CACD258"/>
    <w:rsid w:val="00877862"/>
  </w:style>
  <w:style w:type="paragraph" w:customStyle="1" w:styleId="8BB895C6E8B04D0093E5E16029D8619B">
    <w:name w:val="8BB895C6E8B04D0093E5E16029D8619B"/>
    <w:rsid w:val="00877862"/>
  </w:style>
  <w:style w:type="paragraph" w:customStyle="1" w:styleId="811C7914B83F4B7D85BAEA7962CAF38B">
    <w:name w:val="811C7914B83F4B7D85BAEA7962CAF38B"/>
    <w:rsid w:val="00877862"/>
  </w:style>
  <w:style w:type="paragraph" w:customStyle="1" w:styleId="FB7424EF90724E33A985C94B47B1640C">
    <w:name w:val="FB7424EF90724E33A985C94B47B1640C"/>
    <w:rsid w:val="00877862"/>
  </w:style>
  <w:style w:type="paragraph" w:customStyle="1" w:styleId="F4FDD943789F478C88F2D20188E0F45F">
    <w:name w:val="F4FDD943789F478C88F2D20188E0F45F"/>
    <w:rsid w:val="00877862"/>
  </w:style>
  <w:style w:type="paragraph" w:customStyle="1" w:styleId="4C5BD3E6B8F349208E2731958213FC2B">
    <w:name w:val="4C5BD3E6B8F349208E2731958213FC2B"/>
    <w:rsid w:val="00877862"/>
  </w:style>
  <w:style w:type="paragraph" w:customStyle="1" w:styleId="443D4AE0F135483FAAA5B799C2D0A52E">
    <w:name w:val="443D4AE0F135483FAAA5B799C2D0A52E"/>
    <w:rsid w:val="00877862"/>
  </w:style>
  <w:style w:type="paragraph" w:customStyle="1" w:styleId="40AF9952E1544381872D1DE3876D2930">
    <w:name w:val="40AF9952E1544381872D1DE3876D2930"/>
    <w:rsid w:val="00877862"/>
  </w:style>
  <w:style w:type="paragraph" w:customStyle="1" w:styleId="6385B523519E462BAF63B6C7C0EE1973">
    <w:name w:val="6385B523519E462BAF63B6C7C0EE1973"/>
    <w:rsid w:val="00877862"/>
  </w:style>
  <w:style w:type="paragraph" w:customStyle="1" w:styleId="EDDF41BA44964F7EB879D1B9845F12D4">
    <w:name w:val="EDDF41BA44964F7EB879D1B9845F12D4"/>
    <w:rsid w:val="00877862"/>
  </w:style>
  <w:style w:type="paragraph" w:customStyle="1" w:styleId="5AA961A047B545F7BBC55E023248DCF0">
    <w:name w:val="5AA961A047B545F7BBC55E023248DCF0"/>
    <w:rsid w:val="00877862"/>
  </w:style>
  <w:style w:type="paragraph" w:customStyle="1" w:styleId="D7095578CDAA4F8EB362CECC38E1B2F6">
    <w:name w:val="D7095578CDAA4F8EB362CECC38E1B2F6"/>
    <w:rsid w:val="00877862"/>
  </w:style>
  <w:style w:type="paragraph" w:customStyle="1" w:styleId="254C6FCD896D48139C24511C741AE3E9">
    <w:name w:val="254C6FCD896D48139C24511C741AE3E9"/>
    <w:rsid w:val="00877862"/>
  </w:style>
  <w:style w:type="paragraph" w:customStyle="1" w:styleId="E66461EFADAE4F669D044DE7F470567A">
    <w:name w:val="E66461EFADAE4F669D044DE7F470567A"/>
    <w:rsid w:val="00877862"/>
  </w:style>
  <w:style w:type="paragraph" w:customStyle="1" w:styleId="B76F282C17E343919E8F24FFDDECF643">
    <w:name w:val="B76F282C17E343919E8F24FFDDECF643"/>
    <w:rsid w:val="00877862"/>
  </w:style>
  <w:style w:type="paragraph" w:customStyle="1" w:styleId="500CC8B4E93347818374262A18543135">
    <w:name w:val="500CC8B4E93347818374262A18543135"/>
    <w:rsid w:val="00877862"/>
  </w:style>
  <w:style w:type="paragraph" w:customStyle="1" w:styleId="5DAEF70EAF434812AB0C8442E7D8B0EB">
    <w:name w:val="5DAEF70EAF434812AB0C8442E7D8B0EB"/>
    <w:rsid w:val="00877862"/>
  </w:style>
  <w:style w:type="paragraph" w:customStyle="1" w:styleId="BC4B93EC859F4766841EF244A6EC3B1E">
    <w:name w:val="BC4B93EC859F4766841EF244A6EC3B1E"/>
    <w:rsid w:val="00877862"/>
  </w:style>
  <w:style w:type="paragraph" w:customStyle="1" w:styleId="D98C6693CA0A4F89BA5ECA7EA67AA71E">
    <w:name w:val="D98C6693CA0A4F89BA5ECA7EA67AA71E"/>
    <w:rsid w:val="00877862"/>
  </w:style>
  <w:style w:type="paragraph" w:customStyle="1" w:styleId="8B25F87F2F1A400F928838D856C38378">
    <w:name w:val="8B25F87F2F1A400F928838D856C38378"/>
    <w:rsid w:val="00877862"/>
  </w:style>
  <w:style w:type="paragraph" w:customStyle="1" w:styleId="39F1B9C655F54DB1A6EE51DE89C05ADC">
    <w:name w:val="39F1B9C655F54DB1A6EE51DE89C05ADC"/>
    <w:rsid w:val="00877862"/>
  </w:style>
  <w:style w:type="paragraph" w:customStyle="1" w:styleId="2BD52A94705644F2A71ACE071E997DD8">
    <w:name w:val="2BD52A94705644F2A71ACE071E997DD8"/>
    <w:rsid w:val="00877862"/>
  </w:style>
  <w:style w:type="paragraph" w:customStyle="1" w:styleId="9D556CA4789C46D388D2AC978F953D0B">
    <w:name w:val="9D556CA4789C46D388D2AC978F953D0B"/>
    <w:rsid w:val="00877862"/>
  </w:style>
  <w:style w:type="paragraph" w:customStyle="1" w:styleId="DCA91A7D67CB4EC8A4F20D424647754A">
    <w:name w:val="DCA91A7D67CB4EC8A4F20D424647754A"/>
    <w:rsid w:val="00877862"/>
  </w:style>
  <w:style w:type="paragraph" w:customStyle="1" w:styleId="76C07B0117B7465E85E60F5A8F529D1B">
    <w:name w:val="76C07B0117B7465E85E60F5A8F529D1B"/>
    <w:rsid w:val="00877862"/>
  </w:style>
  <w:style w:type="paragraph" w:customStyle="1" w:styleId="FBAFC644C15B4F9F93A893D4299A79EA">
    <w:name w:val="FBAFC644C15B4F9F93A893D4299A79EA"/>
    <w:rsid w:val="00877862"/>
  </w:style>
  <w:style w:type="paragraph" w:customStyle="1" w:styleId="364C861E22124887B13ACE8DEFC111FE">
    <w:name w:val="364C861E22124887B13ACE8DEFC111FE"/>
    <w:rsid w:val="00877862"/>
  </w:style>
  <w:style w:type="paragraph" w:customStyle="1" w:styleId="C4FD57CB49A5467186D1B6E4FE128286">
    <w:name w:val="C4FD57CB49A5467186D1B6E4FE128286"/>
    <w:rsid w:val="00877862"/>
  </w:style>
  <w:style w:type="paragraph" w:customStyle="1" w:styleId="6C8EEB3A319D48898F24F752AD54762D">
    <w:name w:val="6C8EEB3A319D48898F24F752AD54762D"/>
    <w:rsid w:val="00877862"/>
  </w:style>
  <w:style w:type="paragraph" w:customStyle="1" w:styleId="E88B3B80AE5B4D279EF9B299909C97AA">
    <w:name w:val="E88B3B80AE5B4D279EF9B299909C97AA"/>
    <w:rsid w:val="00877862"/>
  </w:style>
  <w:style w:type="paragraph" w:customStyle="1" w:styleId="760A0677459041408E89E71AC94FFCC9">
    <w:name w:val="760A0677459041408E89E71AC94FFCC9"/>
    <w:rsid w:val="00877862"/>
  </w:style>
  <w:style w:type="paragraph" w:customStyle="1" w:styleId="29ED7A7526124865A1F299A7689356F4">
    <w:name w:val="29ED7A7526124865A1F299A7689356F4"/>
    <w:rsid w:val="00877862"/>
  </w:style>
  <w:style w:type="paragraph" w:customStyle="1" w:styleId="AF1F2A71082F49BE878EA821E13982FC">
    <w:name w:val="AF1F2A71082F49BE878EA821E13982FC"/>
    <w:rsid w:val="00877862"/>
  </w:style>
  <w:style w:type="paragraph" w:customStyle="1" w:styleId="B2C5B1D3B4734FEB96D0839C1F2BE309">
    <w:name w:val="B2C5B1D3B4734FEB96D0839C1F2BE309"/>
    <w:rsid w:val="00877862"/>
  </w:style>
  <w:style w:type="paragraph" w:customStyle="1" w:styleId="CCC8D82C8548481E968223921F1D249D">
    <w:name w:val="CCC8D82C8548481E968223921F1D249D"/>
    <w:rsid w:val="00877862"/>
  </w:style>
  <w:style w:type="paragraph" w:customStyle="1" w:styleId="FBAA797F34394CE18446E6626A8B4F56">
    <w:name w:val="FBAA797F34394CE18446E6626A8B4F56"/>
    <w:rsid w:val="00877862"/>
  </w:style>
  <w:style w:type="paragraph" w:customStyle="1" w:styleId="C6BA8DD641A349CC8F19C080CD929791">
    <w:name w:val="C6BA8DD641A349CC8F19C080CD929791"/>
    <w:rsid w:val="00877862"/>
  </w:style>
  <w:style w:type="paragraph" w:customStyle="1" w:styleId="BF9FF490D9AC41B3B3FF68C4B3CF5659">
    <w:name w:val="BF9FF490D9AC41B3B3FF68C4B3CF5659"/>
    <w:rsid w:val="00877862"/>
  </w:style>
  <w:style w:type="paragraph" w:customStyle="1" w:styleId="CE012C3105A54E01BE755EBBB0E85900">
    <w:name w:val="CE012C3105A54E01BE755EBBB0E85900"/>
    <w:rsid w:val="00877862"/>
  </w:style>
  <w:style w:type="paragraph" w:customStyle="1" w:styleId="C62FA3A545E64C16BAC4680F3C09A157">
    <w:name w:val="C62FA3A545E64C16BAC4680F3C09A157"/>
    <w:rsid w:val="00877862"/>
  </w:style>
  <w:style w:type="paragraph" w:customStyle="1" w:styleId="160E66418BA14031BB4ED76D601DAA2C">
    <w:name w:val="160E66418BA14031BB4ED76D601DAA2C"/>
    <w:rsid w:val="00877862"/>
  </w:style>
  <w:style w:type="paragraph" w:customStyle="1" w:styleId="8731888FAB404CEFBD3FB1F57D0240C5">
    <w:name w:val="8731888FAB404CEFBD3FB1F57D0240C5"/>
    <w:rsid w:val="00877862"/>
  </w:style>
  <w:style w:type="paragraph" w:customStyle="1" w:styleId="73AE3375344C41CB809D57C66C9AE969">
    <w:name w:val="73AE3375344C41CB809D57C66C9AE969"/>
    <w:rsid w:val="00877862"/>
  </w:style>
  <w:style w:type="paragraph" w:customStyle="1" w:styleId="1B6BC37637BB403781D7CC6C626719BB">
    <w:name w:val="1B6BC37637BB403781D7CC6C626719BB"/>
    <w:rsid w:val="00877862"/>
  </w:style>
  <w:style w:type="paragraph" w:customStyle="1" w:styleId="6A2F8E18B3D24A83ABA714C647EFF1AA">
    <w:name w:val="6A2F8E18B3D24A83ABA714C647EFF1AA"/>
    <w:rsid w:val="00877862"/>
  </w:style>
  <w:style w:type="paragraph" w:customStyle="1" w:styleId="6D4178E1F2A0438DACC466789AA77482">
    <w:name w:val="6D4178E1F2A0438DACC466789AA77482"/>
    <w:rsid w:val="00877862"/>
  </w:style>
  <w:style w:type="paragraph" w:customStyle="1" w:styleId="8B7B433D47CA4892BA50D13FD8380D04">
    <w:name w:val="8B7B433D47CA4892BA50D13FD8380D04"/>
    <w:rsid w:val="00877862"/>
  </w:style>
  <w:style w:type="paragraph" w:customStyle="1" w:styleId="97926C6456614C978EFB9FB8DACC7D92">
    <w:name w:val="97926C6456614C978EFB9FB8DACC7D92"/>
    <w:rsid w:val="00877862"/>
  </w:style>
  <w:style w:type="paragraph" w:customStyle="1" w:styleId="E651AC990FF044D48F3AC420EBD31F5C">
    <w:name w:val="E651AC990FF044D48F3AC420EBD31F5C"/>
    <w:rsid w:val="00877862"/>
  </w:style>
  <w:style w:type="paragraph" w:customStyle="1" w:styleId="33750F0A06B74203942F7CAFD9FF98A7">
    <w:name w:val="33750F0A06B74203942F7CAFD9FF98A7"/>
    <w:rsid w:val="00877862"/>
  </w:style>
  <w:style w:type="paragraph" w:customStyle="1" w:styleId="E1F8F0BC32414E95AC853AFDBCC2F9D5">
    <w:name w:val="E1F8F0BC32414E95AC853AFDBCC2F9D5"/>
    <w:rsid w:val="00877862"/>
  </w:style>
  <w:style w:type="paragraph" w:customStyle="1" w:styleId="BCF638161DA0403ABE77091322EC04E8">
    <w:name w:val="BCF638161DA0403ABE77091322EC04E8"/>
    <w:rsid w:val="00877862"/>
  </w:style>
  <w:style w:type="paragraph" w:customStyle="1" w:styleId="3E9DFFFE0D3448C692016FE1AE9CB79D">
    <w:name w:val="3E9DFFFE0D3448C692016FE1AE9CB79D"/>
    <w:rsid w:val="00877862"/>
  </w:style>
  <w:style w:type="paragraph" w:customStyle="1" w:styleId="D3D6C05227A64AEF8E462693027245AE">
    <w:name w:val="D3D6C05227A64AEF8E462693027245AE"/>
    <w:rsid w:val="00877862"/>
  </w:style>
  <w:style w:type="paragraph" w:customStyle="1" w:styleId="AF71C750873E443283738262A6EE5C0E">
    <w:name w:val="AF71C750873E443283738262A6EE5C0E"/>
    <w:rsid w:val="00877862"/>
  </w:style>
  <w:style w:type="paragraph" w:customStyle="1" w:styleId="026D8D9C1C1F4F14AF234BFFA9A7F4C4">
    <w:name w:val="026D8D9C1C1F4F14AF234BFFA9A7F4C4"/>
    <w:rsid w:val="00877862"/>
  </w:style>
  <w:style w:type="paragraph" w:customStyle="1" w:styleId="592F512B4631446C91005540EEB2DA6D">
    <w:name w:val="592F512B4631446C91005540EEB2DA6D"/>
    <w:rsid w:val="00877862"/>
  </w:style>
  <w:style w:type="paragraph" w:customStyle="1" w:styleId="3BB34D8666AC4584A9E4BF696C6D7F37">
    <w:name w:val="3BB34D8666AC4584A9E4BF696C6D7F37"/>
    <w:rsid w:val="00877862"/>
  </w:style>
  <w:style w:type="paragraph" w:customStyle="1" w:styleId="C5E4C9FD391B470D96C261BB42AE1776">
    <w:name w:val="C5E4C9FD391B470D96C261BB42AE1776"/>
    <w:rsid w:val="00877862"/>
  </w:style>
  <w:style w:type="paragraph" w:customStyle="1" w:styleId="556C215F5EE243F49189B096DDA14841">
    <w:name w:val="556C215F5EE243F49189B096DDA14841"/>
    <w:rsid w:val="00877862"/>
  </w:style>
  <w:style w:type="paragraph" w:customStyle="1" w:styleId="5BF3FFF4FE8043C3BF9D7F58FD3C2345">
    <w:name w:val="5BF3FFF4FE8043C3BF9D7F58FD3C2345"/>
    <w:rsid w:val="00877862"/>
  </w:style>
  <w:style w:type="paragraph" w:customStyle="1" w:styleId="D9D458DEA9E5447AA6C41ACCEAC42D3B">
    <w:name w:val="D9D458DEA9E5447AA6C41ACCEAC42D3B"/>
    <w:rsid w:val="00877862"/>
  </w:style>
  <w:style w:type="paragraph" w:customStyle="1" w:styleId="6CE7B32D97FA42799C761989AE8ACEFB">
    <w:name w:val="6CE7B32D97FA42799C761989AE8ACEFB"/>
    <w:rsid w:val="00877862"/>
  </w:style>
  <w:style w:type="paragraph" w:customStyle="1" w:styleId="D375067F41034B23ADEB395AFE5806E2">
    <w:name w:val="D375067F41034B23ADEB395AFE5806E2"/>
    <w:rsid w:val="00877862"/>
  </w:style>
  <w:style w:type="paragraph" w:customStyle="1" w:styleId="C24FB0B3DB3D4B8F965707AFCE116562">
    <w:name w:val="C24FB0B3DB3D4B8F965707AFCE116562"/>
    <w:rsid w:val="00877862"/>
  </w:style>
  <w:style w:type="paragraph" w:customStyle="1" w:styleId="E0540D5A732746D0A28C4CE0540373D0">
    <w:name w:val="E0540D5A732746D0A28C4CE0540373D0"/>
    <w:rsid w:val="00877862"/>
  </w:style>
  <w:style w:type="paragraph" w:customStyle="1" w:styleId="15149364D7474B9294FBAF094C25440A">
    <w:name w:val="15149364D7474B9294FBAF094C25440A"/>
    <w:rsid w:val="00877862"/>
  </w:style>
  <w:style w:type="paragraph" w:customStyle="1" w:styleId="9D660BB4C1314C1F870DBECFD576D0E5">
    <w:name w:val="9D660BB4C1314C1F870DBECFD576D0E5"/>
    <w:rsid w:val="00877862"/>
  </w:style>
  <w:style w:type="paragraph" w:customStyle="1" w:styleId="DFCCB3B7C739471C8AAC755EE73B1ED4">
    <w:name w:val="DFCCB3B7C739471C8AAC755EE73B1ED4"/>
    <w:rsid w:val="00877862"/>
  </w:style>
  <w:style w:type="paragraph" w:customStyle="1" w:styleId="C449CD927CBB4A6FB18ED7403872EB87">
    <w:name w:val="C449CD927CBB4A6FB18ED7403872EB87"/>
    <w:rsid w:val="00877862"/>
  </w:style>
  <w:style w:type="paragraph" w:customStyle="1" w:styleId="D12AAA69E8714E31B22E4C78DF954845">
    <w:name w:val="D12AAA69E8714E31B22E4C78DF954845"/>
    <w:rsid w:val="00877862"/>
  </w:style>
  <w:style w:type="paragraph" w:customStyle="1" w:styleId="6B8D2A182CF34807A3062DE813F64E60">
    <w:name w:val="6B8D2A182CF34807A3062DE813F64E60"/>
    <w:rsid w:val="00877862"/>
  </w:style>
  <w:style w:type="paragraph" w:customStyle="1" w:styleId="AB613F256BEB446A9DC69AF0B102B70D">
    <w:name w:val="AB613F256BEB446A9DC69AF0B102B70D"/>
    <w:rsid w:val="00877862"/>
  </w:style>
  <w:style w:type="paragraph" w:customStyle="1" w:styleId="0E2853CA2E244F74B5E3530D221119B9">
    <w:name w:val="0E2853CA2E244F74B5E3530D221119B9"/>
    <w:rsid w:val="00877862"/>
  </w:style>
  <w:style w:type="paragraph" w:customStyle="1" w:styleId="C249B2DE00E94A45B78C77F03DD62EB2">
    <w:name w:val="C249B2DE00E94A45B78C77F03DD62EB2"/>
    <w:rsid w:val="00877862"/>
  </w:style>
  <w:style w:type="paragraph" w:customStyle="1" w:styleId="C3A4AFA7B401463E84037D96B5AFA79B">
    <w:name w:val="C3A4AFA7B401463E84037D96B5AFA79B"/>
    <w:rsid w:val="00877862"/>
  </w:style>
  <w:style w:type="paragraph" w:customStyle="1" w:styleId="8460813B88534873BD5D0C5C4E3C36E3">
    <w:name w:val="8460813B88534873BD5D0C5C4E3C36E3"/>
    <w:rsid w:val="00877862"/>
  </w:style>
  <w:style w:type="paragraph" w:customStyle="1" w:styleId="F5CBD515C13A4A5EBF69CCEC3B1F477F">
    <w:name w:val="F5CBD515C13A4A5EBF69CCEC3B1F477F"/>
    <w:rsid w:val="00877862"/>
  </w:style>
  <w:style w:type="paragraph" w:customStyle="1" w:styleId="24267990B155430791021F664AC2D0B2">
    <w:name w:val="24267990B155430791021F664AC2D0B2"/>
    <w:rsid w:val="00877862"/>
  </w:style>
  <w:style w:type="paragraph" w:customStyle="1" w:styleId="B345BF7347C7461183723BF3F9DD6804">
    <w:name w:val="B345BF7347C7461183723BF3F9DD6804"/>
    <w:rsid w:val="00877862"/>
  </w:style>
  <w:style w:type="paragraph" w:customStyle="1" w:styleId="75DA84EF12AC4E5C9EA5EE6784119AE2">
    <w:name w:val="75DA84EF12AC4E5C9EA5EE6784119AE2"/>
    <w:rsid w:val="00877862"/>
  </w:style>
  <w:style w:type="paragraph" w:customStyle="1" w:styleId="8E63A47BD66144B0A0AB838B039CAE27">
    <w:name w:val="8E63A47BD66144B0A0AB838B039CAE27"/>
    <w:rsid w:val="00877862"/>
  </w:style>
  <w:style w:type="paragraph" w:customStyle="1" w:styleId="8CBE320B0BF2404C8F46DE8B520D8DDA">
    <w:name w:val="8CBE320B0BF2404C8F46DE8B520D8DDA"/>
    <w:rsid w:val="00877862"/>
  </w:style>
  <w:style w:type="paragraph" w:customStyle="1" w:styleId="AF180CA6853F4B0A8F96887A6A18A4BB">
    <w:name w:val="AF180CA6853F4B0A8F96887A6A18A4BB"/>
    <w:rsid w:val="00877862"/>
  </w:style>
  <w:style w:type="paragraph" w:customStyle="1" w:styleId="2A881FE93A2A4E2EA34B824836B3E918">
    <w:name w:val="2A881FE93A2A4E2EA34B824836B3E918"/>
    <w:rsid w:val="00877862"/>
  </w:style>
  <w:style w:type="paragraph" w:customStyle="1" w:styleId="81774742D6BC40C5B90988A4FBD11C07">
    <w:name w:val="81774742D6BC40C5B90988A4FBD11C07"/>
    <w:rsid w:val="00877862"/>
  </w:style>
  <w:style w:type="paragraph" w:customStyle="1" w:styleId="2309F5ED36D64661A495856B382D3EBF">
    <w:name w:val="2309F5ED36D64661A495856B382D3EBF"/>
    <w:rsid w:val="00877862"/>
  </w:style>
  <w:style w:type="paragraph" w:customStyle="1" w:styleId="4D7A8A6490704CE2B9C7408BC4E819E5">
    <w:name w:val="4D7A8A6490704CE2B9C7408BC4E819E5"/>
    <w:rsid w:val="00877862"/>
  </w:style>
  <w:style w:type="paragraph" w:customStyle="1" w:styleId="13EF2531BEF8403DA6CAD4DDBF73DBFC">
    <w:name w:val="13EF2531BEF8403DA6CAD4DDBF73DBFC"/>
    <w:rsid w:val="00877862"/>
  </w:style>
  <w:style w:type="paragraph" w:customStyle="1" w:styleId="47A9A762D0BE4917B09BF26B4FC3AEED">
    <w:name w:val="47A9A762D0BE4917B09BF26B4FC3AEED"/>
    <w:rsid w:val="00877862"/>
  </w:style>
  <w:style w:type="paragraph" w:customStyle="1" w:styleId="D6CB27C8CC914445B539014BEB3710CC">
    <w:name w:val="D6CB27C8CC914445B539014BEB3710CC"/>
    <w:rsid w:val="00877862"/>
  </w:style>
  <w:style w:type="paragraph" w:customStyle="1" w:styleId="A83EC50DC9804D2091B3996BC9593022">
    <w:name w:val="A83EC50DC9804D2091B3996BC9593022"/>
    <w:rsid w:val="00877862"/>
  </w:style>
  <w:style w:type="paragraph" w:customStyle="1" w:styleId="FF0A58A83AA5484282A9869A5FD73CC5">
    <w:name w:val="FF0A58A83AA5484282A9869A5FD73CC5"/>
    <w:rsid w:val="00877862"/>
  </w:style>
  <w:style w:type="paragraph" w:customStyle="1" w:styleId="FC7A49F8A24D4B6BBF6ED8B96721DCED">
    <w:name w:val="FC7A49F8A24D4B6BBF6ED8B96721DCED"/>
    <w:rsid w:val="00877862"/>
  </w:style>
  <w:style w:type="paragraph" w:customStyle="1" w:styleId="D9E449E253424CBF921C315474A2046E">
    <w:name w:val="D9E449E253424CBF921C315474A2046E"/>
    <w:rsid w:val="00877862"/>
  </w:style>
  <w:style w:type="paragraph" w:customStyle="1" w:styleId="DC23B95E282347D2B45C04E68A2E9D69">
    <w:name w:val="DC23B95E282347D2B45C04E68A2E9D69"/>
    <w:rsid w:val="00877862"/>
  </w:style>
  <w:style w:type="paragraph" w:customStyle="1" w:styleId="72E1DC094A4A4C389AF2B0F566108FBA">
    <w:name w:val="72E1DC094A4A4C389AF2B0F566108FBA"/>
    <w:rsid w:val="00877862"/>
  </w:style>
  <w:style w:type="paragraph" w:customStyle="1" w:styleId="6ABAA6211D0C418E83341E6F3EB220FE">
    <w:name w:val="6ABAA6211D0C418E83341E6F3EB220FE"/>
    <w:rsid w:val="00877862"/>
  </w:style>
  <w:style w:type="paragraph" w:customStyle="1" w:styleId="51EEA72775A444B2AB0C97BA5B3C9472">
    <w:name w:val="51EEA72775A444B2AB0C97BA5B3C9472"/>
    <w:rsid w:val="00877862"/>
  </w:style>
  <w:style w:type="paragraph" w:customStyle="1" w:styleId="4328ABB6F1AA4765A66838982BEE64DB">
    <w:name w:val="4328ABB6F1AA4765A66838982BEE64DB"/>
    <w:rsid w:val="007B3E90"/>
  </w:style>
  <w:style w:type="paragraph" w:customStyle="1" w:styleId="27DA0D94887A480D99E003B1CD4E647B">
    <w:name w:val="27DA0D94887A480D99E003B1CD4E647B"/>
    <w:rsid w:val="007B3E90"/>
  </w:style>
  <w:style w:type="paragraph" w:customStyle="1" w:styleId="7A94D5175D534637AEF1241252EB3D6B">
    <w:name w:val="7A94D5175D534637AEF1241252EB3D6B"/>
    <w:rsid w:val="007B3E90"/>
  </w:style>
  <w:style w:type="paragraph" w:customStyle="1" w:styleId="47FDCFCDCAF34F3B8E63110F6744D713">
    <w:name w:val="47FDCFCDCAF34F3B8E63110F6744D713"/>
    <w:rsid w:val="007B3E90"/>
  </w:style>
  <w:style w:type="paragraph" w:customStyle="1" w:styleId="079E3319A901480CB4B1A4F0A7836F25">
    <w:name w:val="079E3319A901480CB4B1A4F0A7836F25"/>
    <w:rsid w:val="007B3E90"/>
  </w:style>
  <w:style w:type="paragraph" w:customStyle="1" w:styleId="BB53C1295B304B83BCDC71D60EFDD982">
    <w:name w:val="BB53C1295B304B83BCDC71D60EFDD982"/>
    <w:rsid w:val="007B3E90"/>
  </w:style>
  <w:style w:type="paragraph" w:customStyle="1" w:styleId="FAF7F21A07FC430CBA21DC1E3BA34236">
    <w:name w:val="FAF7F21A07FC430CBA21DC1E3BA34236"/>
    <w:rsid w:val="007B3E90"/>
  </w:style>
  <w:style w:type="paragraph" w:customStyle="1" w:styleId="E7DBD2FBE24649B7ADF4B22B704D01B7">
    <w:name w:val="E7DBD2FBE24649B7ADF4B22B704D01B7"/>
    <w:rsid w:val="007B3E90"/>
  </w:style>
  <w:style w:type="paragraph" w:customStyle="1" w:styleId="E2395520A4F848DC9AAE0A139565B976">
    <w:name w:val="E2395520A4F848DC9AAE0A139565B976"/>
    <w:rsid w:val="007B3E90"/>
  </w:style>
  <w:style w:type="paragraph" w:customStyle="1" w:styleId="762FDA6FB94C4794BF7B9716C12B98B5">
    <w:name w:val="762FDA6FB94C4794BF7B9716C12B98B5"/>
    <w:rsid w:val="007B3E90"/>
  </w:style>
  <w:style w:type="paragraph" w:customStyle="1" w:styleId="5D36E234085D4FC8A7845488CA9E8E9F">
    <w:name w:val="5D36E234085D4FC8A7845488CA9E8E9F"/>
    <w:rsid w:val="007B3E90"/>
  </w:style>
  <w:style w:type="paragraph" w:customStyle="1" w:styleId="8C7889064FA24BE997E877E5CDCC3027">
    <w:name w:val="8C7889064FA24BE997E877E5CDCC3027"/>
    <w:rsid w:val="007B3E90"/>
  </w:style>
  <w:style w:type="paragraph" w:customStyle="1" w:styleId="C0AD8CE338374E729DC0AD2240419D08">
    <w:name w:val="C0AD8CE338374E729DC0AD2240419D08"/>
    <w:rsid w:val="007B3E90"/>
  </w:style>
  <w:style w:type="paragraph" w:customStyle="1" w:styleId="FFAB1E168F8449359827459A1DE206F6">
    <w:name w:val="FFAB1E168F8449359827459A1DE206F6"/>
    <w:rsid w:val="007B3E90"/>
  </w:style>
  <w:style w:type="paragraph" w:customStyle="1" w:styleId="7D55CCF8867B486D9B8879BE9C02A865">
    <w:name w:val="7D55CCF8867B486D9B8879BE9C02A865"/>
    <w:rsid w:val="007B3E90"/>
  </w:style>
  <w:style w:type="paragraph" w:customStyle="1" w:styleId="FCB26E1DFB5741B6B61A865CF0E342AE">
    <w:name w:val="FCB26E1DFB5741B6B61A865CF0E342AE"/>
    <w:rsid w:val="007B3E90"/>
  </w:style>
  <w:style w:type="paragraph" w:customStyle="1" w:styleId="82245B97AD1A4F04B6F22F7C2FAFA088">
    <w:name w:val="82245B97AD1A4F04B6F22F7C2FAFA088"/>
    <w:rsid w:val="007B3E90"/>
  </w:style>
  <w:style w:type="paragraph" w:customStyle="1" w:styleId="3D975B2FDB014EE792AB72322B817F41">
    <w:name w:val="3D975B2FDB014EE792AB72322B817F41"/>
    <w:rsid w:val="007B3E90"/>
  </w:style>
  <w:style w:type="paragraph" w:customStyle="1" w:styleId="B069AA46205E4B28B7E135BF5313F8C8">
    <w:name w:val="B069AA46205E4B28B7E135BF5313F8C8"/>
    <w:rsid w:val="007B3E90"/>
  </w:style>
  <w:style w:type="paragraph" w:customStyle="1" w:styleId="41ED4283799C4EEEA83B0726A71C35D3">
    <w:name w:val="41ED4283799C4EEEA83B0726A71C35D3"/>
    <w:rsid w:val="007B3E90"/>
  </w:style>
  <w:style w:type="paragraph" w:customStyle="1" w:styleId="53C14E21CFC34A9993DCAFF8157390AA">
    <w:name w:val="53C14E21CFC34A9993DCAFF8157390AA"/>
    <w:rsid w:val="007B3E90"/>
  </w:style>
  <w:style w:type="paragraph" w:customStyle="1" w:styleId="AED1AFAA3F7B4F199A34AE517D85F127">
    <w:name w:val="AED1AFAA3F7B4F199A34AE517D85F127"/>
    <w:rsid w:val="007B3E90"/>
  </w:style>
  <w:style w:type="paragraph" w:customStyle="1" w:styleId="96D7BAC9C5B541C09B0F60C6E8CBBD20">
    <w:name w:val="96D7BAC9C5B541C09B0F60C6E8CBBD20"/>
    <w:rsid w:val="007B3E90"/>
  </w:style>
  <w:style w:type="paragraph" w:customStyle="1" w:styleId="DDAC3AB2AFC5458CBA68FF88EF2F6139">
    <w:name w:val="DDAC3AB2AFC5458CBA68FF88EF2F6139"/>
    <w:rsid w:val="007B3E90"/>
  </w:style>
  <w:style w:type="paragraph" w:customStyle="1" w:styleId="E5A8725AB7B64C8CA90FC830B113C9C4">
    <w:name w:val="E5A8725AB7B64C8CA90FC830B113C9C4"/>
    <w:rsid w:val="007B3E90"/>
  </w:style>
  <w:style w:type="paragraph" w:customStyle="1" w:styleId="6F2793071A444535813B83EB366F604E">
    <w:name w:val="6F2793071A444535813B83EB366F604E"/>
    <w:rsid w:val="007B3E90"/>
  </w:style>
  <w:style w:type="paragraph" w:customStyle="1" w:styleId="3BB1F470217F4DB59598002F1D84D4AD">
    <w:name w:val="3BB1F470217F4DB59598002F1D84D4AD"/>
    <w:rsid w:val="007B3E90"/>
  </w:style>
  <w:style w:type="paragraph" w:customStyle="1" w:styleId="EB6C0F9A8470475EA5F0EAF785FB4A22">
    <w:name w:val="EB6C0F9A8470475EA5F0EAF785FB4A22"/>
    <w:rsid w:val="007B3E90"/>
  </w:style>
  <w:style w:type="paragraph" w:customStyle="1" w:styleId="977270C2642B481FB6AD143BAA519F63">
    <w:name w:val="977270C2642B481FB6AD143BAA519F63"/>
    <w:rsid w:val="007B3E90"/>
  </w:style>
  <w:style w:type="paragraph" w:customStyle="1" w:styleId="D8975386C70C4D1286C493902867F11B">
    <w:name w:val="D8975386C70C4D1286C493902867F11B"/>
    <w:rsid w:val="007B3E90"/>
  </w:style>
  <w:style w:type="paragraph" w:customStyle="1" w:styleId="BB03E5672D8D481481E51D610AC3349D">
    <w:name w:val="BB03E5672D8D481481E51D610AC3349D"/>
    <w:rsid w:val="007B3E90"/>
  </w:style>
  <w:style w:type="paragraph" w:customStyle="1" w:styleId="D9AEE1EB54C544028D105C3C5209E2F3">
    <w:name w:val="D9AEE1EB54C544028D105C3C5209E2F3"/>
    <w:rsid w:val="007B3E90"/>
  </w:style>
  <w:style w:type="paragraph" w:customStyle="1" w:styleId="3D7C57FC8FC34A3FA8E1C0D1A92B0431">
    <w:name w:val="3D7C57FC8FC34A3FA8E1C0D1A92B0431"/>
    <w:rsid w:val="007B3E90"/>
  </w:style>
  <w:style w:type="paragraph" w:customStyle="1" w:styleId="BE1818825C1D408CA6633768DD0942A8">
    <w:name w:val="BE1818825C1D408CA6633768DD0942A8"/>
    <w:rsid w:val="007B3E90"/>
  </w:style>
  <w:style w:type="paragraph" w:customStyle="1" w:styleId="E8D027F9A44349C1AEC868F316929A19">
    <w:name w:val="E8D027F9A44349C1AEC868F316929A19"/>
    <w:rsid w:val="007B3E90"/>
  </w:style>
  <w:style w:type="paragraph" w:customStyle="1" w:styleId="0713CDD1887F439B98B6B1D5DAC3F99F">
    <w:name w:val="0713CDD1887F439B98B6B1D5DAC3F99F"/>
    <w:rsid w:val="007B3E90"/>
  </w:style>
  <w:style w:type="paragraph" w:customStyle="1" w:styleId="5E535D2C12734848A746A6FC3B7A367A">
    <w:name w:val="5E535D2C12734848A746A6FC3B7A367A"/>
    <w:rsid w:val="007B3E90"/>
  </w:style>
  <w:style w:type="paragraph" w:customStyle="1" w:styleId="ADA9FB27EB6C463DA0E55FDF998D1D25">
    <w:name w:val="ADA9FB27EB6C463DA0E55FDF998D1D25"/>
    <w:rsid w:val="007B3E90"/>
  </w:style>
  <w:style w:type="paragraph" w:customStyle="1" w:styleId="88AFF4BEED1E4B0988C7DE2A84C2F46B">
    <w:name w:val="88AFF4BEED1E4B0988C7DE2A84C2F46B"/>
    <w:rsid w:val="007B3E90"/>
  </w:style>
  <w:style w:type="paragraph" w:customStyle="1" w:styleId="CF74B61EF0534D71B7E4681F252B1034">
    <w:name w:val="CF74B61EF0534D71B7E4681F252B1034"/>
    <w:rsid w:val="007B3E90"/>
  </w:style>
  <w:style w:type="paragraph" w:customStyle="1" w:styleId="D4F7DD1E07A44D329BCC8E56FEB9FA82">
    <w:name w:val="D4F7DD1E07A44D329BCC8E56FEB9FA82"/>
    <w:rsid w:val="007B3E90"/>
  </w:style>
  <w:style w:type="paragraph" w:customStyle="1" w:styleId="CAA277033DEC45808A135E085D0ADF73">
    <w:name w:val="CAA277033DEC45808A135E085D0ADF73"/>
    <w:rsid w:val="007B3E90"/>
  </w:style>
  <w:style w:type="paragraph" w:customStyle="1" w:styleId="EABDF296D74441238554D8EE51B0085B">
    <w:name w:val="EABDF296D74441238554D8EE51B0085B"/>
    <w:rsid w:val="007B3E90"/>
  </w:style>
  <w:style w:type="paragraph" w:customStyle="1" w:styleId="0C95ECD07C324E888864FE35FB8759BC">
    <w:name w:val="0C95ECD07C324E888864FE35FB8759BC"/>
    <w:rsid w:val="007B3E90"/>
  </w:style>
  <w:style w:type="paragraph" w:customStyle="1" w:styleId="44A678E935144185B0ADCCE6D74D96CF">
    <w:name w:val="44A678E935144185B0ADCCE6D74D96CF"/>
    <w:rsid w:val="007B3E90"/>
  </w:style>
  <w:style w:type="paragraph" w:customStyle="1" w:styleId="B1959FE09C1C4C5C8D5E391FF1C2D421">
    <w:name w:val="B1959FE09C1C4C5C8D5E391FF1C2D421"/>
    <w:rsid w:val="007B3E90"/>
  </w:style>
  <w:style w:type="paragraph" w:customStyle="1" w:styleId="AE4E9B4A329648FD82114DEF9FF9E161">
    <w:name w:val="AE4E9B4A329648FD82114DEF9FF9E161"/>
    <w:rsid w:val="007B3E90"/>
  </w:style>
  <w:style w:type="paragraph" w:customStyle="1" w:styleId="A9F892005A37460EA3BD6CFC5637D6B2">
    <w:name w:val="A9F892005A37460EA3BD6CFC5637D6B2"/>
    <w:rsid w:val="007B3E90"/>
  </w:style>
  <w:style w:type="paragraph" w:customStyle="1" w:styleId="9754730AE55440239C78A461BC04C851">
    <w:name w:val="9754730AE55440239C78A461BC04C851"/>
    <w:rsid w:val="007B3E90"/>
  </w:style>
  <w:style w:type="paragraph" w:customStyle="1" w:styleId="436A344E50614626A417D9CEC92E4440">
    <w:name w:val="436A344E50614626A417D9CEC92E4440"/>
    <w:rsid w:val="007B3E90"/>
  </w:style>
  <w:style w:type="paragraph" w:customStyle="1" w:styleId="5324299D5F574CB0A6ED865FAB5EAF3D">
    <w:name w:val="5324299D5F574CB0A6ED865FAB5EAF3D"/>
    <w:rsid w:val="007B3E90"/>
  </w:style>
  <w:style w:type="paragraph" w:customStyle="1" w:styleId="9B46CA70D45844B7B466EFF38C002975">
    <w:name w:val="9B46CA70D45844B7B466EFF38C002975"/>
    <w:rsid w:val="007B3E90"/>
  </w:style>
  <w:style w:type="paragraph" w:customStyle="1" w:styleId="A19A3F08AB814A56908EA367ACC198E2">
    <w:name w:val="A19A3F08AB814A56908EA367ACC198E2"/>
    <w:rsid w:val="007B3E90"/>
  </w:style>
  <w:style w:type="paragraph" w:customStyle="1" w:styleId="97AE722420744631A1628A05CAC39A32">
    <w:name w:val="97AE722420744631A1628A05CAC39A32"/>
    <w:rsid w:val="007B3E90"/>
  </w:style>
  <w:style w:type="paragraph" w:customStyle="1" w:styleId="3FBA186607A442E583C7215F84750798">
    <w:name w:val="3FBA186607A442E583C7215F84750798"/>
    <w:rsid w:val="007B3E90"/>
  </w:style>
  <w:style w:type="paragraph" w:customStyle="1" w:styleId="7BB5D0C971444695966FD4408B4EF307">
    <w:name w:val="7BB5D0C971444695966FD4408B4EF307"/>
    <w:rsid w:val="007B3E90"/>
  </w:style>
  <w:style w:type="paragraph" w:customStyle="1" w:styleId="3889CA9E937341D1A85A3824666B1198">
    <w:name w:val="3889CA9E937341D1A85A3824666B1198"/>
    <w:rsid w:val="007B3E90"/>
  </w:style>
  <w:style w:type="paragraph" w:customStyle="1" w:styleId="18AC320B04AA43CB940FEA8B67308231">
    <w:name w:val="18AC320B04AA43CB940FEA8B67308231"/>
    <w:rsid w:val="007B3E90"/>
  </w:style>
  <w:style w:type="paragraph" w:customStyle="1" w:styleId="0A8CC2437CBE4F3CB2B34859C61F121A">
    <w:name w:val="0A8CC2437CBE4F3CB2B34859C61F121A"/>
    <w:rsid w:val="007B3E90"/>
  </w:style>
  <w:style w:type="paragraph" w:customStyle="1" w:styleId="6DEC40A969C54C87B1002332FE9B85BE">
    <w:name w:val="6DEC40A969C54C87B1002332FE9B85BE"/>
    <w:rsid w:val="007B3E90"/>
  </w:style>
  <w:style w:type="paragraph" w:customStyle="1" w:styleId="66845DFE2A4048F68FEB6C7C1C96F094">
    <w:name w:val="66845DFE2A4048F68FEB6C7C1C96F094"/>
    <w:rsid w:val="007B3E90"/>
  </w:style>
  <w:style w:type="paragraph" w:customStyle="1" w:styleId="D64025E78E3243F192F3BCE0759EB852">
    <w:name w:val="D64025E78E3243F192F3BCE0759EB852"/>
    <w:rsid w:val="007B3E90"/>
  </w:style>
  <w:style w:type="paragraph" w:customStyle="1" w:styleId="A6FB140FCCF34B32B1EB0D7E250D768C">
    <w:name w:val="A6FB140FCCF34B32B1EB0D7E250D768C"/>
    <w:rsid w:val="007B3E90"/>
  </w:style>
  <w:style w:type="paragraph" w:customStyle="1" w:styleId="FB19A4DE9C374A238CA81EE4F2F6DA6F">
    <w:name w:val="FB19A4DE9C374A238CA81EE4F2F6DA6F"/>
    <w:rsid w:val="007B3E90"/>
  </w:style>
  <w:style w:type="paragraph" w:customStyle="1" w:styleId="202897103A134A96A72CE25731567C25">
    <w:name w:val="202897103A134A96A72CE25731567C25"/>
    <w:rsid w:val="007B3E90"/>
  </w:style>
  <w:style w:type="paragraph" w:customStyle="1" w:styleId="B2ADB834F86044B1A025C6C9A13F4A38">
    <w:name w:val="B2ADB834F86044B1A025C6C9A13F4A38"/>
    <w:rsid w:val="007B3E90"/>
  </w:style>
  <w:style w:type="paragraph" w:customStyle="1" w:styleId="CEBA0F044F704B9A885D86EC990AA3E3">
    <w:name w:val="CEBA0F044F704B9A885D86EC990AA3E3"/>
    <w:rsid w:val="007B3E90"/>
  </w:style>
  <w:style w:type="paragraph" w:customStyle="1" w:styleId="001B8A89031B40428681F1868D443CB9">
    <w:name w:val="001B8A89031B40428681F1868D443CB9"/>
    <w:rsid w:val="007B3E90"/>
  </w:style>
  <w:style w:type="paragraph" w:customStyle="1" w:styleId="5A505CC46C1142F49683A85ADC9CF5E4">
    <w:name w:val="5A505CC46C1142F49683A85ADC9CF5E4"/>
    <w:rsid w:val="007B3E90"/>
  </w:style>
  <w:style w:type="paragraph" w:customStyle="1" w:styleId="B90E327AB7CC4CC4AD92722B65FACADF">
    <w:name w:val="B90E327AB7CC4CC4AD92722B65FACADF"/>
    <w:rsid w:val="007B3E90"/>
  </w:style>
  <w:style w:type="paragraph" w:customStyle="1" w:styleId="B61E69FAE3B24805ADC907D8B78E5E1D">
    <w:name w:val="B61E69FAE3B24805ADC907D8B78E5E1D"/>
    <w:rsid w:val="007B3E90"/>
  </w:style>
  <w:style w:type="paragraph" w:customStyle="1" w:styleId="A7CC7430D31B4C13B1286D26F5BD147C">
    <w:name w:val="A7CC7430D31B4C13B1286D26F5BD147C"/>
    <w:rsid w:val="007B3E90"/>
  </w:style>
  <w:style w:type="paragraph" w:customStyle="1" w:styleId="4776F5E5BBC044CEB9D5320EB14617BE">
    <w:name w:val="4776F5E5BBC044CEB9D5320EB14617BE"/>
    <w:rsid w:val="007B3E90"/>
  </w:style>
  <w:style w:type="paragraph" w:customStyle="1" w:styleId="EB2F386CD9874F9184B56CD1B42B174D">
    <w:name w:val="EB2F386CD9874F9184B56CD1B42B174D"/>
    <w:rsid w:val="007B3E90"/>
  </w:style>
  <w:style w:type="paragraph" w:customStyle="1" w:styleId="A4632B52A8094F218BFF3728B4D3FB0D">
    <w:name w:val="A4632B52A8094F218BFF3728B4D3FB0D"/>
    <w:rsid w:val="007B3E90"/>
  </w:style>
  <w:style w:type="paragraph" w:customStyle="1" w:styleId="EBCDBA212467428596C74121E824547B">
    <w:name w:val="EBCDBA212467428596C74121E824547B"/>
    <w:rsid w:val="007B3E90"/>
  </w:style>
  <w:style w:type="paragraph" w:customStyle="1" w:styleId="2921B6C699D04AAFB567D31BD832271F">
    <w:name w:val="2921B6C699D04AAFB567D31BD832271F"/>
    <w:rsid w:val="007B3E90"/>
  </w:style>
  <w:style w:type="paragraph" w:customStyle="1" w:styleId="3C191E244E2046FEA05E04C870527E98">
    <w:name w:val="3C191E244E2046FEA05E04C870527E98"/>
    <w:rsid w:val="007B3E90"/>
  </w:style>
  <w:style w:type="paragraph" w:customStyle="1" w:styleId="371B175DC4AB48F694B85F3ED11B8E99">
    <w:name w:val="371B175DC4AB48F694B85F3ED11B8E99"/>
    <w:rsid w:val="007B3E90"/>
  </w:style>
  <w:style w:type="paragraph" w:customStyle="1" w:styleId="D61B6C0989CC47DBB94314BE7B2E3688">
    <w:name w:val="D61B6C0989CC47DBB94314BE7B2E3688"/>
    <w:rsid w:val="007B3E90"/>
  </w:style>
  <w:style w:type="paragraph" w:customStyle="1" w:styleId="7C7188DFD02E44C3BBEC9284AF72CA95">
    <w:name w:val="7C7188DFD02E44C3BBEC9284AF72CA95"/>
    <w:rsid w:val="007B3E90"/>
  </w:style>
  <w:style w:type="paragraph" w:customStyle="1" w:styleId="476775A177324464A2E427D8318C659F">
    <w:name w:val="476775A177324464A2E427D8318C659F"/>
    <w:rsid w:val="007B3E90"/>
  </w:style>
  <w:style w:type="paragraph" w:customStyle="1" w:styleId="DF388CC453FD43B9B8E6E5CBC35F545D">
    <w:name w:val="DF388CC453FD43B9B8E6E5CBC35F545D"/>
    <w:rsid w:val="007B3E90"/>
  </w:style>
  <w:style w:type="paragraph" w:customStyle="1" w:styleId="9E452DA3DEC44C8495CEE31DA0BA4C5D">
    <w:name w:val="9E452DA3DEC44C8495CEE31DA0BA4C5D"/>
    <w:rsid w:val="007B3E90"/>
  </w:style>
  <w:style w:type="paragraph" w:customStyle="1" w:styleId="5CE3299D8252480B99ABA688EEA0E7C3">
    <w:name w:val="5CE3299D8252480B99ABA688EEA0E7C3"/>
    <w:rsid w:val="007B3E90"/>
  </w:style>
  <w:style w:type="paragraph" w:customStyle="1" w:styleId="173B2C7975184E14A6F1308A26F6283D">
    <w:name w:val="173B2C7975184E14A6F1308A26F6283D"/>
    <w:rsid w:val="007B3E90"/>
  </w:style>
  <w:style w:type="paragraph" w:customStyle="1" w:styleId="B28AB178C4654BE990696390A81684DF">
    <w:name w:val="B28AB178C4654BE990696390A81684DF"/>
    <w:rsid w:val="007B3E90"/>
  </w:style>
  <w:style w:type="paragraph" w:customStyle="1" w:styleId="CBCCFCA1B700461D8C727445A4707E7A">
    <w:name w:val="CBCCFCA1B700461D8C727445A4707E7A"/>
    <w:rsid w:val="007B3E90"/>
  </w:style>
  <w:style w:type="paragraph" w:customStyle="1" w:styleId="6C22BBFE6BC44B67BC83B5A379BBB860">
    <w:name w:val="6C22BBFE6BC44B67BC83B5A379BBB860"/>
    <w:rsid w:val="007B3E90"/>
  </w:style>
  <w:style w:type="paragraph" w:customStyle="1" w:styleId="C1B372D62EBE4718BC23A3689EDF6555">
    <w:name w:val="C1B372D62EBE4718BC23A3689EDF6555"/>
    <w:rsid w:val="007B3E90"/>
  </w:style>
  <w:style w:type="paragraph" w:customStyle="1" w:styleId="B3358857B1D94376B260C9785B652197">
    <w:name w:val="B3358857B1D94376B260C9785B652197"/>
    <w:rsid w:val="007B3E90"/>
  </w:style>
  <w:style w:type="paragraph" w:customStyle="1" w:styleId="A3D432253F354F8198CC857ED239434B">
    <w:name w:val="A3D432253F354F8198CC857ED239434B"/>
    <w:rsid w:val="007B3E90"/>
  </w:style>
  <w:style w:type="paragraph" w:customStyle="1" w:styleId="6391952F0CC34BDB80686CA557A66DA9">
    <w:name w:val="6391952F0CC34BDB80686CA557A66DA9"/>
    <w:rsid w:val="007B3E90"/>
  </w:style>
  <w:style w:type="paragraph" w:customStyle="1" w:styleId="0BFC5ACC1DD043CB80FCB7DF6B8762A8">
    <w:name w:val="0BFC5ACC1DD043CB80FCB7DF6B8762A8"/>
    <w:rsid w:val="007B3E90"/>
  </w:style>
  <w:style w:type="paragraph" w:customStyle="1" w:styleId="FA1200571F914D83844AECBC7AE7BC6F">
    <w:name w:val="FA1200571F914D83844AECBC7AE7BC6F"/>
    <w:rsid w:val="007B3E90"/>
  </w:style>
  <w:style w:type="paragraph" w:customStyle="1" w:styleId="FACC6C594F19407689E5C3EA35819EF0">
    <w:name w:val="FACC6C594F19407689E5C3EA35819EF0"/>
    <w:rsid w:val="007B3E90"/>
  </w:style>
  <w:style w:type="paragraph" w:customStyle="1" w:styleId="6FD1CE43A6C041828558FBED688BDEF1">
    <w:name w:val="6FD1CE43A6C041828558FBED688BDEF1"/>
    <w:rsid w:val="007B3E90"/>
  </w:style>
  <w:style w:type="paragraph" w:customStyle="1" w:styleId="F9805E223418404CBEE3DC90C0801BF1">
    <w:name w:val="F9805E223418404CBEE3DC90C0801BF1"/>
    <w:rsid w:val="007B3E90"/>
  </w:style>
  <w:style w:type="paragraph" w:customStyle="1" w:styleId="BDE19F5C7BF141FF94E7FDC2542A2D2D">
    <w:name w:val="BDE19F5C7BF141FF94E7FDC2542A2D2D"/>
    <w:rsid w:val="007B3E90"/>
  </w:style>
  <w:style w:type="paragraph" w:customStyle="1" w:styleId="360FE4B6177647BDB62DA9F250EC6B38">
    <w:name w:val="360FE4B6177647BDB62DA9F250EC6B38"/>
    <w:rsid w:val="007B3E90"/>
  </w:style>
  <w:style w:type="paragraph" w:customStyle="1" w:styleId="82BE58C53B7744549FBACA7D2F0F0ABC">
    <w:name w:val="82BE58C53B7744549FBACA7D2F0F0ABC"/>
    <w:rsid w:val="007B3E90"/>
  </w:style>
  <w:style w:type="paragraph" w:customStyle="1" w:styleId="Mindretekst">
    <w:name w:val="Mindre tekst"/>
    <w:basedOn w:val="Normal"/>
    <w:qFormat/>
    <w:rsid w:val="00C701F1"/>
    <w:pPr>
      <w:spacing w:after="0" w:line="240" w:lineRule="auto"/>
    </w:pPr>
    <w:rPr>
      <w:rFonts w:eastAsiaTheme="minorHAnsi" w:cstheme="minorBidi"/>
      <w:color w:val="000000" w:themeColor="text1"/>
      <w:sz w:val="18"/>
      <w:szCs w:val="20"/>
      <w:lang w:eastAsia="en-US"/>
    </w:rPr>
  </w:style>
  <w:style w:type="table" w:customStyle="1" w:styleId="Skjematabell">
    <w:name w:val="Skjematabell"/>
    <w:basedOn w:val="TableNormal"/>
    <w:uiPriority w:val="99"/>
    <w:rsid w:val="00C701F1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5B9BD5" w:themeFill="accent1"/>
      </w:tcPr>
    </w:tblStylePr>
  </w:style>
  <w:style w:type="paragraph" w:customStyle="1" w:styleId="11C7FF5586E543D091A340E0C27FFE7A">
    <w:name w:val="11C7FF5586E543D091A340E0C27FFE7A"/>
    <w:rsid w:val="00C701F1"/>
  </w:style>
  <w:style w:type="paragraph" w:customStyle="1" w:styleId="9AF123EB65A144FABBCC0ED8E7A64AC7">
    <w:name w:val="9AF123EB65A144FABBCC0ED8E7A64AC7"/>
    <w:rsid w:val="00C701F1"/>
  </w:style>
  <w:style w:type="paragraph" w:customStyle="1" w:styleId="7F5033238D86486EA84E4F14F763DD7A">
    <w:name w:val="7F5033238D86486EA84E4F14F763DD7A"/>
    <w:rsid w:val="00C701F1"/>
  </w:style>
  <w:style w:type="paragraph" w:customStyle="1" w:styleId="FC330EFB1E8C4C06AFA5B36DED6D8DB9">
    <w:name w:val="FC330EFB1E8C4C06AFA5B36DED6D8DB9"/>
    <w:rsid w:val="00C701F1"/>
  </w:style>
  <w:style w:type="paragraph" w:customStyle="1" w:styleId="F8DB4965C0F34EB6A8DCAC565466AA60">
    <w:name w:val="F8DB4965C0F34EB6A8DCAC565466AA60"/>
    <w:rsid w:val="00C701F1"/>
  </w:style>
  <w:style w:type="paragraph" w:customStyle="1" w:styleId="67C9F2C637454099B7AEAC681718E56D">
    <w:name w:val="67C9F2C637454099B7AEAC681718E56D"/>
    <w:rsid w:val="00C701F1"/>
  </w:style>
  <w:style w:type="paragraph" w:customStyle="1" w:styleId="6E6CE6C384CD448DA6AA8193388A5D24">
    <w:name w:val="6E6CE6C384CD448DA6AA8193388A5D24"/>
    <w:rsid w:val="00C701F1"/>
  </w:style>
  <w:style w:type="paragraph" w:customStyle="1" w:styleId="81AC31D00580479588FF6E34AB2D7A62">
    <w:name w:val="81AC31D00580479588FF6E34AB2D7A62"/>
    <w:rsid w:val="00C701F1"/>
  </w:style>
  <w:style w:type="paragraph" w:customStyle="1" w:styleId="ED74F5EFC1E24801AE1F1E019A0AB611">
    <w:name w:val="ED74F5EFC1E24801AE1F1E019A0AB611"/>
    <w:rsid w:val="00C701F1"/>
  </w:style>
  <w:style w:type="paragraph" w:customStyle="1" w:styleId="38B9CEC9BFE1476CB3203CDCA3582886">
    <w:name w:val="38B9CEC9BFE1476CB3203CDCA3582886"/>
    <w:rsid w:val="00C701F1"/>
  </w:style>
  <w:style w:type="paragraph" w:customStyle="1" w:styleId="5689820980CC4176B09B2DEA5D5B16E3">
    <w:name w:val="5689820980CC4176B09B2DEA5D5B16E3"/>
    <w:rsid w:val="00C701F1"/>
  </w:style>
  <w:style w:type="paragraph" w:customStyle="1" w:styleId="1C74CCE7D6A1400FB39E04924E243EAD">
    <w:name w:val="1C74CCE7D6A1400FB39E04924E243EAD"/>
    <w:rsid w:val="00C701F1"/>
  </w:style>
  <w:style w:type="paragraph" w:customStyle="1" w:styleId="3C0387991625403BBDBEE94EE54DA237">
    <w:name w:val="3C0387991625403BBDBEE94EE54DA237"/>
    <w:rsid w:val="00C701F1"/>
  </w:style>
  <w:style w:type="paragraph" w:customStyle="1" w:styleId="C4DEE373188A4ABE9D9441F6DC9533D8">
    <w:name w:val="C4DEE373188A4ABE9D9441F6DC9533D8"/>
    <w:rsid w:val="00C701F1"/>
  </w:style>
  <w:style w:type="paragraph" w:customStyle="1" w:styleId="2E55CF0A72AF4AB79ABED00D1C5325BC">
    <w:name w:val="2E55CF0A72AF4AB79ABED00D1C5325BC"/>
    <w:rsid w:val="00C701F1"/>
  </w:style>
  <w:style w:type="paragraph" w:customStyle="1" w:styleId="4FCB9E62FA584F40A5314F7E18E4B7E4">
    <w:name w:val="4FCB9E62FA584F40A5314F7E18E4B7E4"/>
    <w:rsid w:val="00C701F1"/>
  </w:style>
  <w:style w:type="paragraph" w:customStyle="1" w:styleId="7C4490995ACF4BE4858C542892A29C7B">
    <w:name w:val="7C4490995ACF4BE4858C542892A29C7B"/>
    <w:rsid w:val="00C701F1"/>
  </w:style>
  <w:style w:type="paragraph" w:customStyle="1" w:styleId="1956286B9820423A8A4E69F65382A340">
    <w:name w:val="1956286B9820423A8A4E69F65382A340"/>
    <w:rsid w:val="00C701F1"/>
  </w:style>
  <w:style w:type="paragraph" w:customStyle="1" w:styleId="6AB4A7B62BCF4DB3B4499421F9B75072">
    <w:name w:val="6AB4A7B62BCF4DB3B4499421F9B75072"/>
    <w:rsid w:val="00C701F1"/>
  </w:style>
  <w:style w:type="paragraph" w:customStyle="1" w:styleId="7B40072E9D554B5BB9DB71DFC916137D">
    <w:name w:val="7B40072E9D554B5BB9DB71DFC916137D"/>
    <w:rsid w:val="00C701F1"/>
  </w:style>
  <w:style w:type="paragraph" w:customStyle="1" w:styleId="EEF1F05A84EE479A82E2A42764E3592D">
    <w:name w:val="EEF1F05A84EE479A82E2A42764E3592D"/>
    <w:rsid w:val="00C701F1"/>
  </w:style>
  <w:style w:type="paragraph" w:customStyle="1" w:styleId="41C88F8711934DAF9D6A24461D083F89">
    <w:name w:val="41C88F8711934DAF9D6A24461D083F89"/>
    <w:rsid w:val="00C701F1"/>
  </w:style>
  <w:style w:type="paragraph" w:customStyle="1" w:styleId="E2D3B7409972494EA3A48047834EA4B2">
    <w:name w:val="E2D3B7409972494EA3A48047834EA4B2"/>
    <w:rsid w:val="00C701F1"/>
  </w:style>
  <w:style w:type="paragraph" w:customStyle="1" w:styleId="0813B99F7D9A4E109ABE63C22F72C642">
    <w:name w:val="0813B99F7D9A4E109ABE63C22F72C642"/>
    <w:rsid w:val="00C701F1"/>
  </w:style>
  <w:style w:type="paragraph" w:customStyle="1" w:styleId="1F883894997B42E49A55A52A84E05FD7">
    <w:name w:val="1F883894997B42E49A55A52A84E05FD7"/>
    <w:rsid w:val="00C701F1"/>
  </w:style>
  <w:style w:type="paragraph" w:customStyle="1" w:styleId="33E0919187984E06BD1A4A934D03650E">
    <w:name w:val="33E0919187984E06BD1A4A934D03650E"/>
    <w:rsid w:val="00C701F1"/>
  </w:style>
  <w:style w:type="paragraph" w:customStyle="1" w:styleId="17EE443E911A48EFB71B0B849338376C">
    <w:name w:val="17EE443E911A48EFB71B0B849338376C"/>
    <w:rsid w:val="00C701F1"/>
  </w:style>
  <w:style w:type="paragraph" w:customStyle="1" w:styleId="F7658EDE6BEC469DB48F8D8641F65D8A">
    <w:name w:val="F7658EDE6BEC469DB48F8D8641F65D8A"/>
    <w:rsid w:val="00C701F1"/>
  </w:style>
  <w:style w:type="paragraph" w:customStyle="1" w:styleId="8E0F65236B6C4473AB14A7946E0571B4">
    <w:name w:val="8E0F65236B6C4473AB14A7946E0571B4"/>
    <w:rsid w:val="00C701F1"/>
  </w:style>
  <w:style w:type="paragraph" w:customStyle="1" w:styleId="E185EE2CDEBD4073B0C4636940500AC9">
    <w:name w:val="E185EE2CDEBD4073B0C4636940500AC9"/>
    <w:rsid w:val="00C701F1"/>
  </w:style>
  <w:style w:type="paragraph" w:customStyle="1" w:styleId="CE975EC312DB47B2BAEB2E6C502FFC29">
    <w:name w:val="CE975EC312DB47B2BAEB2E6C502FFC29"/>
    <w:rsid w:val="00C701F1"/>
  </w:style>
  <w:style w:type="paragraph" w:customStyle="1" w:styleId="1C777CE60ADF492398C9317D156D3448">
    <w:name w:val="1C777CE60ADF492398C9317D156D3448"/>
    <w:rsid w:val="00C701F1"/>
  </w:style>
  <w:style w:type="paragraph" w:customStyle="1" w:styleId="0D26B456620D4C7A9B6496C86A5FAC12">
    <w:name w:val="0D26B456620D4C7A9B6496C86A5FAC12"/>
    <w:rsid w:val="00C701F1"/>
  </w:style>
  <w:style w:type="paragraph" w:customStyle="1" w:styleId="594832017A414C7B8C43878488BFAA03">
    <w:name w:val="594832017A414C7B8C43878488BFAA03"/>
    <w:rsid w:val="00C701F1"/>
  </w:style>
  <w:style w:type="paragraph" w:customStyle="1" w:styleId="602054B6597E453CBDA82CE2C30E6D0C">
    <w:name w:val="602054B6597E453CBDA82CE2C30E6D0C"/>
    <w:rsid w:val="00C701F1"/>
  </w:style>
  <w:style w:type="paragraph" w:customStyle="1" w:styleId="3D26EB5C7283447AB6E04BF95C1C463A">
    <w:name w:val="3D26EB5C7283447AB6E04BF95C1C463A"/>
    <w:rsid w:val="00671394"/>
    <w:rPr>
      <w:lang w:val="en-US" w:eastAsia="en-US"/>
    </w:rPr>
  </w:style>
  <w:style w:type="paragraph" w:customStyle="1" w:styleId="7185F2C1C2E34D7D9ABCE24473F3AE0C">
    <w:name w:val="7185F2C1C2E34D7D9ABCE24473F3AE0C"/>
    <w:rsid w:val="00423934"/>
  </w:style>
  <w:style w:type="paragraph" w:customStyle="1" w:styleId="6F476BB8E74041929CCE3A2112684FBA">
    <w:name w:val="6F476BB8E74041929CCE3A2112684FBA"/>
    <w:rsid w:val="00423934"/>
  </w:style>
  <w:style w:type="paragraph" w:customStyle="1" w:styleId="F67F2AC9090A48B1AA08CDFC6915BEA1">
    <w:name w:val="F67F2AC9090A48B1AA08CDFC6915BEA1"/>
    <w:rsid w:val="00423934"/>
  </w:style>
  <w:style w:type="paragraph" w:customStyle="1" w:styleId="44578502B8E74631B8D8574B9E7B70BC">
    <w:name w:val="44578502B8E74631B8D8574B9E7B70BC"/>
    <w:rsid w:val="00423934"/>
  </w:style>
  <w:style w:type="paragraph" w:customStyle="1" w:styleId="1FBC3B14269344968EE57B50D911ED16">
    <w:name w:val="1FBC3B14269344968EE57B50D911ED16"/>
    <w:rsid w:val="00423934"/>
  </w:style>
  <w:style w:type="paragraph" w:customStyle="1" w:styleId="1EFBCD4C25714E7B9C0ACB5E6E0DF1C0">
    <w:name w:val="1EFBCD4C25714E7B9C0ACB5E6E0DF1C0"/>
    <w:rsid w:val="00423934"/>
  </w:style>
  <w:style w:type="paragraph" w:customStyle="1" w:styleId="6228D88E97B84885895B8827E52333B0">
    <w:name w:val="6228D88E97B84885895B8827E52333B0"/>
    <w:rsid w:val="00423934"/>
  </w:style>
  <w:style w:type="paragraph" w:customStyle="1" w:styleId="CC8726F415FB4C51826A8A3BA7D16D3E">
    <w:name w:val="CC8726F415FB4C51826A8A3BA7D16D3E"/>
    <w:rsid w:val="00423934"/>
  </w:style>
  <w:style w:type="paragraph" w:customStyle="1" w:styleId="339C2E87BDBF47D09099383488493B9D">
    <w:name w:val="339C2E87BDBF47D09099383488493B9D"/>
    <w:rsid w:val="00423934"/>
  </w:style>
  <w:style w:type="paragraph" w:customStyle="1" w:styleId="65BCBC3723B04970BA97C8613181442E">
    <w:name w:val="65BCBC3723B04970BA97C8613181442E"/>
    <w:rsid w:val="002D79A9"/>
    <w:pPr>
      <w:spacing w:after="200" w:line="276" w:lineRule="auto"/>
    </w:pPr>
  </w:style>
  <w:style w:type="paragraph" w:customStyle="1" w:styleId="818F4D371B414EE5AAB66A2EC8F54A13">
    <w:name w:val="818F4D371B414EE5AAB66A2EC8F54A13"/>
    <w:rsid w:val="002D79A9"/>
    <w:pPr>
      <w:spacing w:after="200" w:line="276" w:lineRule="auto"/>
    </w:pPr>
  </w:style>
  <w:style w:type="paragraph" w:customStyle="1" w:styleId="1405CBADB5BF4A5A81E6FBAF2D66481F">
    <w:name w:val="1405CBADB5BF4A5A81E6FBAF2D66481F"/>
    <w:rsid w:val="002D79A9"/>
    <w:pPr>
      <w:spacing w:after="200" w:line="276" w:lineRule="auto"/>
    </w:pPr>
  </w:style>
  <w:style w:type="paragraph" w:customStyle="1" w:styleId="FD2F24C9AD3F45828CA1032F4B49E09E">
    <w:name w:val="FD2F24C9AD3F45828CA1032F4B49E09E"/>
    <w:rsid w:val="002D79A9"/>
    <w:pPr>
      <w:spacing w:after="200" w:line="276" w:lineRule="auto"/>
    </w:pPr>
  </w:style>
  <w:style w:type="paragraph" w:customStyle="1" w:styleId="9A9CA46A16654F36B79322970844EF5F">
    <w:name w:val="9A9CA46A16654F36B79322970844EF5F"/>
    <w:rsid w:val="002D79A9"/>
    <w:pPr>
      <w:spacing w:after="200" w:line="276" w:lineRule="auto"/>
    </w:pPr>
  </w:style>
  <w:style w:type="paragraph" w:customStyle="1" w:styleId="483B3004EAE7409286279DD50B37D751">
    <w:name w:val="483B3004EAE7409286279DD50B37D751"/>
    <w:rsid w:val="002D79A9"/>
    <w:pPr>
      <w:spacing w:after="200" w:line="276" w:lineRule="auto"/>
    </w:pPr>
  </w:style>
  <w:style w:type="paragraph" w:customStyle="1" w:styleId="BDD7E89BFB8E4F43906EAFA857A5CC58">
    <w:name w:val="BDD7E89BFB8E4F43906EAFA857A5CC58"/>
    <w:rsid w:val="002D79A9"/>
    <w:pPr>
      <w:spacing w:after="200" w:line="276" w:lineRule="auto"/>
    </w:pPr>
  </w:style>
  <w:style w:type="paragraph" w:customStyle="1" w:styleId="6629C25055B04E4B8FEDA7BE922D3AF9">
    <w:name w:val="6629C25055B04E4B8FEDA7BE922D3AF9"/>
    <w:rsid w:val="002D79A9"/>
    <w:pPr>
      <w:spacing w:after="200" w:line="276" w:lineRule="auto"/>
    </w:pPr>
  </w:style>
  <w:style w:type="paragraph" w:customStyle="1" w:styleId="90A68F5C681A41CA8277BEE6C32B7E95">
    <w:name w:val="90A68F5C681A41CA8277BEE6C32B7E95"/>
    <w:rsid w:val="002D79A9"/>
    <w:pPr>
      <w:spacing w:after="200" w:line="276" w:lineRule="auto"/>
    </w:pPr>
  </w:style>
  <w:style w:type="paragraph" w:customStyle="1" w:styleId="BF56D8DCC9814BB9963C2468BE053D28">
    <w:name w:val="BF56D8DCC9814BB9963C2468BE053D28"/>
    <w:rsid w:val="002D79A9"/>
    <w:pPr>
      <w:spacing w:after="200" w:line="276" w:lineRule="auto"/>
    </w:pPr>
  </w:style>
  <w:style w:type="paragraph" w:customStyle="1" w:styleId="9111DF36416C45E29018F4505AC77781">
    <w:name w:val="9111DF36416C45E29018F4505AC77781"/>
    <w:rsid w:val="002D79A9"/>
    <w:pPr>
      <w:spacing w:after="200" w:line="276" w:lineRule="auto"/>
    </w:pPr>
  </w:style>
  <w:style w:type="paragraph" w:customStyle="1" w:styleId="F952087173EA41AABA82A8CB06715EC9">
    <w:name w:val="F952087173EA41AABA82A8CB06715EC9"/>
    <w:rsid w:val="002D79A9"/>
    <w:pPr>
      <w:spacing w:after="200" w:line="276" w:lineRule="auto"/>
    </w:pPr>
  </w:style>
  <w:style w:type="paragraph" w:customStyle="1" w:styleId="BF4A4CBC6D2C4E048664D3550462463D">
    <w:name w:val="BF4A4CBC6D2C4E048664D3550462463D"/>
    <w:rsid w:val="002D79A9"/>
    <w:pPr>
      <w:spacing w:after="200" w:line="276" w:lineRule="auto"/>
    </w:pPr>
  </w:style>
  <w:style w:type="paragraph" w:customStyle="1" w:styleId="411C5BCC01A047ADA44AD9865CC787BF">
    <w:name w:val="411C5BCC01A047ADA44AD9865CC787BF"/>
    <w:rsid w:val="002D79A9"/>
    <w:pPr>
      <w:spacing w:after="200" w:line="276" w:lineRule="auto"/>
    </w:pPr>
  </w:style>
  <w:style w:type="paragraph" w:customStyle="1" w:styleId="CF9A5A239AAF4C469982A7C920CCD83D">
    <w:name w:val="CF9A5A239AAF4C469982A7C920CCD83D"/>
    <w:rsid w:val="002D79A9"/>
    <w:pPr>
      <w:spacing w:after="200" w:line="276" w:lineRule="auto"/>
    </w:pPr>
  </w:style>
  <w:style w:type="paragraph" w:customStyle="1" w:styleId="FF86FA3E94A644C6AFABB2B8005205E0">
    <w:name w:val="FF86FA3E94A644C6AFABB2B8005205E0"/>
    <w:rsid w:val="002D79A9"/>
    <w:pPr>
      <w:spacing w:after="200" w:line="276" w:lineRule="auto"/>
    </w:pPr>
  </w:style>
  <w:style w:type="paragraph" w:customStyle="1" w:styleId="F5F80CE3483745DCBBC5A88758312FFD">
    <w:name w:val="F5F80CE3483745DCBBC5A88758312FFD"/>
    <w:rsid w:val="002D79A9"/>
    <w:pPr>
      <w:spacing w:after="200" w:line="276" w:lineRule="auto"/>
    </w:pPr>
  </w:style>
  <w:style w:type="paragraph" w:customStyle="1" w:styleId="E40FC000958642DF8A3C82C3F3C3D5DD">
    <w:name w:val="E40FC000958642DF8A3C82C3F3C3D5DD"/>
    <w:rsid w:val="002D79A9"/>
    <w:pPr>
      <w:spacing w:after="200" w:line="276" w:lineRule="auto"/>
    </w:pPr>
  </w:style>
  <w:style w:type="paragraph" w:customStyle="1" w:styleId="7CE725370D6C485EB527B6A7C3B122D6">
    <w:name w:val="7CE725370D6C485EB527B6A7C3B122D6"/>
    <w:rsid w:val="002D79A9"/>
    <w:pPr>
      <w:spacing w:after="200" w:line="276" w:lineRule="auto"/>
    </w:pPr>
  </w:style>
  <w:style w:type="paragraph" w:customStyle="1" w:styleId="9A5A3CE3B6B24D46AEB7DC01342AFBE9">
    <w:name w:val="9A5A3CE3B6B24D46AEB7DC01342AFBE9"/>
    <w:rsid w:val="00182F25"/>
    <w:pPr>
      <w:spacing w:after="200" w:line="276" w:lineRule="auto"/>
    </w:pPr>
  </w:style>
  <w:style w:type="paragraph" w:customStyle="1" w:styleId="3D9B89E359ED4730A0727CFD16AD883C">
    <w:name w:val="3D9B89E359ED4730A0727CFD16AD883C"/>
    <w:rsid w:val="00182F25"/>
    <w:pPr>
      <w:spacing w:after="200" w:line="276" w:lineRule="auto"/>
    </w:pPr>
  </w:style>
  <w:style w:type="paragraph" w:customStyle="1" w:styleId="076CB37E919C449D8A3F0780B7C35978">
    <w:name w:val="076CB37E919C449D8A3F0780B7C35978"/>
    <w:rsid w:val="00182F25"/>
    <w:pPr>
      <w:spacing w:after="200" w:line="276" w:lineRule="auto"/>
    </w:pPr>
  </w:style>
  <w:style w:type="paragraph" w:customStyle="1" w:styleId="2ACFD6283CC94CD0AB7723673FC4304A">
    <w:name w:val="2ACFD6283CC94CD0AB7723673FC4304A"/>
    <w:rsid w:val="00182F25"/>
    <w:pPr>
      <w:spacing w:after="200" w:line="276" w:lineRule="auto"/>
    </w:pPr>
  </w:style>
  <w:style w:type="paragraph" w:customStyle="1" w:styleId="1C01467655934CEA8DA2CBF23C1EB4EC">
    <w:name w:val="1C01467655934CEA8DA2CBF23C1EB4EC"/>
    <w:rsid w:val="00182F25"/>
    <w:pPr>
      <w:spacing w:after="200" w:line="276" w:lineRule="auto"/>
    </w:pPr>
  </w:style>
  <w:style w:type="paragraph" w:customStyle="1" w:styleId="6C860AAB59D44AB1A30FCA2BD67D85FE">
    <w:name w:val="6C860AAB59D44AB1A30FCA2BD67D85FE"/>
    <w:rsid w:val="00182F25"/>
    <w:pPr>
      <w:spacing w:after="200" w:line="276" w:lineRule="auto"/>
    </w:pPr>
  </w:style>
  <w:style w:type="paragraph" w:customStyle="1" w:styleId="08378989667B4C9EAFBE04F5A0885205">
    <w:name w:val="08378989667B4C9EAFBE04F5A0885205"/>
    <w:rsid w:val="00182F25"/>
    <w:pPr>
      <w:spacing w:after="200" w:line="276" w:lineRule="auto"/>
    </w:pPr>
  </w:style>
  <w:style w:type="paragraph" w:customStyle="1" w:styleId="41D14CC5B7F04549805CCBB0DE1B2D0F">
    <w:name w:val="41D14CC5B7F04549805CCBB0DE1B2D0F"/>
    <w:rsid w:val="00182F25"/>
    <w:pPr>
      <w:spacing w:after="200" w:line="276" w:lineRule="auto"/>
    </w:pPr>
  </w:style>
  <w:style w:type="paragraph" w:customStyle="1" w:styleId="B2A2D0E26D844699B6176BBB10582BD7">
    <w:name w:val="B2A2D0E26D844699B6176BBB10582BD7"/>
    <w:rsid w:val="00182F25"/>
    <w:pPr>
      <w:spacing w:after="200" w:line="276" w:lineRule="auto"/>
    </w:pPr>
  </w:style>
  <w:style w:type="paragraph" w:customStyle="1" w:styleId="DCB1347C1A53411A8BB801691DF66B51">
    <w:name w:val="DCB1347C1A53411A8BB801691DF66B51"/>
    <w:rsid w:val="00182F25"/>
    <w:pPr>
      <w:spacing w:after="200" w:line="276" w:lineRule="auto"/>
    </w:pPr>
  </w:style>
  <w:style w:type="paragraph" w:customStyle="1" w:styleId="65F80D43249B484DB0C911BED8B7AE83">
    <w:name w:val="65F80D43249B484DB0C911BED8B7AE83"/>
    <w:rsid w:val="00182F25"/>
    <w:pPr>
      <w:spacing w:after="200" w:line="276" w:lineRule="auto"/>
    </w:pPr>
  </w:style>
  <w:style w:type="paragraph" w:customStyle="1" w:styleId="41DC750744064FE9A27B064808D1976B">
    <w:name w:val="41DC750744064FE9A27B064808D1976B"/>
    <w:rsid w:val="00182F25"/>
    <w:pPr>
      <w:spacing w:after="200" w:line="276" w:lineRule="auto"/>
    </w:pPr>
  </w:style>
  <w:style w:type="paragraph" w:customStyle="1" w:styleId="39804CEDA0C24CB893B3D826419D1D20">
    <w:name w:val="39804CEDA0C24CB893B3D826419D1D20"/>
    <w:rsid w:val="00182F25"/>
    <w:pPr>
      <w:spacing w:after="200" w:line="276" w:lineRule="auto"/>
    </w:pPr>
  </w:style>
  <w:style w:type="paragraph" w:customStyle="1" w:styleId="78F529CEE3634FD0B8D9DF415F39262B">
    <w:name w:val="78F529CEE3634FD0B8D9DF415F39262B"/>
    <w:rsid w:val="00182F25"/>
    <w:pPr>
      <w:spacing w:after="200" w:line="276" w:lineRule="auto"/>
    </w:pPr>
  </w:style>
  <w:style w:type="paragraph" w:customStyle="1" w:styleId="73C4784249EE41A98D985CE614CB9C14">
    <w:name w:val="73C4784249EE41A98D985CE614CB9C14"/>
    <w:rsid w:val="00182F25"/>
    <w:pPr>
      <w:spacing w:after="200" w:line="276" w:lineRule="auto"/>
    </w:pPr>
  </w:style>
  <w:style w:type="paragraph" w:customStyle="1" w:styleId="94412AADD92E456292A591425B6E45AB">
    <w:name w:val="94412AADD92E456292A591425B6E45AB"/>
    <w:rsid w:val="002237A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403E40"/>
      </a:dk2>
      <a:lt2>
        <a:srgbClr val="E7E6E6"/>
      </a:lt2>
      <a:accent1>
        <a:srgbClr val="B6CFBF"/>
      </a:accent1>
      <a:accent2>
        <a:srgbClr val="A9A487"/>
      </a:accent2>
      <a:accent3>
        <a:srgbClr val="FFD169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65FA-7336-48A2-8828-0FE7700F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853</Words>
  <Characters>5206</Characters>
  <Application>Microsoft Office Word</Application>
  <DocSecurity>0</DocSecurity>
  <Lines>185</Lines>
  <Paragraphs>76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Versjon 260620</dc:creator>
  <cp:lastModifiedBy>Randi Bing</cp:lastModifiedBy>
  <cp:revision>6</cp:revision>
  <cp:lastPrinted>2019-10-10T11:15:00Z</cp:lastPrinted>
  <dcterms:created xsi:type="dcterms:W3CDTF">2020-06-26T14:55:00Z</dcterms:created>
  <dcterms:modified xsi:type="dcterms:W3CDTF">2023-06-27T11:11:00Z</dcterms:modified>
</cp:coreProperties>
</file>